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99F1" w14:textId="275494B5" w:rsidR="006176F5" w:rsidRDefault="006176F5" w:rsidP="006176F5">
      <w:pPr>
        <w:jc w:val="center"/>
      </w:pPr>
      <w:r>
        <w:t>Рецензия</w:t>
      </w:r>
    </w:p>
    <w:p w14:paraId="0B9A7983" w14:textId="5266E696" w:rsidR="006176F5" w:rsidRDefault="006176F5" w:rsidP="006176F5">
      <w:pPr>
        <w:jc w:val="center"/>
      </w:pPr>
      <w:r>
        <w:t>на лабораторную работу №</w:t>
      </w:r>
      <w:r w:rsidR="00750C89">
        <w:t>2</w:t>
      </w:r>
      <w:r>
        <w:t xml:space="preserve"> по дисциплине «Информатика»</w:t>
      </w:r>
    </w:p>
    <w:p w14:paraId="40344A97" w14:textId="6BC64291" w:rsidR="00012641" w:rsidRPr="001B3F44" w:rsidRDefault="000A0525" w:rsidP="006176F5">
      <w:pPr>
        <w:jc w:val="center"/>
      </w:pPr>
      <w:r>
        <w:t>для специальности 09.03.01</w:t>
      </w:r>
      <w:r w:rsidR="006176F5">
        <w:t xml:space="preserve">, выполненную </w:t>
      </w:r>
      <w:r w:rsidR="00A56CCF">
        <w:t>Давыдовым М.Д. (Норильск)</w:t>
      </w:r>
    </w:p>
    <w:p w14:paraId="311E5EF2" w14:textId="77777777" w:rsidR="00012641" w:rsidRPr="005D19A0" w:rsidRDefault="00012641">
      <w:pPr>
        <w:ind w:firstLine="360"/>
        <w:jc w:val="both"/>
      </w:pPr>
    </w:p>
    <w:p w14:paraId="311E2B75" w14:textId="381ED6F2" w:rsidR="00B44A01" w:rsidRDefault="00B44A01" w:rsidP="00245BB4">
      <w:pPr>
        <w:tabs>
          <w:tab w:val="left" w:pos="851"/>
        </w:tabs>
        <w:ind w:firstLine="567"/>
      </w:pPr>
      <w:r>
        <w:t>Работа не принята. Замечания:</w:t>
      </w:r>
    </w:p>
    <w:p w14:paraId="7B236AD2" w14:textId="1284B2AA" w:rsidR="002C6DCE" w:rsidRDefault="00245BB4" w:rsidP="00245BB4">
      <w:pPr>
        <w:numPr>
          <w:ilvl w:val="0"/>
          <w:numId w:val="4"/>
        </w:numPr>
        <w:tabs>
          <w:tab w:val="left" w:pos="851"/>
        </w:tabs>
        <w:ind w:left="0" w:firstLine="567"/>
      </w:pPr>
      <w:bookmarkStart w:id="0" w:name="_Hlk159530364"/>
      <w:r>
        <w:t xml:space="preserve">в </w:t>
      </w:r>
      <w:r w:rsidR="0050127B">
        <w:t>задании 8.</w:t>
      </w:r>
      <w:r w:rsidR="0050127B" w:rsidRPr="00616AC6">
        <w:t>1</w:t>
      </w:r>
      <w:r w:rsidR="0050127B">
        <w:t xml:space="preserve"> </w:t>
      </w:r>
      <w:r>
        <w:t>макрос отсутствует (?)</w:t>
      </w:r>
      <w:r w:rsidR="002C6DCE" w:rsidRPr="002C6DCE">
        <w:t>;</w:t>
      </w:r>
    </w:p>
    <w:bookmarkEnd w:id="0"/>
    <w:p w14:paraId="72C89980" w14:textId="2A353F29" w:rsidR="003014EF" w:rsidRDefault="009D53E5" w:rsidP="00245BB4">
      <w:pPr>
        <w:numPr>
          <w:ilvl w:val="0"/>
          <w:numId w:val="4"/>
        </w:numPr>
        <w:tabs>
          <w:tab w:val="left" w:pos="851"/>
        </w:tabs>
        <w:ind w:left="0" w:firstLine="567"/>
      </w:pPr>
      <w:r>
        <w:t xml:space="preserve">в </w:t>
      </w:r>
      <w:r w:rsidRPr="001B537D">
        <w:t>задани</w:t>
      </w:r>
      <w:r>
        <w:t>и</w:t>
      </w:r>
      <w:r w:rsidRPr="001B537D">
        <w:t xml:space="preserve"> 8.2</w:t>
      </w:r>
      <w:r>
        <w:t xml:space="preserve"> на форме при её открытии автоматически должна появиться сегодняшняя дата (функция </w:t>
      </w:r>
      <w:r w:rsidRPr="00245BB4">
        <w:rPr>
          <w:lang w:val="en-US"/>
        </w:rPr>
        <w:t>Date</w:t>
      </w:r>
      <w:r>
        <w:t xml:space="preserve">). Это будет дата </w:t>
      </w:r>
      <w:r w:rsidR="003014EF">
        <w:t>продажи билета</w:t>
      </w:r>
      <w:r>
        <w:t xml:space="preserve">. Для проверки занятости места организуйте поле «Дата поездки». </w:t>
      </w:r>
      <w:r w:rsidR="00245BB4" w:rsidRPr="00245BB4">
        <w:rPr>
          <w:color w:val="FF0000"/>
        </w:rPr>
        <w:t>Этого поля нет</w:t>
      </w:r>
      <w:r w:rsidR="00245BB4">
        <w:t xml:space="preserve">. </w:t>
      </w:r>
    </w:p>
    <w:p w14:paraId="525927E5" w14:textId="5014E54B" w:rsidR="00245BB4" w:rsidRDefault="00245BB4" w:rsidP="00245BB4">
      <w:pPr>
        <w:tabs>
          <w:tab w:val="left" w:pos="851"/>
        </w:tabs>
        <w:ind w:firstLine="567"/>
      </w:pPr>
      <w:r w:rsidRPr="00245BB4">
        <w:t>Номер поезда надо выбирать из списка. Их же вполне определенное количество, а не бесконечное). Ему в соответствие ставится наименование (маршрут) поезда (т.е. оно появляется в поле, а не вводится).</w:t>
      </w:r>
    </w:p>
    <w:p w14:paraId="5B70056A" w14:textId="51A781D3" w:rsidR="009D53E5" w:rsidRPr="008B3250" w:rsidRDefault="009D53E5" w:rsidP="00245BB4">
      <w:pPr>
        <w:tabs>
          <w:tab w:val="left" w:pos="851"/>
        </w:tabs>
        <w:ind w:firstLine="567"/>
        <w:rPr>
          <w:color w:val="FF0000"/>
        </w:rPr>
      </w:pPr>
      <w:r>
        <w:t xml:space="preserve">Количество мест в вагоне </w:t>
      </w:r>
      <w:r w:rsidRPr="003014EF">
        <w:rPr>
          <w:b/>
          <w:bCs/>
        </w:rPr>
        <w:t>зависит от его типа</w:t>
      </w:r>
      <w:r>
        <w:t>. Это организовать можно или списками, или проверкой вводимого номера с выдачей предупреждения при превышении.</w:t>
      </w:r>
      <w:r w:rsidR="008B3250">
        <w:t xml:space="preserve"> </w:t>
      </w:r>
      <w:r w:rsidR="008B3250" w:rsidRPr="008B3250">
        <w:rPr>
          <w:color w:val="FF0000"/>
        </w:rPr>
        <w:t>Не сделано.</w:t>
      </w:r>
    </w:p>
    <w:p w14:paraId="7D536C16" w14:textId="77777777" w:rsidR="008E3F28" w:rsidRDefault="008E3F28">
      <w:pPr>
        <w:jc w:val="right"/>
      </w:pPr>
    </w:p>
    <w:p w14:paraId="3FC8BEE1" w14:textId="19DC9EE4" w:rsidR="00012641" w:rsidRDefault="00012641">
      <w:pPr>
        <w:jc w:val="right"/>
      </w:pPr>
      <w:r>
        <w:t>Рецензент:</w:t>
      </w:r>
    </w:p>
    <w:p w14:paraId="134F8A78" w14:textId="77777777" w:rsidR="00012641" w:rsidRDefault="00012641">
      <w:pPr>
        <w:jc w:val="right"/>
      </w:pPr>
      <w:r>
        <w:t>доцент кафедры АСУ</w:t>
      </w:r>
    </w:p>
    <w:p w14:paraId="6D7FD111" w14:textId="77777777" w:rsidR="00012641" w:rsidRDefault="00012641">
      <w:pPr>
        <w:jc w:val="right"/>
      </w:pPr>
      <w:r>
        <w:t>Миньков Сергей Леонидович</w:t>
      </w:r>
    </w:p>
    <w:p w14:paraId="5B847136" w14:textId="678D70D5" w:rsidR="00012641" w:rsidRDefault="008B3250" w:rsidP="002102AC">
      <w:r>
        <w:t>07</w:t>
      </w:r>
      <w:r w:rsidR="00C96185">
        <w:t>.</w:t>
      </w:r>
      <w:r w:rsidR="00065347">
        <w:t>0</w:t>
      </w:r>
      <w:r>
        <w:t>7</w:t>
      </w:r>
      <w:r w:rsidR="00496B52">
        <w:t>.2</w:t>
      </w:r>
      <w:r w:rsidR="00006129">
        <w:t>5</w:t>
      </w:r>
    </w:p>
    <w:p w14:paraId="269C4AB5" w14:textId="77777777" w:rsidR="00BE1CE2" w:rsidRDefault="00BE1CE2" w:rsidP="002102AC"/>
    <w:p w14:paraId="507AAE13" w14:textId="77777777" w:rsidR="00BE1CE2" w:rsidRPr="00C9355D" w:rsidRDefault="00BE1CE2" w:rsidP="002102AC"/>
    <w:sectPr w:rsidR="00BE1CE2" w:rsidRPr="00C9355D" w:rsidSect="00301DB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C56BD"/>
    <w:multiLevelType w:val="hybridMultilevel"/>
    <w:tmpl w:val="71ECCD62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F4A3324"/>
    <w:multiLevelType w:val="hybridMultilevel"/>
    <w:tmpl w:val="71ECCD62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C7223EB"/>
    <w:multiLevelType w:val="hybridMultilevel"/>
    <w:tmpl w:val="71ECCD62"/>
    <w:lvl w:ilvl="0" w:tplc="28E2DB8A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AC"/>
    <w:rsid w:val="0000451C"/>
    <w:rsid w:val="00006129"/>
    <w:rsid w:val="000106E5"/>
    <w:rsid w:val="00011EA0"/>
    <w:rsid w:val="00012641"/>
    <w:rsid w:val="000179B0"/>
    <w:rsid w:val="00026980"/>
    <w:rsid w:val="00030CF6"/>
    <w:rsid w:val="00040775"/>
    <w:rsid w:val="000455EF"/>
    <w:rsid w:val="000501AC"/>
    <w:rsid w:val="00051410"/>
    <w:rsid w:val="00060919"/>
    <w:rsid w:val="00063A0A"/>
    <w:rsid w:val="00065347"/>
    <w:rsid w:val="00075480"/>
    <w:rsid w:val="0009661E"/>
    <w:rsid w:val="00096DFF"/>
    <w:rsid w:val="00096EC7"/>
    <w:rsid w:val="000A0525"/>
    <w:rsid w:val="000A1D9E"/>
    <w:rsid w:val="000B1D55"/>
    <w:rsid w:val="000B2954"/>
    <w:rsid w:val="000C5572"/>
    <w:rsid w:val="000C6F6B"/>
    <w:rsid w:val="000E2B4E"/>
    <w:rsid w:val="000F78EA"/>
    <w:rsid w:val="00117B43"/>
    <w:rsid w:val="00126F80"/>
    <w:rsid w:val="00130C24"/>
    <w:rsid w:val="00144B3D"/>
    <w:rsid w:val="00146F8B"/>
    <w:rsid w:val="0014772D"/>
    <w:rsid w:val="00147BAC"/>
    <w:rsid w:val="001570B0"/>
    <w:rsid w:val="00163A20"/>
    <w:rsid w:val="00170002"/>
    <w:rsid w:val="00171385"/>
    <w:rsid w:val="001738B4"/>
    <w:rsid w:val="001A3564"/>
    <w:rsid w:val="001B3F44"/>
    <w:rsid w:val="001C256A"/>
    <w:rsid w:val="001C3664"/>
    <w:rsid w:val="001C5BCB"/>
    <w:rsid w:val="001D5AB4"/>
    <w:rsid w:val="001E4578"/>
    <w:rsid w:val="001F0871"/>
    <w:rsid w:val="002008B4"/>
    <w:rsid w:val="00202496"/>
    <w:rsid w:val="002102AC"/>
    <w:rsid w:val="00220D27"/>
    <w:rsid w:val="00223B42"/>
    <w:rsid w:val="00244C7C"/>
    <w:rsid w:val="00245BB4"/>
    <w:rsid w:val="00247127"/>
    <w:rsid w:val="002662BB"/>
    <w:rsid w:val="00266776"/>
    <w:rsid w:val="00276EA8"/>
    <w:rsid w:val="002914D3"/>
    <w:rsid w:val="002A2D98"/>
    <w:rsid w:val="002A67F3"/>
    <w:rsid w:val="002B07F7"/>
    <w:rsid w:val="002B4794"/>
    <w:rsid w:val="002C15A5"/>
    <w:rsid w:val="002C6DCE"/>
    <w:rsid w:val="002D3432"/>
    <w:rsid w:val="002F62C7"/>
    <w:rsid w:val="003014EF"/>
    <w:rsid w:val="00301DB5"/>
    <w:rsid w:val="00307BBA"/>
    <w:rsid w:val="003140D7"/>
    <w:rsid w:val="00353D6A"/>
    <w:rsid w:val="00364CB5"/>
    <w:rsid w:val="00372E8F"/>
    <w:rsid w:val="00386B7C"/>
    <w:rsid w:val="00391BAD"/>
    <w:rsid w:val="003F537C"/>
    <w:rsid w:val="00410F5A"/>
    <w:rsid w:val="00411C77"/>
    <w:rsid w:val="00430135"/>
    <w:rsid w:val="004302DE"/>
    <w:rsid w:val="00436CA2"/>
    <w:rsid w:val="00442FBF"/>
    <w:rsid w:val="00444518"/>
    <w:rsid w:val="00461608"/>
    <w:rsid w:val="00472EF5"/>
    <w:rsid w:val="00496240"/>
    <w:rsid w:val="00496B52"/>
    <w:rsid w:val="004A3422"/>
    <w:rsid w:val="004B3C79"/>
    <w:rsid w:val="004C79E2"/>
    <w:rsid w:val="004D0687"/>
    <w:rsid w:val="004D23EC"/>
    <w:rsid w:val="004D54D9"/>
    <w:rsid w:val="004E1D6D"/>
    <w:rsid w:val="004F169D"/>
    <w:rsid w:val="0050127B"/>
    <w:rsid w:val="00510874"/>
    <w:rsid w:val="00514FCE"/>
    <w:rsid w:val="00525B03"/>
    <w:rsid w:val="00535D8F"/>
    <w:rsid w:val="005366E8"/>
    <w:rsid w:val="0054763F"/>
    <w:rsid w:val="00556A4D"/>
    <w:rsid w:val="00556FA9"/>
    <w:rsid w:val="00562DEF"/>
    <w:rsid w:val="00574489"/>
    <w:rsid w:val="00583029"/>
    <w:rsid w:val="00586CBF"/>
    <w:rsid w:val="00597435"/>
    <w:rsid w:val="005B3E3F"/>
    <w:rsid w:val="005D19A0"/>
    <w:rsid w:val="005D2519"/>
    <w:rsid w:val="005D6367"/>
    <w:rsid w:val="005E1291"/>
    <w:rsid w:val="005E3AFB"/>
    <w:rsid w:val="005F4855"/>
    <w:rsid w:val="00602830"/>
    <w:rsid w:val="00610626"/>
    <w:rsid w:val="00615743"/>
    <w:rsid w:val="00616B29"/>
    <w:rsid w:val="006176F5"/>
    <w:rsid w:val="006279F7"/>
    <w:rsid w:val="0064103D"/>
    <w:rsid w:val="00641283"/>
    <w:rsid w:val="00646B62"/>
    <w:rsid w:val="00647618"/>
    <w:rsid w:val="0065214B"/>
    <w:rsid w:val="0066091E"/>
    <w:rsid w:val="006A1646"/>
    <w:rsid w:val="006A2ECF"/>
    <w:rsid w:val="006A527E"/>
    <w:rsid w:val="006A708F"/>
    <w:rsid w:val="006B0E31"/>
    <w:rsid w:val="006C6330"/>
    <w:rsid w:val="006D23A6"/>
    <w:rsid w:val="006E46A4"/>
    <w:rsid w:val="006E5BEB"/>
    <w:rsid w:val="006E7D0A"/>
    <w:rsid w:val="006F5024"/>
    <w:rsid w:val="006F5264"/>
    <w:rsid w:val="006F7F13"/>
    <w:rsid w:val="00722038"/>
    <w:rsid w:val="007303DD"/>
    <w:rsid w:val="007353D4"/>
    <w:rsid w:val="0074063B"/>
    <w:rsid w:val="00746E1E"/>
    <w:rsid w:val="00750C89"/>
    <w:rsid w:val="0075607F"/>
    <w:rsid w:val="00767647"/>
    <w:rsid w:val="007B1329"/>
    <w:rsid w:val="007B716A"/>
    <w:rsid w:val="007D784A"/>
    <w:rsid w:val="007E17A9"/>
    <w:rsid w:val="007E331B"/>
    <w:rsid w:val="007E35B8"/>
    <w:rsid w:val="007F359F"/>
    <w:rsid w:val="007F7D99"/>
    <w:rsid w:val="00804B13"/>
    <w:rsid w:val="0081025F"/>
    <w:rsid w:val="00813EFF"/>
    <w:rsid w:val="00821B2A"/>
    <w:rsid w:val="00834DC4"/>
    <w:rsid w:val="00836615"/>
    <w:rsid w:val="008447C1"/>
    <w:rsid w:val="0086619F"/>
    <w:rsid w:val="008745A0"/>
    <w:rsid w:val="0089028D"/>
    <w:rsid w:val="00895D16"/>
    <w:rsid w:val="00897094"/>
    <w:rsid w:val="008A699F"/>
    <w:rsid w:val="008B3250"/>
    <w:rsid w:val="008B4828"/>
    <w:rsid w:val="008C3E78"/>
    <w:rsid w:val="008E3F28"/>
    <w:rsid w:val="008E5160"/>
    <w:rsid w:val="00922267"/>
    <w:rsid w:val="0094372F"/>
    <w:rsid w:val="00960B12"/>
    <w:rsid w:val="0096132B"/>
    <w:rsid w:val="00967FA4"/>
    <w:rsid w:val="00990D6B"/>
    <w:rsid w:val="009B4F24"/>
    <w:rsid w:val="009D4506"/>
    <w:rsid w:val="009D53E5"/>
    <w:rsid w:val="009E0B65"/>
    <w:rsid w:val="009E65FB"/>
    <w:rsid w:val="009F3F4F"/>
    <w:rsid w:val="00A13182"/>
    <w:rsid w:val="00A14072"/>
    <w:rsid w:val="00A21B72"/>
    <w:rsid w:val="00A326AF"/>
    <w:rsid w:val="00A33D5C"/>
    <w:rsid w:val="00A56CCF"/>
    <w:rsid w:val="00A64323"/>
    <w:rsid w:val="00A650EF"/>
    <w:rsid w:val="00A86722"/>
    <w:rsid w:val="00A86A31"/>
    <w:rsid w:val="00A86B84"/>
    <w:rsid w:val="00AA5551"/>
    <w:rsid w:val="00AB3583"/>
    <w:rsid w:val="00AB7B6A"/>
    <w:rsid w:val="00AC250E"/>
    <w:rsid w:val="00AD2C14"/>
    <w:rsid w:val="00AD53B6"/>
    <w:rsid w:val="00AE3C0C"/>
    <w:rsid w:val="00AE69F5"/>
    <w:rsid w:val="00AE6BB4"/>
    <w:rsid w:val="00B3192D"/>
    <w:rsid w:val="00B44A01"/>
    <w:rsid w:val="00B45D63"/>
    <w:rsid w:val="00B476E1"/>
    <w:rsid w:val="00B50D67"/>
    <w:rsid w:val="00B54191"/>
    <w:rsid w:val="00B54E9C"/>
    <w:rsid w:val="00B55AB2"/>
    <w:rsid w:val="00B56658"/>
    <w:rsid w:val="00B57C80"/>
    <w:rsid w:val="00B60810"/>
    <w:rsid w:val="00B62B3C"/>
    <w:rsid w:val="00B63387"/>
    <w:rsid w:val="00B75C04"/>
    <w:rsid w:val="00B774AF"/>
    <w:rsid w:val="00B85D32"/>
    <w:rsid w:val="00B91393"/>
    <w:rsid w:val="00B9228F"/>
    <w:rsid w:val="00B94FF9"/>
    <w:rsid w:val="00BA166A"/>
    <w:rsid w:val="00BB69D4"/>
    <w:rsid w:val="00BE1CE2"/>
    <w:rsid w:val="00BE42AF"/>
    <w:rsid w:val="00C20187"/>
    <w:rsid w:val="00C3372D"/>
    <w:rsid w:val="00C3725D"/>
    <w:rsid w:val="00C40418"/>
    <w:rsid w:val="00C40CDC"/>
    <w:rsid w:val="00C457FC"/>
    <w:rsid w:val="00C4633C"/>
    <w:rsid w:val="00C50434"/>
    <w:rsid w:val="00C631EC"/>
    <w:rsid w:val="00C65F25"/>
    <w:rsid w:val="00C829FF"/>
    <w:rsid w:val="00C932B0"/>
    <w:rsid w:val="00C9355D"/>
    <w:rsid w:val="00C96185"/>
    <w:rsid w:val="00CC0205"/>
    <w:rsid w:val="00CC63C4"/>
    <w:rsid w:val="00CC7981"/>
    <w:rsid w:val="00CD3DBF"/>
    <w:rsid w:val="00CE5902"/>
    <w:rsid w:val="00D04540"/>
    <w:rsid w:val="00D05D5E"/>
    <w:rsid w:val="00D134A0"/>
    <w:rsid w:val="00D141E7"/>
    <w:rsid w:val="00D22CF2"/>
    <w:rsid w:val="00D304A6"/>
    <w:rsid w:val="00D36702"/>
    <w:rsid w:val="00D53144"/>
    <w:rsid w:val="00D618AF"/>
    <w:rsid w:val="00D636F4"/>
    <w:rsid w:val="00D748C1"/>
    <w:rsid w:val="00D8424E"/>
    <w:rsid w:val="00D876A9"/>
    <w:rsid w:val="00DB387A"/>
    <w:rsid w:val="00DD7C4D"/>
    <w:rsid w:val="00DE76E8"/>
    <w:rsid w:val="00DF171B"/>
    <w:rsid w:val="00DF4966"/>
    <w:rsid w:val="00DF5D26"/>
    <w:rsid w:val="00DF60EC"/>
    <w:rsid w:val="00DF7D78"/>
    <w:rsid w:val="00E00627"/>
    <w:rsid w:val="00E032E2"/>
    <w:rsid w:val="00E04335"/>
    <w:rsid w:val="00E05010"/>
    <w:rsid w:val="00E07797"/>
    <w:rsid w:val="00E1211E"/>
    <w:rsid w:val="00E134C8"/>
    <w:rsid w:val="00E26C7F"/>
    <w:rsid w:val="00E313F6"/>
    <w:rsid w:val="00E327E2"/>
    <w:rsid w:val="00E34020"/>
    <w:rsid w:val="00E36B1F"/>
    <w:rsid w:val="00E44443"/>
    <w:rsid w:val="00E47BC0"/>
    <w:rsid w:val="00E50A59"/>
    <w:rsid w:val="00E54B4A"/>
    <w:rsid w:val="00E55302"/>
    <w:rsid w:val="00E55363"/>
    <w:rsid w:val="00E62DEA"/>
    <w:rsid w:val="00E6357C"/>
    <w:rsid w:val="00E73045"/>
    <w:rsid w:val="00E754BB"/>
    <w:rsid w:val="00E75EBB"/>
    <w:rsid w:val="00E86B51"/>
    <w:rsid w:val="00E95207"/>
    <w:rsid w:val="00E96291"/>
    <w:rsid w:val="00EA59A7"/>
    <w:rsid w:val="00EC0570"/>
    <w:rsid w:val="00EC46E7"/>
    <w:rsid w:val="00EC6D8C"/>
    <w:rsid w:val="00ED7ABF"/>
    <w:rsid w:val="00ED7EB9"/>
    <w:rsid w:val="00EE4754"/>
    <w:rsid w:val="00EE5660"/>
    <w:rsid w:val="00EF0FE6"/>
    <w:rsid w:val="00EF2BA9"/>
    <w:rsid w:val="00F024FD"/>
    <w:rsid w:val="00F071C8"/>
    <w:rsid w:val="00F163BC"/>
    <w:rsid w:val="00F23149"/>
    <w:rsid w:val="00F2682E"/>
    <w:rsid w:val="00F35827"/>
    <w:rsid w:val="00F434D4"/>
    <w:rsid w:val="00F451C4"/>
    <w:rsid w:val="00F52F2F"/>
    <w:rsid w:val="00F73AB7"/>
    <w:rsid w:val="00F7428D"/>
    <w:rsid w:val="00F77012"/>
    <w:rsid w:val="00F864CB"/>
    <w:rsid w:val="00F86C6D"/>
    <w:rsid w:val="00F87DCD"/>
    <w:rsid w:val="00FB68C3"/>
    <w:rsid w:val="00FD4D6F"/>
    <w:rsid w:val="00FE0F9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E7214"/>
  <w15:docId w15:val="{214E276D-C66A-471C-BAB7-B3B8DCB9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B35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35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Home Corp.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Миньков</dc:creator>
  <cp:lastModifiedBy>Сергей Миньков</cp:lastModifiedBy>
  <cp:revision>2</cp:revision>
  <dcterms:created xsi:type="dcterms:W3CDTF">2025-07-07T14:30:00Z</dcterms:created>
  <dcterms:modified xsi:type="dcterms:W3CDTF">2025-07-07T14:30:00Z</dcterms:modified>
</cp:coreProperties>
</file>