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03817">
      <w:r>
        <w:rPr>
          <w:noProof/>
        </w:rPr>
        <w:drawing>
          <wp:inline distT="0" distB="0" distL="0" distR="0">
            <wp:extent cx="5940425" cy="465985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59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817" w:rsidRDefault="00E03817">
      <w:r>
        <w:rPr>
          <w:noProof/>
        </w:rPr>
        <w:lastRenderedPageBreak/>
        <w:drawing>
          <wp:inline distT="0" distB="0" distL="0" distR="0">
            <wp:extent cx="5940425" cy="519355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9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5155668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55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737630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3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5027890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2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5091793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1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967012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67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4570167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7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817" w:rsidRDefault="00E03817" w:rsidP="00E03817">
      <w:pPr>
        <w:pStyle w:val="a5"/>
        <w:shd w:val="clear" w:color="auto" w:fill="EEE8AA"/>
        <w:spacing w:before="0" w:beforeAutospacing="0"/>
        <w:jc w:val="center"/>
        <w:rPr>
          <w:rFonts w:ascii="Segoe UI" w:hAnsi="Segoe UI" w:cs="Segoe UI"/>
          <w:color w:val="1D2125"/>
          <w:sz w:val="18"/>
          <w:szCs w:val="18"/>
        </w:rPr>
      </w:pPr>
      <w:r>
        <w:rPr>
          <w:rStyle w:val="a6"/>
          <w:color w:val="1D2125"/>
          <w:sz w:val="36"/>
          <w:szCs w:val="36"/>
          <w:u w:val="single"/>
        </w:rPr>
        <w:t>ВАРИАНТ 1</w:t>
      </w:r>
    </w:p>
    <w:p w:rsidR="00E03817" w:rsidRDefault="00E03817">
      <w:hyperlink r:id="rId12" w:history="1">
        <w:r w:rsidRPr="00757602">
          <w:rPr>
            <w:rStyle w:val="a7"/>
          </w:rPr>
          <w:t>https://www.youtube.com/watch?si=P50B-WkHCZ_p1KDT&amp;embeds_referring_euri=https%3A%2F%2Fcdovgltu.ru%2F&amp;source_ve_path=MzY4NDIsMjg2NjQsMTY0NTA2&amp;feature=emb_share&amp;v=5MGbZSROtjE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u w:val="single"/>
          <w:shd w:val="clear" w:color="auto" w:fill="EEE8AA"/>
        </w:rPr>
      </w:pPr>
      <w:r>
        <w:rPr>
          <w:rStyle w:val="a6"/>
          <w:color w:val="1D2125"/>
          <w:sz w:val="36"/>
          <w:szCs w:val="36"/>
          <w:u w:val="single"/>
          <w:shd w:val="clear" w:color="auto" w:fill="EEE8AA"/>
        </w:rPr>
        <w:t>ВАРИАНТ 2</w:t>
      </w:r>
    </w:p>
    <w:p w:rsidR="00E03817" w:rsidRDefault="00E03817">
      <w:hyperlink r:id="rId13" w:history="1">
        <w:r w:rsidRPr="00757602">
          <w:rPr>
            <w:rStyle w:val="a7"/>
          </w:rPr>
          <w:t>https://www.youtube.com/watch?si=b1Wzw8HqyADIPGM0&amp;embeds_referring_euri=https%3A%2F%2Fcdovgltu.ru%2F&amp;source_ve_path=Mjg2NjQsMTY0NTA2&amp;feature=emb_share&amp;v=-UtlkPcUUUI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shd w:val="clear" w:color="auto" w:fill="EEE8AA"/>
        </w:rPr>
      </w:pPr>
      <w:r>
        <w:rPr>
          <w:rStyle w:val="a6"/>
          <w:color w:val="1D2125"/>
          <w:sz w:val="36"/>
          <w:szCs w:val="36"/>
          <w:shd w:val="clear" w:color="auto" w:fill="EEE8AA"/>
        </w:rPr>
        <w:t>ВАРИАНТ 3</w:t>
      </w:r>
    </w:p>
    <w:p w:rsidR="00E03817" w:rsidRDefault="00E03817">
      <w:hyperlink r:id="rId14" w:history="1">
        <w:r w:rsidRPr="00757602">
          <w:rPr>
            <w:rStyle w:val="a7"/>
          </w:rPr>
          <w:t>https://www.youtube.com/watch?si=t6PuCunbsHC5jJEC&amp;embeds_referring_euri=https%3A%2F%2Fcdovgltu.ru%2F&amp;source_ve_path=Mjg2NjQsMTY0NTA2&amp;feature=emb_share&amp;v=bWjm89xpm3c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u w:val="single"/>
          <w:shd w:val="clear" w:color="auto" w:fill="EEE8AA"/>
        </w:rPr>
      </w:pPr>
      <w:r>
        <w:rPr>
          <w:rStyle w:val="a6"/>
          <w:color w:val="1D2125"/>
          <w:sz w:val="36"/>
          <w:szCs w:val="36"/>
          <w:u w:val="single"/>
          <w:shd w:val="clear" w:color="auto" w:fill="EEE8AA"/>
        </w:rPr>
        <w:t>ВАРИАНТ 4</w:t>
      </w:r>
    </w:p>
    <w:p w:rsidR="00E03817" w:rsidRDefault="00E03817">
      <w:hyperlink r:id="rId15" w:history="1">
        <w:r w:rsidRPr="00757602">
          <w:rPr>
            <w:rStyle w:val="a7"/>
          </w:rPr>
          <w:t>https://www.youtube.com/watch?si=v6RD-wMYWMxsVHDF&amp;embeds_referring_euri=https%3A%2F%2Fcdovgltu.ru%2F&amp;source_ve_path=Mjg2NjQsMTY0NTA2&amp;feature=emb_share&amp;v=F95TU0Hs3TM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shd w:val="clear" w:color="auto" w:fill="EEE8AA"/>
        </w:rPr>
      </w:pPr>
      <w:r>
        <w:rPr>
          <w:rStyle w:val="a6"/>
          <w:color w:val="1D2125"/>
          <w:sz w:val="36"/>
          <w:szCs w:val="36"/>
          <w:shd w:val="clear" w:color="auto" w:fill="EEE8AA"/>
        </w:rPr>
        <w:lastRenderedPageBreak/>
        <w:t>ВАРИАНТ 5</w:t>
      </w:r>
    </w:p>
    <w:p w:rsidR="00E03817" w:rsidRDefault="00E03817">
      <w:hyperlink r:id="rId16" w:history="1">
        <w:r w:rsidRPr="00757602">
          <w:rPr>
            <w:rStyle w:val="a7"/>
          </w:rPr>
          <w:t>https://www.youtube.com/watch?si=S_-emORCgvtHu30L&amp;embeds_referring_euri=https%3A%2F%2Fcdovgltu.ru%2F&amp;source_ve_path=MzY4NDIsMjg2NjQsMTY0NTA2&amp;feature=emb_share&amp;v=k9SEGnaOoVg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u w:val="single"/>
          <w:shd w:val="clear" w:color="auto" w:fill="EEE8AA"/>
        </w:rPr>
      </w:pPr>
      <w:r>
        <w:rPr>
          <w:rStyle w:val="a6"/>
          <w:color w:val="1D2125"/>
          <w:sz w:val="36"/>
          <w:szCs w:val="36"/>
          <w:u w:val="single"/>
          <w:shd w:val="clear" w:color="auto" w:fill="EEE8AA"/>
        </w:rPr>
        <w:t>ВАРИАНТ 6</w:t>
      </w:r>
    </w:p>
    <w:p w:rsidR="00E03817" w:rsidRDefault="00E03817">
      <w:hyperlink r:id="rId17" w:history="1">
        <w:r w:rsidRPr="00757602">
          <w:rPr>
            <w:rStyle w:val="a7"/>
          </w:rPr>
          <w:t>https://www.youtube.com/watch?si=Pycxi8LHUeRoW8Vt&amp;embeds_referring_euri=https%3A%2F%2Fcdovgltu.ru%2F&amp;source_ve_path=MzY4NDIsMjg2NjQsMTY0NTA2&amp;feature=emb_share&amp;v=caFoZubRoqE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shd w:val="clear" w:color="auto" w:fill="EEE8AA"/>
        </w:rPr>
      </w:pPr>
      <w:r>
        <w:rPr>
          <w:rStyle w:val="a6"/>
          <w:color w:val="1D2125"/>
          <w:sz w:val="36"/>
          <w:szCs w:val="36"/>
          <w:shd w:val="clear" w:color="auto" w:fill="EEE8AA"/>
        </w:rPr>
        <w:t>ВАРИАНТ 7</w:t>
      </w:r>
    </w:p>
    <w:p w:rsidR="00E03817" w:rsidRDefault="00E03817">
      <w:hyperlink r:id="rId18" w:history="1">
        <w:r w:rsidRPr="00757602">
          <w:rPr>
            <w:rStyle w:val="a7"/>
          </w:rPr>
          <w:t>https://www.youtube.com/watch?si=jeJf-BnRbg6dp_As&amp;embeds_referring_euri=https%3A%2F%2Fcdovgltu.ru%2F&amp;source_ve_path=MzY4NDIsMjg2NjQsMTY0NTA2&amp;feature=emb_share&amp;v=wav69zrKyt4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shd w:val="clear" w:color="auto" w:fill="EEE8AA"/>
        </w:rPr>
      </w:pPr>
      <w:r>
        <w:rPr>
          <w:rStyle w:val="a6"/>
          <w:color w:val="1D2125"/>
          <w:sz w:val="36"/>
          <w:szCs w:val="36"/>
          <w:shd w:val="clear" w:color="auto" w:fill="EEE8AA"/>
        </w:rPr>
        <w:t>ВАРИАНТ 8</w:t>
      </w:r>
    </w:p>
    <w:p w:rsidR="00E03817" w:rsidRDefault="00E03817">
      <w:hyperlink r:id="rId19" w:history="1">
        <w:r w:rsidRPr="00757602">
          <w:rPr>
            <w:rStyle w:val="a7"/>
          </w:rPr>
          <w:t>https://www.youtube.com/watch?si=3Avv2zZkqG0PBGQl&amp;embeds_referring_euri=https%3A%2F%2Fcdovgltu.ru%2F&amp;source_ve_path=MTY0NTA2LDE2NDUwNg&amp;feature=emb_share&amp;v=kUCnkSr-mzA</w:t>
        </w:r>
      </w:hyperlink>
    </w:p>
    <w:p w:rsidR="00E03817" w:rsidRDefault="00E03817">
      <w:pPr>
        <w:rPr>
          <w:rStyle w:val="a6"/>
          <w:color w:val="1D2125"/>
          <w:sz w:val="36"/>
          <w:szCs w:val="36"/>
          <w:shd w:val="clear" w:color="auto" w:fill="EEE8AA"/>
        </w:rPr>
      </w:pPr>
      <w:r>
        <w:rPr>
          <w:rStyle w:val="a6"/>
          <w:color w:val="1D2125"/>
          <w:sz w:val="36"/>
          <w:szCs w:val="36"/>
          <w:shd w:val="clear" w:color="auto" w:fill="EEE8AA"/>
        </w:rPr>
        <w:t>ВАРИАНТ 9</w:t>
      </w:r>
    </w:p>
    <w:p w:rsidR="00E03817" w:rsidRDefault="00E03817">
      <w:hyperlink r:id="rId20" w:history="1">
        <w:r w:rsidRPr="00757602">
          <w:rPr>
            <w:rStyle w:val="a7"/>
          </w:rPr>
          <w:t>https://www.youtube.com/watch?si=PKI_svJh5oAZFG3b&amp;embeds_referring_euri=https%3A%2F%2Fcdovgltu.ru%2F&amp;source_ve_path=MzY4NDIsMjg2NjQsMTY0NTA2&amp;feature=emb_share&amp;v=ed78B2OAgfk</w:t>
        </w:r>
      </w:hyperlink>
    </w:p>
    <w:p w:rsidR="00E03817" w:rsidRDefault="00E03817" w:rsidP="00E03817">
      <w:pPr>
        <w:pStyle w:val="a5"/>
        <w:shd w:val="clear" w:color="auto" w:fill="EEE8AA"/>
        <w:spacing w:before="0" w:beforeAutospacing="0"/>
        <w:jc w:val="center"/>
        <w:rPr>
          <w:rFonts w:ascii="Segoe UI" w:hAnsi="Segoe UI" w:cs="Segoe UI"/>
          <w:color w:val="1D2125"/>
          <w:sz w:val="15"/>
          <w:szCs w:val="15"/>
        </w:rPr>
      </w:pPr>
      <w:r>
        <w:rPr>
          <w:rStyle w:val="a6"/>
          <w:color w:val="1D2125"/>
          <w:sz w:val="36"/>
          <w:szCs w:val="36"/>
          <w:u w:val="single"/>
        </w:rPr>
        <w:t>ВАРИАНТ 10 </w:t>
      </w:r>
    </w:p>
    <w:p w:rsidR="00E03817" w:rsidRDefault="00E03817" w:rsidP="00E03817">
      <w:pPr>
        <w:pStyle w:val="a5"/>
        <w:shd w:val="clear" w:color="auto" w:fill="EEE8AA"/>
        <w:spacing w:before="0" w:beforeAutospacing="0"/>
        <w:jc w:val="center"/>
        <w:rPr>
          <w:rFonts w:ascii="Segoe UI" w:hAnsi="Segoe UI" w:cs="Segoe UI"/>
          <w:color w:val="1D2125"/>
          <w:sz w:val="15"/>
          <w:szCs w:val="15"/>
        </w:rPr>
      </w:pPr>
      <w:r>
        <w:rPr>
          <w:rFonts w:ascii="Segoe UI" w:hAnsi="Segoe UI" w:cs="Segoe UI"/>
          <w:color w:val="1D2125"/>
          <w:sz w:val="15"/>
          <w:szCs w:val="15"/>
          <w:shd w:val="clear" w:color="auto" w:fill="FFFFFF"/>
        </w:rPr>
        <w:t>  </w:t>
      </w:r>
    </w:p>
    <w:p w:rsidR="00E03817" w:rsidRDefault="00E03817">
      <w:hyperlink r:id="rId21" w:history="1">
        <w:r w:rsidRPr="00757602">
          <w:rPr>
            <w:rStyle w:val="a7"/>
          </w:rPr>
          <w:t>https://www.youtube.com/watch?si=CZ14ZK3tkt9VzVAd&amp;embeds_referring_euri=https%3A%2F%2Fcdovgltu.ru%2F&amp;source_ve_path=MzY4NDIsMjg2NjQsMTY0NTA2&amp;feature=emb_share&amp;v=_1nhWBSUbvY</w:t>
        </w:r>
      </w:hyperlink>
    </w:p>
    <w:p w:rsidR="00E03817" w:rsidRDefault="00E03817">
      <w:r>
        <w:rPr>
          <w:noProof/>
        </w:rPr>
        <w:drawing>
          <wp:inline distT="0" distB="0" distL="0" distR="0">
            <wp:extent cx="5940425" cy="2608359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03817"/>
    <w:rsid w:val="00E03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81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0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E03817"/>
    <w:rPr>
      <w:b/>
      <w:bCs/>
    </w:rPr>
  </w:style>
  <w:style w:type="character" w:styleId="a7">
    <w:name w:val="Hyperlink"/>
    <w:basedOn w:val="a0"/>
    <w:uiPriority w:val="99"/>
    <w:unhideWhenUsed/>
    <w:rsid w:val="00E03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youtube.com/watch?si=b1Wzw8HqyADIPGM0&amp;embeds_referring_euri=https%3A%2F%2Fcdovgltu.ru%2F&amp;source_ve_path=Mjg2NjQsMTY0NTA2&amp;feature=emb_share&amp;v=-UtlkPcUUUI" TargetMode="External"/><Relationship Id="rId18" Type="http://schemas.openxmlformats.org/officeDocument/2006/relationships/hyperlink" Target="https://www.youtube.com/watch?si=jeJf-BnRbg6dp_As&amp;embeds_referring_euri=https%3A%2F%2Fcdovgltu.ru%2F&amp;source_ve_path=MzY4NDIsMjg2NjQsMTY0NTA2&amp;feature=emb_share&amp;v=wav69zrKyt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si=CZ14ZK3tkt9VzVAd&amp;embeds_referring_euri=https%3A%2F%2Fcdovgltu.ru%2F&amp;source_ve_path=MzY4NDIsMjg2NjQsMTY0NTA2&amp;feature=emb_share&amp;v=_1nhWBSUbvY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www.youtube.com/watch?si=P50B-WkHCZ_p1KDT&amp;embeds_referring_euri=https%3A%2F%2Fcdovgltu.ru%2F&amp;source_ve_path=MzY4NDIsMjg2NjQsMTY0NTA2&amp;feature=emb_share&amp;v=5MGbZSROtjE" TargetMode="External"/><Relationship Id="rId17" Type="http://schemas.openxmlformats.org/officeDocument/2006/relationships/hyperlink" Target="https://www.youtube.com/watch?si=Pycxi8LHUeRoW8Vt&amp;embeds_referring_euri=https%3A%2F%2Fcdovgltu.ru%2F&amp;source_ve_path=MzY4NDIsMjg2NjQsMTY0NTA2&amp;feature=emb_share&amp;v=caFoZubRoq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si=S_-emORCgvtHu30L&amp;embeds_referring_euri=https%3A%2F%2Fcdovgltu.ru%2F&amp;source_ve_path=MzY4NDIsMjg2NjQsMTY0NTA2&amp;feature=emb_share&amp;v=k9SEGnaOoVg" TargetMode="External"/><Relationship Id="rId20" Type="http://schemas.openxmlformats.org/officeDocument/2006/relationships/hyperlink" Target="https://www.youtube.com/watch?si=PKI_svJh5oAZFG3b&amp;embeds_referring_euri=https%3A%2F%2Fcdovgltu.ru%2F&amp;source_ve_path=MzY4NDIsMjg2NjQsMTY0NTA2&amp;feature=emb_share&amp;v=ed78B2OAgfk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hyperlink" Target="https://www.youtube.com/watch?si=v6RD-wMYWMxsVHDF&amp;embeds_referring_euri=https%3A%2F%2Fcdovgltu.ru%2F&amp;source_ve_path=Mjg2NjQsMTY0NTA2&amp;feature=emb_share&amp;v=F95TU0Hs3TM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hyperlink" Target="https://www.youtube.com/watch?si=3Avv2zZkqG0PBGQl&amp;embeds_referring_euri=https%3A%2F%2Fcdovgltu.ru%2F&amp;source_ve_path=MTY0NTA2LDE2NDUwNg&amp;feature=emb_share&amp;v=kUCnkSr-mzA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www.youtube.com/watch?si=t6PuCunbsHC5jJEC&amp;embeds_referring_euri=https%3A%2F%2Fcdovgltu.ru%2F&amp;source_ve_path=Mjg2NjQsMTY0NTA2&amp;feature=emb_share&amp;v=bWjm89xpm3c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2024-07-16T08:00:00Z</dcterms:created>
  <dcterms:modified xsi:type="dcterms:W3CDTF">2024-07-16T08:07:00Z</dcterms:modified>
</cp:coreProperties>
</file>