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CBD" w:rsidRDefault="00886CBD" w:rsidP="005454FB">
      <w:pPr>
        <w:pStyle w:val="1"/>
        <w:spacing w:before="240" w:after="240" w:line="360" w:lineRule="auto"/>
        <w:ind w:firstLine="709"/>
        <w:rPr>
          <w:rFonts w:ascii="Times New Roman" w:hAnsi="Times New Roman" w:cs="Times New Roman"/>
        </w:rPr>
      </w:pPr>
      <w:r w:rsidRPr="004F7499">
        <w:rPr>
          <w:rFonts w:ascii="Times New Roman" w:hAnsi="Times New Roman" w:cs="Times New Roman"/>
        </w:rPr>
        <w:t xml:space="preserve">Бланк выполнения </w:t>
      </w:r>
      <w:r w:rsidR="00C61BA4" w:rsidRPr="004F7499">
        <w:rPr>
          <w:rFonts w:ascii="Times New Roman" w:hAnsi="Times New Roman" w:cs="Times New Roman"/>
        </w:rPr>
        <w:t>лабораторной</w:t>
      </w:r>
      <w:r w:rsidRPr="004F7499">
        <w:rPr>
          <w:rFonts w:ascii="Times New Roman" w:hAnsi="Times New Roman" w:cs="Times New Roman"/>
        </w:rPr>
        <w:t xml:space="preserve"> работы </w:t>
      </w:r>
      <w:r w:rsidR="00A673C5" w:rsidRPr="004F7499">
        <w:rPr>
          <w:rFonts w:ascii="Times New Roman" w:hAnsi="Times New Roman" w:cs="Times New Roman"/>
        </w:rPr>
        <w:t>1</w:t>
      </w:r>
      <w:r w:rsidR="00BD3D04">
        <w:rPr>
          <w:rFonts w:ascii="Times New Roman" w:hAnsi="Times New Roman" w:cs="Times New Roman"/>
        </w:rPr>
        <w:t xml:space="preserve"> </w:t>
      </w:r>
      <w:r w:rsidR="00E96D64" w:rsidRPr="00032B3B">
        <w:t>«Получение ацетона»</w:t>
      </w:r>
    </w:p>
    <w:p w:rsidR="002725A3" w:rsidRPr="00E96D64" w:rsidRDefault="002725A3" w:rsidP="005454FB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96D64">
        <w:rPr>
          <w:rFonts w:ascii="Times New Roman" w:hAnsi="Times New Roman" w:cs="Times New Roman"/>
          <w:b/>
          <w:sz w:val="28"/>
          <w:szCs w:val="28"/>
        </w:rPr>
        <w:t>Цель работы</w:t>
      </w:r>
      <w:r w:rsidR="00E96D64">
        <w:rPr>
          <w:rFonts w:ascii="Times New Roman" w:hAnsi="Times New Roman" w:cs="Times New Roman"/>
          <w:b/>
          <w:sz w:val="28"/>
          <w:szCs w:val="28"/>
        </w:rPr>
        <w:t>:</w:t>
      </w:r>
    </w:p>
    <w:p w:rsidR="00E96D64" w:rsidRPr="00E96D64" w:rsidRDefault="00E96D64" w:rsidP="005454FB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E96D64" w:rsidRPr="00E96D64" w:rsidRDefault="00E96D64" w:rsidP="005454FB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96D64">
        <w:rPr>
          <w:rFonts w:ascii="Times New Roman" w:hAnsi="Times New Roman" w:cs="Times New Roman"/>
          <w:b/>
          <w:sz w:val="28"/>
          <w:szCs w:val="28"/>
        </w:rPr>
        <w:t>Уравнения основных реакций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E96D64" w:rsidRPr="00E96D64" w:rsidRDefault="00E96D64" w:rsidP="005454FB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E96D64" w:rsidRPr="00E96D64" w:rsidRDefault="00E96D64" w:rsidP="005454FB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E96D64" w:rsidRPr="00E96D64" w:rsidRDefault="00E96D64" w:rsidP="005454FB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96D64">
        <w:rPr>
          <w:rFonts w:ascii="Times New Roman" w:hAnsi="Times New Roman" w:cs="Times New Roman"/>
          <w:b/>
          <w:sz w:val="28"/>
          <w:szCs w:val="28"/>
        </w:rPr>
        <w:t>Свойства исходных и синтезируемого веществ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96D64">
        <w:rPr>
          <w:rFonts w:ascii="Times New Roman" w:hAnsi="Times New Roman" w:cs="Times New Roman"/>
          <w:b/>
          <w:sz w:val="28"/>
          <w:szCs w:val="28"/>
        </w:rPr>
        <w:t xml:space="preserve">(данные из </w:t>
      </w:r>
      <w:r w:rsidR="00B86224">
        <w:rPr>
          <w:rFonts w:ascii="Times New Roman" w:hAnsi="Times New Roman" w:cs="Times New Roman"/>
          <w:b/>
          <w:sz w:val="28"/>
          <w:szCs w:val="28"/>
        </w:rPr>
        <w:t>справочной литературы</w:t>
      </w:r>
      <w:r w:rsidRPr="00E96D64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3"/>
        <w:tblW w:w="9796" w:type="dxa"/>
        <w:tblInd w:w="122" w:type="dxa"/>
        <w:tblLook w:val="01E0" w:firstRow="1" w:lastRow="1" w:firstColumn="1" w:lastColumn="1" w:noHBand="0" w:noVBand="0"/>
      </w:tblPr>
      <w:tblGrid>
        <w:gridCol w:w="1407"/>
        <w:gridCol w:w="1708"/>
        <w:gridCol w:w="1727"/>
        <w:gridCol w:w="1736"/>
        <w:gridCol w:w="1536"/>
        <w:gridCol w:w="1682"/>
      </w:tblGrid>
      <w:tr w:rsidR="005454FB" w:rsidRPr="00E96D64" w:rsidTr="00E96D64"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D64" w:rsidRPr="00E96D64" w:rsidRDefault="00E96D64" w:rsidP="005454F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96D64">
              <w:rPr>
                <w:rFonts w:ascii="Times New Roman" w:hAnsi="Times New Roman" w:cs="Times New Roman"/>
                <w:sz w:val="24"/>
                <w:szCs w:val="28"/>
              </w:rPr>
              <w:t>Вещество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D64" w:rsidRPr="00E96D64" w:rsidRDefault="00E96D64" w:rsidP="005454F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96D64">
              <w:rPr>
                <w:rFonts w:ascii="Times New Roman" w:hAnsi="Times New Roman" w:cs="Times New Roman"/>
                <w:sz w:val="24"/>
                <w:szCs w:val="28"/>
              </w:rPr>
              <w:t>Молекулярная масса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D64" w:rsidRPr="00E96D64" w:rsidRDefault="00E96D64" w:rsidP="005454F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96D64">
              <w:rPr>
                <w:rFonts w:ascii="Times New Roman" w:hAnsi="Times New Roman" w:cs="Times New Roman"/>
                <w:sz w:val="24"/>
                <w:szCs w:val="28"/>
              </w:rPr>
              <w:t>Температура кипения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D64" w:rsidRPr="00E96D64" w:rsidRDefault="00E96D64" w:rsidP="005454F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96D64">
              <w:rPr>
                <w:rFonts w:ascii="Times New Roman" w:hAnsi="Times New Roman" w:cs="Times New Roman"/>
                <w:sz w:val="24"/>
                <w:szCs w:val="28"/>
              </w:rPr>
              <w:t>Температура плавления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D64" w:rsidRPr="00E96D64" w:rsidRDefault="00E96D6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96D64">
              <w:rPr>
                <w:rFonts w:ascii="Times New Roman" w:hAnsi="Times New Roman" w:cs="Times New Roman"/>
                <w:sz w:val="24"/>
                <w:szCs w:val="28"/>
              </w:rPr>
              <w:t>Плотность,</w:t>
            </w:r>
            <w:r w:rsidR="00046692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E96D64">
              <w:rPr>
                <w:rFonts w:ascii="Times New Roman" w:hAnsi="Times New Roman" w:cs="Times New Roman"/>
                <w:sz w:val="24"/>
                <w:szCs w:val="28"/>
              </w:rPr>
              <w:t>г/см</w:t>
            </w:r>
            <w:r w:rsidRPr="00DA25AB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D64" w:rsidRPr="00E96D64" w:rsidRDefault="00E96D6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96D64">
              <w:rPr>
                <w:rFonts w:ascii="Times New Roman" w:hAnsi="Times New Roman" w:cs="Times New Roman"/>
                <w:sz w:val="24"/>
                <w:szCs w:val="28"/>
              </w:rPr>
              <w:t>Содержание,</w:t>
            </w:r>
            <w:r w:rsidR="00046692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E96D64">
              <w:rPr>
                <w:rFonts w:ascii="Times New Roman" w:hAnsi="Times New Roman" w:cs="Times New Roman"/>
                <w:sz w:val="24"/>
                <w:szCs w:val="28"/>
              </w:rPr>
              <w:t>%</w:t>
            </w:r>
          </w:p>
        </w:tc>
      </w:tr>
      <w:tr w:rsidR="005454FB" w:rsidRPr="00E96D64" w:rsidTr="00E96D64"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4" w:rsidRPr="00E96D64" w:rsidRDefault="00E96D64" w:rsidP="005454FB">
            <w:pPr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4" w:rsidRPr="00E96D64" w:rsidRDefault="00E96D64" w:rsidP="005454FB">
            <w:pPr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4" w:rsidRPr="00E96D64" w:rsidRDefault="00E96D64" w:rsidP="005454FB">
            <w:pPr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4" w:rsidRPr="00E96D64" w:rsidRDefault="00E96D64" w:rsidP="005454FB">
            <w:pPr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4" w:rsidRPr="00E96D64" w:rsidRDefault="00E96D64" w:rsidP="005454FB">
            <w:pPr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4" w:rsidRPr="00E96D64" w:rsidRDefault="00E96D64" w:rsidP="005454FB">
            <w:pPr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454FB" w:rsidRPr="00E96D64" w:rsidTr="00E96D64"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4" w:rsidRPr="00E96D64" w:rsidRDefault="00E96D64" w:rsidP="005454FB">
            <w:pPr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4" w:rsidRPr="00E96D64" w:rsidRDefault="00E96D64" w:rsidP="005454FB">
            <w:pPr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4" w:rsidRPr="00E96D64" w:rsidRDefault="00E96D64" w:rsidP="005454FB">
            <w:pPr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4" w:rsidRPr="00E96D64" w:rsidRDefault="00E96D64" w:rsidP="005454FB">
            <w:pPr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4" w:rsidRPr="00E96D64" w:rsidRDefault="00E96D64" w:rsidP="005454FB">
            <w:pPr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4" w:rsidRPr="00E96D64" w:rsidRDefault="00E96D64" w:rsidP="005454FB">
            <w:pPr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454FB" w:rsidRPr="00E96D64" w:rsidTr="00E96D64"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4" w:rsidRPr="00E96D64" w:rsidRDefault="00E96D64" w:rsidP="005454FB">
            <w:pPr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4" w:rsidRPr="00E96D64" w:rsidRDefault="00E96D64" w:rsidP="005454FB">
            <w:pPr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4" w:rsidRPr="00E96D64" w:rsidRDefault="00E96D64" w:rsidP="005454FB">
            <w:pPr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4" w:rsidRPr="00E96D64" w:rsidRDefault="00E96D64" w:rsidP="005454FB">
            <w:pPr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4" w:rsidRPr="00E96D64" w:rsidRDefault="00E96D64" w:rsidP="005454FB">
            <w:pPr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4" w:rsidRPr="00E96D64" w:rsidRDefault="00E96D64" w:rsidP="005454FB">
            <w:pPr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454FB" w:rsidRPr="00E96D64" w:rsidTr="00E96D64"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4" w:rsidRPr="00E96D64" w:rsidRDefault="00E96D64" w:rsidP="005454FB">
            <w:pPr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4" w:rsidRPr="00E96D64" w:rsidRDefault="00E96D64" w:rsidP="005454FB">
            <w:pPr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4" w:rsidRPr="00E96D64" w:rsidRDefault="00E96D64" w:rsidP="005454FB">
            <w:pPr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4" w:rsidRPr="00E96D64" w:rsidRDefault="00E96D64" w:rsidP="005454FB">
            <w:pPr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4" w:rsidRPr="00E96D64" w:rsidRDefault="00E96D64" w:rsidP="005454FB">
            <w:pPr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4" w:rsidRPr="00E96D64" w:rsidRDefault="00E96D64" w:rsidP="005454FB">
            <w:pPr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454FB" w:rsidRPr="00E96D64" w:rsidTr="00E96D64"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4" w:rsidRPr="00E96D64" w:rsidRDefault="00E96D64" w:rsidP="005454FB">
            <w:pPr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4" w:rsidRPr="00E96D64" w:rsidRDefault="00E96D64" w:rsidP="005454FB">
            <w:pPr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4" w:rsidRPr="00E96D64" w:rsidRDefault="00E96D64" w:rsidP="005454FB">
            <w:pPr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4" w:rsidRPr="00E96D64" w:rsidRDefault="00E96D64" w:rsidP="005454FB">
            <w:pPr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4" w:rsidRPr="00E96D64" w:rsidRDefault="00E96D64" w:rsidP="005454FB">
            <w:pPr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4" w:rsidRPr="00E96D64" w:rsidRDefault="00E96D64" w:rsidP="005454FB">
            <w:pPr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454FB" w:rsidRPr="00E96D64" w:rsidTr="00E96D64"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4" w:rsidRPr="00E96D64" w:rsidRDefault="00E96D64" w:rsidP="005454FB">
            <w:pPr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4" w:rsidRPr="00E96D64" w:rsidRDefault="00E96D64" w:rsidP="005454FB">
            <w:pPr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4" w:rsidRPr="00E96D64" w:rsidRDefault="00E96D64" w:rsidP="005454FB">
            <w:pPr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4" w:rsidRPr="00E96D64" w:rsidRDefault="00E96D64" w:rsidP="005454FB">
            <w:pPr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4" w:rsidRPr="00E96D64" w:rsidRDefault="00E96D64" w:rsidP="005454FB">
            <w:pPr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4" w:rsidRPr="00E96D64" w:rsidRDefault="00E96D64" w:rsidP="005454FB">
            <w:pPr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454FB" w:rsidRPr="00E96D64" w:rsidTr="00E96D64"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4" w:rsidRPr="00E96D64" w:rsidRDefault="00E96D64" w:rsidP="005454FB">
            <w:pPr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4" w:rsidRPr="00E96D64" w:rsidRDefault="00E96D64" w:rsidP="005454FB">
            <w:pPr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4" w:rsidRPr="00E96D64" w:rsidRDefault="00E96D64" w:rsidP="005454FB">
            <w:pPr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4" w:rsidRPr="00E96D64" w:rsidRDefault="00E96D64" w:rsidP="005454FB">
            <w:pPr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4" w:rsidRPr="00E96D64" w:rsidRDefault="00E96D64" w:rsidP="005454FB">
            <w:pPr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4" w:rsidRPr="00E96D64" w:rsidRDefault="00E96D64" w:rsidP="005454FB">
            <w:pPr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454FB" w:rsidRPr="00E96D64" w:rsidTr="00E96D64"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4" w:rsidRPr="00E96D64" w:rsidRDefault="00E96D64" w:rsidP="005454FB">
            <w:pPr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4" w:rsidRPr="00E96D64" w:rsidRDefault="00E96D64" w:rsidP="005454FB">
            <w:pPr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4" w:rsidRPr="00E96D64" w:rsidRDefault="00E96D64" w:rsidP="005454FB">
            <w:pPr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4" w:rsidRPr="00E96D64" w:rsidRDefault="00E96D64" w:rsidP="005454FB">
            <w:pPr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4" w:rsidRPr="00E96D64" w:rsidRDefault="00E96D64" w:rsidP="005454FB">
            <w:pPr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4" w:rsidRPr="00E96D64" w:rsidRDefault="00E96D64" w:rsidP="005454FB">
            <w:pPr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454FB" w:rsidRPr="00E96D64" w:rsidTr="00E96D64"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4" w:rsidRPr="00E96D64" w:rsidRDefault="00E96D64" w:rsidP="005454FB">
            <w:pPr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4" w:rsidRPr="00E96D64" w:rsidRDefault="00E96D64" w:rsidP="005454FB">
            <w:pPr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4" w:rsidRPr="00E96D64" w:rsidRDefault="00E96D64" w:rsidP="005454FB">
            <w:pPr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4" w:rsidRPr="00E96D64" w:rsidRDefault="00E96D64" w:rsidP="005454FB">
            <w:pPr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4" w:rsidRPr="00E96D64" w:rsidRDefault="00E96D64" w:rsidP="005454FB">
            <w:pPr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64" w:rsidRPr="00E96D64" w:rsidRDefault="00E96D64" w:rsidP="005454FB">
            <w:pPr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E96D64" w:rsidRPr="00E96D64" w:rsidRDefault="00E96D64" w:rsidP="005454FB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E96D64" w:rsidRPr="00E96D64" w:rsidRDefault="00E96D64" w:rsidP="005454FB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96D64">
        <w:rPr>
          <w:rFonts w:ascii="Times New Roman" w:hAnsi="Times New Roman" w:cs="Times New Roman"/>
          <w:b/>
          <w:sz w:val="28"/>
          <w:szCs w:val="28"/>
        </w:rPr>
        <w:t>Расчёт теоретического выхода</w:t>
      </w:r>
    </w:p>
    <w:tbl>
      <w:tblPr>
        <w:tblStyle w:val="a3"/>
        <w:tblW w:w="0" w:type="auto"/>
        <w:tblInd w:w="108" w:type="dxa"/>
        <w:shd w:val="clear" w:color="auto" w:fill="E6E6E6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1262"/>
        <w:gridCol w:w="8259"/>
      </w:tblGrid>
      <w:tr w:rsidR="005454FB" w:rsidRPr="00E96D64" w:rsidTr="00E96D64">
        <w:tc>
          <w:tcPr>
            <w:tcW w:w="1313" w:type="dxa"/>
            <w:shd w:val="clear" w:color="auto" w:fill="auto"/>
            <w:hideMark/>
          </w:tcPr>
          <w:p w:rsidR="00E96D64" w:rsidRPr="00E96D64" w:rsidRDefault="00E96D64" w:rsidP="005454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6D64">
              <w:rPr>
                <w:rFonts w:ascii="Times New Roman" w:hAnsi="Times New Roman" w:cs="Times New Roman"/>
                <w:b/>
                <w:sz w:val="28"/>
                <w:szCs w:val="28"/>
              </w:rPr>
              <w:t>В моль:</w:t>
            </w:r>
          </w:p>
        </w:tc>
        <w:tc>
          <w:tcPr>
            <w:tcW w:w="9567" w:type="dxa"/>
            <w:shd w:val="clear" w:color="auto" w:fill="auto"/>
            <w:hideMark/>
          </w:tcPr>
          <w:p w:rsidR="00E96D64" w:rsidRPr="00E96D64" w:rsidRDefault="00E96D64" w:rsidP="005454FB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54FB" w:rsidRPr="00E96D64" w:rsidTr="00E96D64">
        <w:tc>
          <w:tcPr>
            <w:tcW w:w="1313" w:type="dxa"/>
            <w:shd w:val="clear" w:color="auto" w:fill="auto"/>
            <w:hideMark/>
          </w:tcPr>
          <w:p w:rsidR="00E96D64" w:rsidRPr="00E96D64" w:rsidRDefault="00E96D64" w:rsidP="005454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6D64">
              <w:rPr>
                <w:rFonts w:ascii="Times New Roman" w:hAnsi="Times New Roman" w:cs="Times New Roman"/>
                <w:b/>
                <w:sz w:val="28"/>
                <w:szCs w:val="28"/>
              </w:rPr>
              <w:t>В г:</w:t>
            </w:r>
          </w:p>
        </w:tc>
        <w:tc>
          <w:tcPr>
            <w:tcW w:w="9567" w:type="dxa"/>
            <w:shd w:val="clear" w:color="auto" w:fill="auto"/>
            <w:hideMark/>
          </w:tcPr>
          <w:p w:rsidR="00E96D64" w:rsidRPr="00E96D64" w:rsidRDefault="00E96D64" w:rsidP="005454FB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54FB" w:rsidRPr="00E96D64" w:rsidTr="00E96D64">
        <w:tc>
          <w:tcPr>
            <w:tcW w:w="1313" w:type="dxa"/>
            <w:shd w:val="clear" w:color="auto" w:fill="auto"/>
            <w:hideMark/>
          </w:tcPr>
          <w:p w:rsidR="00E96D64" w:rsidRPr="00E96D64" w:rsidRDefault="00E96D64" w:rsidP="005454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6D64">
              <w:rPr>
                <w:rFonts w:ascii="Times New Roman" w:hAnsi="Times New Roman" w:cs="Times New Roman"/>
                <w:b/>
                <w:sz w:val="28"/>
                <w:szCs w:val="28"/>
              </w:rPr>
              <w:t>В мл:</w:t>
            </w:r>
          </w:p>
        </w:tc>
        <w:tc>
          <w:tcPr>
            <w:tcW w:w="9567" w:type="dxa"/>
            <w:shd w:val="clear" w:color="auto" w:fill="auto"/>
            <w:hideMark/>
          </w:tcPr>
          <w:p w:rsidR="00E96D64" w:rsidRPr="00E96D64" w:rsidRDefault="00E96D64" w:rsidP="005454FB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E96D64" w:rsidRDefault="00E96D64" w:rsidP="005454FB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E96D64" w:rsidRPr="00E96D64" w:rsidRDefault="00E96D64" w:rsidP="005454FB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E96D64" w:rsidRPr="00E96D64" w:rsidRDefault="00E96D64" w:rsidP="005454FB">
      <w:pPr>
        <w:ind w:firstLine="709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96D64">
        <w:rPr>
          <w:rFonts w:ascii="Times New Roman" w:hAnsi="Times New Roman" w:cs="Times New Roman"/>
          <w:b/>
          <w:sz w:val="28"/>
          <w:szCs w:val="28"/>
        </w:rPr>
        <w:t>Вывод</w:t>
      </w:r>
    </w:p>
    <w:p w:rsidR="005454FB" w:rsidRDefault="005454FB">
      <w:bookmarkStart w:id="0" w:name="_GoBack"/>
      <w:bookmarkEnd w:id="0"/>
    </w:p>
    <w:sectPr w:rsidR="005454FB" w:rsidSect="005454FB">
      <w:pgSz w:w="11906" w:h="16838"/>
      <w:pgMar w:top="993" w:right="991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9402E8"/>
    <w:multiLevelType w:val="hybridMultilevel"/>
    <w:tmpl w:val="0750F6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630"/>
    <w:rsid w:val="000135AE"/>
    <w:rsid w:val="00025491"/>
    <w:rsid w:val="00032B3B"/>
    <w:rsid w:val="00033948"/>
    <w:rsid w:val="00037924"/>
    <w:rsid w:val="00044C71"/>
    <w:rsid w:val="00046692"/>
    <w:rsid w:val="00060042"/>
    <w:rsid w:val="00064E5D"/>
    <w:rsid w:val="00070D18"/>
    <w:rsid w:val="00096D40"/>
    <w:rsid w:val="000C0892"/>
    <w:rsid w:val="00135726"/>
    <w:rsid w:val="0019016C"/>
    <w:rsid w:val="001B2673"/>
    <w:rsid w:val="001E3563"/>
    <w:rsid w:val="00206CD1"/>
    <w:rsid w:val="002071EE"/>
    <w:rsid w:val="00250975"/>
    <w:rsid w:val="00256791"/>
    <w:rsid w:val="002725A3"/>
    <w:rsid w:val="002C286E"/>
    <w:rsid w:val="002C2894"/>
    <w:rsid w:val="00316E56"/>
    <w:rsid w:val="00332D01"/>
    <w:rsid w:val="00335359"/>
    <w:rsid w:val="0039124D"/>
    <w:rsid w:val="0039709C"/>
    <w:rsid w:val="003E76D0"/>
    <w:rsid w:val="0040317A"/>
    <w:rsid w:val="00422194"/>
    <w:rsid w:val="00432762"/>
    <w:rsid w:val="00444A12"/>
    <w:rsid w:val="00474B9C"/>
    <w:rsid w:val="004A2358"/>
    <w:rsid w:val="004A6E6C"/>
    <w:rsid w:val="004B209D"/>
    <w:rsid w:val="004F7499"/>
    <w:rsid w:val="005368E2"/>
    <w:rsid w:val="005454FB"/>
    <w:rsid w:val="005571A1"/>
    <w:rsid w:val="00561EC7"/>
    <w:rsid w:val="00566D03"/>
    <w:rsid w:val="005702C7"/>
    <w:rsid w:val="00577BAB"/>
    <w:rsid w:val="00585706"/>
    <w:rsid w:val="005B3DCF"/>
    <w:rsid w:val="005B4130"/>
    <w:rsid w:val="005E289A"/>
    <w:rsid w:val="006072A3"/>
    <w:rsid w:val="0061458A"/>
    <w:rsid w:val="00661CA8"/>
    <w:rsid w:val="006738C8"/>
    <w:rsid w:val="006A61DF"/>
    <w:rsid w:val="006B1DD2"/>
    <w:rsid w:val="006B3F05"/>
    <w:rsid w:val="006D05C9"/>
    <w:rsid w:val="006E2E26"/>
    <w:rsid w:val="0072371F"/>
    <w:rsid w:val="007323ED"/>
    <w:rsid w:val="007509B5"/>
    <w:rsid w:val="00757630"/>
    <w:rsid w:val="00775C99"/>
    <w:rsid w:val="007B1A92"/>
    <w:rsid w:val="007D7642"/>
    <w:rsid w:val="007E48AE"/>
    <w:rsid w:val="00802555"/>
    <w:rsid w:val="00802DB3"/>
    <w:rsid w:val="0081609D"/>
    <w:rsid w:val="00827E70"/>
    <w:rsid w:val="00886CBD"/>
    <w:rsid w:val="0089410E"/>
    <w:rsid w:val="008A5483"/>
    <w:rsid w:val="008A7759"/>
    <w:rsid w:val="008B2DD9"/>
    <w:rsid w:val="0092479C"/>
    <w:rsid w:val="00946F23"/>
    <w:rsid w:val="00947746"/>
    <w:rsid w:val="0099185F"/>
    <w:rsid w:val="009A23BC"/>
    <w:rsid w:val="009C789B"/>
    <w:rsid w:val="00A11F00"/>
    <w:rsid w:val="00A35F3E"/>
    <w:rsid w:val="00A54CE5"/>
    <w:rsid w:val="00A67168"/>
    <w:rsid w:val="00A673C5"/>
    <w:rsid w:val="00A70F8B"/>
    <w:rsid w:val="00A74864"/>
    <w:rsid w:val="00A76382"/>
    <w:rsid w:val="00A8726C"/>
    <w:rsid w:val="00AB00BE"/>
    <w:rsid w:val="00AB401A"/>
    <w:rsid w:val="00AB793D"/>
    <w:rsid w:val="00AC61EE"/>
    <w:rsid w:val="00AD0A65"/>
    <w:rsid w:val="00AD2833"/>
    <w:rsid w:val="00AD4FFA"/>
    <w:rsid w:val="00B112C3"/>
    <w:rsid w:val="00B513AF"/>
    <w:rsid w:val="00B54C29"/>
    <w:rsid w:val="00B81F2A"/>
    <w:rsid w:val="00B8468C"/>
    <w:rsid w:val="00B86224"/>
    <w:rsid w:val="00BC1F9C"/>
    <w:rsid w:val="00BD3D04"/>
    <w:rsid w:val="00BE772F"/>
    <w:rsid w:val="00C1743A"/>
    <w:rsid w:val="00C25112"/>
    <w:rsid w:val="00C61BA4"/>
    <w:rsid w:val="00C820E8"/>
    <w:rsid w:val="00CD7E89"/>
    <w:rsid w:val="00CE7705"/>
    <w:rsid w:val="00CF056F"/>
    <w:rsid w:val="00D15C98"/>
    <w:rsid w:val="00D954C3"/>
    <w:rsid w:val="00DA25AB"/>
    <w:rsid w:val="00DA6D0B"/>
    <w:rsid w:val="00DB482F"/>
    <w:rsid w:val="00DB727B"/>
    <w:rsid w:val="00DD33DF"/>
    <w:rsid w:val="00E311D3"/>
    <w:rsid w:val="00E3622D"/>
    <w:rsid w:val="00E46AA6"/>
    <w:rsid w:val="00E96D64"/>
    <w:rsid w:val="00E97DF4"/>
    <w:rsid w:val="00ED5A84"/>
    <w:rsid w:val="00F1037B"/>
    <w:rsid w:val="00F4473C"/>
    <w:rsid w:val="00F82999"/>
    <w:rsid w:val="00F94CD0"/>
    <w:rsid w:val="00FF5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3AE75"/>
  <w15:docId w15:val="{09B0FC8D-AF63-44C7-A3C3-F0F70BD69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6CBD"/>
  </w:style>
  <w:style w:type="paragraph" w:styleId="1">
    <w:name w:val="heading 1"/>
    <w:basedOn w:val="a"/>
    <w:next w:val="a"/>
    <w:link w:val="10"/>
    <w:uiPriority w:val="9"/>
    <w:qFormat/>
    <w:rsid w:val="00886C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6CD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6C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rsid w:val="00886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86C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6CBD"/>
    <w:rPr>
      <w:rFonts w:ascii="Tahoma" w:hAnsi="Tahoma" w:cs="Tahoma"/>
      <w:sz w:val="16"/>
      <w:szCs w:val="16"/>
    </w:rPr>
  </w:style>
  <w:style w:type="paragraph" w:customStyle="1" w:styleId="itemcaption">
    <w:name w:val="_itemcaption"/>
    <w:basedOn w:val="a"/>
    <w:rsid w:val="00C61BA4"/>
    <w:pPr>
      <w:keepNext/>
      <w:spacing w:before="360" w:after="0" w:line="240" w:lineRule="auto"/>
    </w:pPr>
    <w:rPr>
      <w:rFonts w:ascii="Tahoma" w:eastAsia="Times New Roman" w:hAnsi="Tahoma" w:cs="Times New Roman"/>
      <w:b/>
      <w:sz w:val="28"/>
      <w:szCs w:val="28"/>
      <w:lang w:eastAsia="ru-RU"/>
    </w:rPr>
  </w:style>
  <w:style w:type="paragraph" w:customStyle="1" w:styleId="item">
    <w:name w:val="_item"/>
    <w:basedOn w:val="a"/>
    <w:rsid w:val="00C61BA4"/>
    <w:pPr>
      <w:keepNext/>
      <w:spacing w:after="0" w:line="240" w:lineRule="auto"/>
      <w:jc w:val="right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nswer">
    <w:name w:val="_answer"/>
    <w:basedOn w:val="a"/>
    <w:rsid w:val="00C61BA4"/>
    <w:pPr>
      <w:shd w:val="clear" w:color="auto" w:fill="F3F3F3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customStyle="1" w:styleId="experNum">
    <w:name w:val="_experNum"/>
    <w:basedOn w:val="a"/>
    <w:rsid w:val="00C61BA4"/>
    <w:pPr>
      <w:keepNext/>
      <w:spacing w:before="360" w:after="120" w:line="240" w:lineRule="auto"/>
      <w:jc w:val="center"/>
    </w:pPr>
    <w:rPr>
      <w:rFonts w:ascii="Times New Roman" w:eastAsia="Times New Roman" w:hAnsi="Times New Roman" w:cs="Times New Roman"/>
      <w:b/>
      <w:smallCaps/>
      <w:sz w:val="28"/>
      <w:szCs w:val="26"/>
      <w:lang w:eastAsia="ru-RU"/>
    </w:rPr>
  </w:style>
  <w:style w:type="paragraph" w:customStyle="1" w:styleId="delimiter">
    <w:name w:val="_delimiter"/>
    <w:basedOn w:val="a"/>
    <w:rsid w:val="00C61BA4"/>
    <w:pPr>
      <w:spacing w:after="0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character" w:styleId="a6">
    <w:name w:val="Placeholder Text"/>
    <w:basedOn w:val="a0"/>
    <w:uiPriority w:val="99"/>
    <w:semiHidden/>
    <w:rsid w:val="000135AE"/>
    <w:rPr>
      <w:color w:val="808080"/>
    </w:rPr>
  </w:style>
  <w:style w:type="paragraph" w:styleId="a7">
    <w:name w:val="List Paragraph"/>
    <w:basedOn w:val="a"/>
    <w:uiPriority w:val="34"/>
    <w:qFormat/>
    <w:rsid w:val="006B3F05"/>
    <w:pPr>
      <w:ind w:left="720"/>
      <w:contextualSpacing/>
    </w:pPr>
  </w:style>
  <w:style w:type="paragraph" w:customStyle="1" w:styleId="Razdel">
    <w:name w:val="_Razdel"/>
    <w:basedOn w:val="a"/>
    <w:rsid w:val="00E96D64"/>
    <w:pPr>
      <w:keepNext/>
      <w:spacing w:before="360" w:after="120" w:line="240" w:lineRule="auto"/>
      <w:jc w:val="center"/>
    </w:pPr>
    <w:rPr>
      <w:rFonts w:ascii="Times New Roman" w:eastAsia="Times New Roman" w:hAnsi="Times New Roman" w:cs="Times New Roman"/>
      <w:b/>
      <w:smallCaps/>
      <w:sz w:val="32"/>
      <w:szCs w:val="26"/>
      <w:lang w:eastAsia="ru-RU"/>
    </w:rPr>
  </w:style>
  <w:style w:type="paragraph" w:customStyle="1" w:styleId="itemCenter">
    <w:name w:val="_itemCenter"/>
    <w:basedOn w:val="a"/>
    <w:rsid w:val="00E96D64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answerLeft">
    <w:name w:val="_answerLeft"/>
    <w:basedOn w:val="answer"/>
    <w:rsid w:val="00E96D64"/>
    <w:pPr>
      <w:keepNext/>
      <w:shd w:val="clear" w:color="auto" w:fill="E5F2FF"/>
      <w:jc w:val="right"/>
    </w:pPr>
    <w:rPr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206CD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442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49260F-7255-49CD-B6F2-290036179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Мананникова</dc:creator>
  <cp:lastModifiedBy>Мария Манжос</cp:lastModifiedBy>
  <cp:revision>2</cp:revision>
  <dcterms:created xsi:type="dcterms:W3CDTF">2021-10-19T06:37:00Z</dcterms:created>
  <dcterms:modified xsi:type="dcterms:W3CDTF">2021-10-19T06:37:00Z</dcterms:modified>
</cp:coreProperties>
</file>