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8F5" w:rsidRPr="00995DAC" w:rsidRDefault="00253A15" w:rsidP="002C75F3">
      <w:pPr>
        <w:spacing w:line="312" w:lineRule="auto"/>
        <w:jc w:val="center"/>
        <w:rPr>
          <w:sz w:val="24"/>
        </w:rPr>
      </w:pPr>
      <w:r>
        <w:rPr>
          <w:b/>
          <w:sz w:val="24"/>
        </w:rPr>
        <w:t xml:space="preserve">РЕЦЕНЗИЯ </w:t>
      </w:r>
      <w:r w:rsidR="006A18F5">
        <w:rPr>
          <w:sz w:val="24"/>
        </w:rPr>
        <w:t xml:space="preserve">на </w:t>
      </w:r>
      <w:r w:rsidR="00302656">
        <w:rPr>
          <w:sz w:val="24"/>
        </w:rPr>
        <w:t>лабораторную работу №</w:t>
      </w:r>
      <w:r w:rsidR="00AC19C5">
        <w:rPr>
          <w:sz w:val="24"/>
        </w:rPr>
        <w:t xml:space="preserve"> 1</w:t>
      </w:r>
    </w:p>
    <w:p w:rsidR="00E85F3C" w:rsidRDefault="006A18F5" w:rsidP="006E7E94">
      <w:pPr>
        <w:jc w:val="center"/>
        <w:rPr>
          <w:sz w:val="24"/>
        </w:rPr>
      </w:pPr>
      <w:r>
        <w:rPr>
          <w:sz w:val="24"/>
        </w:rPr>
        <w:t xml:space="preserve">по дисциплине </w:t>
      </w:r>
      <w:r w:rsidR="006E7E94" w:rsidRPr="006E7E94">
        <w:rPr>
          <w:b/>
          <w:sz w:val="24"/>
          <w:u w:val="single"/>
        </w:rPr>
        <w:t>Базы данных</w:t>
      </w:r>
      <w:r w:rsidR="00E85F3C">
        <w:rPr>
          <w:sz w:val="24"/>
        </w:rPr>
        <w:t xml:space="preserve">:      </w:t>
      </w:r>
    </w:p>
    <w:p w:rsidR="002B7339" w:rsidRDefault="001F1BD4" w:rsidP="00A12752">
      <w:pPr>
        <w:pStyle w:val="1"/>
        <w:spacing w:line="312" w:lineRule="auto"/>
      </w:pPr>
      <w:r w:rsidRPr="001F1BD4">
        <w:t>Панов Андрей Александрович</w:t>
      </w:r>
    </w:p>
    <w:p w:rsidR="006A18F5" w:rsidRPr="00964ED2" w:rsidRDefault="002B7339" w:rsidP="006E7E94">
      <w:pPr>
        <w:pStyle w:val="1"/>
        <w:spacing w:line="312" w:lineRule="auto"/>
        <w:rPr>
          <w:b/>
          <w:u w:val="single"/>
        </w:rPr>
      </w:pPr>
      <w:r>
        <w:t xml:space="preserve">Отметка </w:t>
      </w:r>
      <w:r w:rsidR="006A18F5">
        <w:t xml:space="preserve">о </w:t>
      </w:r>
      <w:proofErr w:type="gramStart"/>
      <w:r w:rsidR="006A18F5">
        <w:t>зачёте</w:t>
      </w:r>
      <w:r w:rsidR="006A18F5">
        <w:rPr>
          <w:u w:val="single"/>
        </w:rPr>
        <w:t>:</w:t>
      </w:r>
      <w:r w:rsidR="006A18F5">
        <w:rPr>
          <w:b/>
          <w:u w:val="single"/>
        </w:rPr>
        <w:t xml:space="preserve">   </w:t>
      </w:r>
      <w:proofErr w:type="gramEnd"/>
      <w:r w:rsidR="006A18F5">
        <w:rPr>
          <w:b/>
          <w:u w:val="single"/>
        </w:rPr>
        <w:t xml:space="preserve">    </w:t>
      </w:r>
      <w:r w:rsidR="00836D3B">
        <w:rPr>
          <w:b/>
          <w:u w:val="single"/>
        </w:rPr>
        <w:t xml:space="preserve">___ </w:t>
      </w:r>
      <w:r w:rsidR="000B1B84">
        <w:rPr>
          <w:b/>
          <w:u w:val="single"/>
        </w:rPr>
        <w:t xml:space="preserve">Не </w:t>
      </w:r>
      <w:r w:rsidR="0021552B">
        <w:rPr>
          <w:b/>
          <w:u w:val="single"/>
        </w:rPr>
        <w:t>зачтено</w:t>
      </w:r>
      <w:r w:rsidR="00CC6BBD">
        <w:rPr>
          <w:b/>
          <w:u w:val="single"/>
        </w:rPr>
        <w:t>__________</w:t>
      </w:r>
    </w:p>
    <w:p w:rsidR="006A18F5" w:rsidRDefault="00297AAE" w:rsidP="004308E7">
      <w:pPr>
        <w:spacing w:line="312" w:lineRule="auto"/>
        <w:jc w:val="center"/>
        <w:rPr>
          <w:sz w:val="24"/>
          <w:u w:val="single"/>
        </w:rPr>
      </w:pPr>
      <w:r>
        <w:rPr>
          <w:sz w:val="24"/>
          <w:u w:val="single"/>
        </w:rPr>
        <w:t>0</w:t>
      </w:r>
      <w:r w:rsidR="00672635">
        <w:rPr>
          <w:sz w:val="24"/>
          <w:u w:val="single"/>
        </w:rPr>
        <w:t>5</w:t>
      </w:r>
      <w:bookmarkStart w:id="0" w:name="_GoBack"/>
      <w:bookmarkEnd w:id="0"/>
      <w:r w:rsidR="006A18F5">
        <w:rPr>
          <w:sz w:val="24"/>
          <w:u w:val="single"/>
        </w:rPr>
        <w:t>.</w:t>
      </w:r>
      <w:r w:rsidR="00A12752">
        <w:rPr>
          <w:sz w:val="24"/>
          <w:u w:val="single"/>
        </w:rPr>
        <w:t>0</w:t>
      </w:r>
      <w:r>
        <w:rPr>
          <w:sz w:val="24"/>
          <w:u w:val="single"/>
        </w:rPr>
        <w:t>2</w:t>
      </w:r>
      <w:r w:rsidR="00703434">
        <w:rPr>
          <w:sz w:val="24"/>
          <w:u w:val="single"/>
        </w:rPr>
        <w:t>.</w:t>
      </w:r>
      <w:r w:rsidR="006A18F5">
        <w:rPr>
          <w:sz w:val="24"/>
          <w:u w:val="single"/>
        </w:rPr>
        <w:t>20</w:t>
      </w:r>
      <w:r w:rsidR="009E0A9A">
        <w:rPr>
          <w:sz w:val="24"/>
          <w:u w:val="single"/>
        </w:rPr>
        <w:t>2</w:t>
      </w:r>
      <w:r w:rsidR="00D57DDE">
        <w:rPr>
          <w:sz w:val="24"/>
          <w:u w:val="single"/>
        </w:rPr>
        <w:t>4</w:t>
      </w:r>
      <w:r w:rsidR="006A18F5">
        <w:rPr>
          <w:sz w:val="24"/>
        </w:rPr>
        <w:t xml:space="preserve">    Рецензент  </w:t>
      </w:r>
      <w:r w:rsidR="006A18F5">
        <w:rPr>
          <w:b/>
          <w:sz w:val="24"/>
          <w:u w:val="single"/>
        </w:rPr>
        <w:t>Сенченко Павел Васильевич</w:t>
      </w:r>
    </w:p>
    <w:p w:rsidR="006A18F5" w:rsidRDefault="00063E39" w:rsidP="00063E39">
      <w:pPr>
        <w:spacing w:line="312" w:lineRule="auto"/>
        <w:ind w:left="720" w:firstLine="720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     </w:t>
      </w:r>
      <w:r w:rsidR="006A18F5">
        <w:rPr>
          <w:sz w:val="24"/>
          <w:vertAlign w:val="superscript"/>
        </w:rPr>
        <w:t xml:space="preserve">Дата </w:t>
      </w:r>
      <w:r w:rsidR="006A18F5">
        <w:rPr>
          <w:sz w:val="24"/>
          <w:vertAlign w:val="superscript"/>
        </w:rPr>
        <w:tab/>
      </w:r>
      <w:r w:rsidR="006A18F5">
        <w:rPr>
          <w:sz w:val="24"/>
          <w:vertAlign w:val="superscript"/>
        </w:rPr>
        <w:tab/>
      </w:r>
      <w:r w:rsidR="006A18F5">
        <w:rPr>
          <w:sz w:val="24"/>
          <w:vertAlign w:val="superscript"/>
        </w:rPr>
        <w:tab/>
      </w:r>
      <w:r w:rsidR="006A18F5">
        <w:rPr>
          <w:sz w:val="24"/>
          <w:vertAlign w:val="superscript"/>
        </w:rPr>
        <w:tab/>
        <w:t>Фамилия И.О.</w:t>
      </w:r>
    </w:p>
    <w:p w:rsidR="00743DDB" w:rsidRDefault="0032109D" w:rsidP="00D30AB0">
      <w:pPr>
        <w:jc w:val="both"/>
        <w:rPr>
          <w:sz w:val="24"/>
        </w:rPr>
      </w:pPr>
      <w:r>
        <w:rPr>
          <w:sz w:val="24"/>
        </w:rPr>
        <w:t>Замечания</w:t>
      </w:r>
      <w:r w:rsidR="0021552B">
        <w:rPr>
          <w:sz w:val="24"/>
        </w:rPr>
        <w:t>:</w:t>
      </w:r>
    </w:p>
    <w:p w:rsidR="007A323E" w:rsidRDefault="007A323E" w:rsidP="007A323E">
      <w:pPr>
        <w:numPr>
          <w:ilvl w:val="0"/>
          <w:numId w:val="21"/>
        </w:numPr>
        <w:ind w:left="720"/>
        <w:jc w:val="both"/>
        <w:rPr>
          <w:sz w:val="24"/>
        </w:rPr>
      </w:pPr>
      <w:r>
        <w:rPr>
          <w:sz w:val="24"/>
        </w:rPr>
        <w:t>Ссылочная целостность должна обеспечиваться для всех взаимосвязанных таблиц.</w:t>
      </w:r>
    </w:p>
    <w:p w:rsidR="00672635" w:rsidRDefault="00672635" w:rsidP="00672635">
      <w:pPr>
        <w:numPr>
          <w:ilvl w:val="0"/>
          <w:numId w:val="21"/>
        </w:numPr>
        <w:ind w:left="720"/>
        <w:jc w:val="both"/>
        <w:rPr>
          <w:sz w:val="24"/>
        </w:rPr>
      </w:pPr>
      <w:r>
        <w:rPr>
          <w:sz w:val="24"/>
        </w:rPr>
        <w:t>Для ученых степеней, ученых званий создайте отдельные справочники-классификаторы.</w:t>
      </w:r>
    </w:p>
    <w:p w:rsidR="00672635" w:rsidRPr="00EF2EC5" w:rsidRDefault="00672635" w:rsidP="00672635">
      <w:pPr>
        <w:numPr>
          <w:ilvl w:val="0"/>
          <w:numId w:val="21"/>
        </w:numPr>
        <w:ind w:left="720"/>
        <w:jc w:val="both"/>
        <w:rPr>
          <w:sz w:val="24"/>
        </w:rPr>
      </w:pPr>
      <w:r>
        <w:rPr>
          <w:sz w:val="24"/>
        </w:rPr>
        <w:t>Необходимо учесть, что у одного преподавателя может быть несколько ученых степеней.</w:t>
      </w:r>
    </w:p>
    <w:p w:rsidR="007A323E" w:rsidRDefault="00672635" w:rsidP="007A323E">
      <w:pPr>
        <w:numPr>
          <w:ilvl w:val="0"/>
          <w:numId w:val="21"/>
        </w:numPr>
        <w:ind w:left="720"/>
        <w:jc w:val="both"/>
        <w:rPr>
          <w:sz w:val="24"/>
        </w:rPr>
      </w:pPr>
      <w:r>
        <w:rPr>
          <w:sz w:val="24"/>
        </w:rPr>
        <w:t>Таблицы «Кафедры» и «Факультеты» соедините по полю «Код факультета».</w:t>
      </w:r>
    </w:p>
    <w:p w:rsidR="00672635" w:rsidRDefault="00672635" w:rsidP="00672635">
      <w:pPr>
        <w:numPr>
          <w:ilvl w:val="0"/>
          <w:numId w:val="21"/>
        </w:numPr>
        <w:ind w:left="720"/>
        <w:jc w:val="both"/>
        <w:rPr>
          <w:sz w:val="24"/>
        </w:rPr>
      </w:pPr>
      <w:r>
        <w:rPr>
          <w:sz w:val="24"/>
        </w:rPr>
        <w:t>Обеспечьте возможность совмещения преподавателем нескольких должностей, создав таблицу «Занимаемая должность» с атрибутами (Код преподавателя, Код должности, Код кафедры, Статус трудоустройства, Дата приема на работу, Дата увольнения, Ставка).</w:t>
      </w:r>
    </w:p>
    <w:p w:rsidR="00672635" w:rsidRDefault="00672635" w:rsidP="007A323E">
      <w:pPr>
        <w:numPr>
          <w:ilvl w:val="0"/>
          <w:numId w:val="21"/>
        </w:numPr>
        <w:ind w:left="720"/>
        <w:jc w:val="both"/>
        <w:rPr>
          <w:sz w:val="24"/>
        </w:rPr>
      </w:pPr>
      <w:r>
        <w:rPr>
          <w:sz w:val="24"/>
        </w:rPr>
        <w:t>Из таблицы «Кафедры» удалите поле «</w:t>
      </w:r>
      <w:proofErr w:type="spellStart"/>
      <w:r>
        <w:rPr>
          <w:sz w:val="24"/>
        </w:rPr>
        <w:t>Код_Руководителя</w:t>
      </w:r>
      <w:proofErr w:type="spellEnd"/>
      <w:r>
        <w:rPr>
          <w:sz w:val="24"/>
        </w:rPr>
        <w:t>».</w:t>
      </w:r>
    </w:p>
    <w:p w:rsidR="00672635" w:rsidRDefault="00672635" w:rsidP="00672635">
      <w:pPr>
        <w:numPr>
          <w:ilvl w:val="0"/>
          <w:numId w:val="21"/>
        </w:numPr>
        <w:ind w:left="720"/>
        <w:jc w:val="both"/>
        <w:rPr>
          <w:sz w:val="24"/>
        </w:rPr>
      </w:pPr>
      <w:r>
        <w:rPr>
          <w:sz w:val="24"/>
        </w:rPr>
        <w:t>Из таблицы «</w:t>
      </w:r>
      <w:r>
        <w:rPr>
          <w:sz w:val="24"/>
        </w:rPr>
        <w:t>Факультеты</w:t>
      </w:r>
      <w:r>
        <w:rPr>
          <w:sz w:val="24"/>
        </w:rPr>
        <w:t>» удалите поле «</w:t>
      </w:r>
      <w:proofErr w:type="spellStart"/>
      <w:r>
        <w:rPr>
          <w:sz w:val="24"/>
        </w:rPr>
        <w:t>Код_Руководителя</w:t>
      </w:r>
      <w:proofErr w:type="spellEnd"/>
      <w:r>
        <w:rPr>
          <w:sz w:val="24"/>
        </w:rPr>
        <w:t>»</w:t>
      </w:r>
      <w:r>
        <w:rPr>
          <w:sz w:val="24"/>
        </w:rPr>
        <w:t>, «</w:t>
      </w:r>
      <w:proofErr w:type="spellStart"/>
      <w:r>
        <w:rPr>
          <w:sz w:val="24"/>
        </w:rPr>
        <w:t>Код_кафедры</w:t>
      </w:r>
      <w:proofErr w:type="spellEnd"/>
      <w:r>
        <w:rPr>
          <w:sz w:val="24"/>
        </w:rPr>
        <w:t>»</w:t>
      </w:r>
      <w:r>
        <w:rPr>
          <w:sz w:val="24"/>
        </w:rPr>
        <w:t>.</w:t>
      </w:r>
    </w:p>
    <w:p w:rsidR="00672635" w:rsidRDefault="00672635" w:rsidP="007A323E">
      <w:pPr>
        <w:numPr>
          <w:ilvl w:val="0"/>
          <w:numId w:val="21"/>
        </w:numPr>
        <w:ind w:left="720"/>
        <w:jc w:val="both"/>
        <w:rPr>
          <w:sz w:val="24"/>
        </w:rPr>
      </w:pPr>
      <w:r>
        <w:rPr>
          <w:sz w:val="24"/>
        </w:rPr>
        <w:t>Из таблицы «</w:t>
      </w:r>
      <w:r>
        <w:rPr>
          <w:sz w:val="24"/>
        </w:rPr>
        <w:t>Преподаватели</w:t>
      </w:r>
      <w:r>
        <w:rPr>
          <w:sz w:val="24"/>
        </w:rPr>
        <w:t>» удалите поле</w:t>
      </w:r>
      <w:r>
        <w:rPr>
          <w:sz w:val="24"/>
        </w:rPr>
        <w:t xml:space="preserve"> «</w:t>
      </w:r>
      <w:proofErr w:type="spellStart"/>
      <w:r>
        <w:rPr>
          <w:sz w:val="24"/>
        </w:rPr>
        <w:t>Код_должности</w:t>
      </w:r>
      <w:proofErr w:type="spellEnd"/>
      <w:r>
        <w:rPr>
          <w:sz w:val="24"/>
        </w:rPr>
        <w:t>».</w:t>
      </w:r>
    </w:p>
    <w:p w:rsidR="00297AAE" w:rsidRPr="00EF2EC5" w:rsidRDefault="00297AAE" w:rsidP="000B1B84">
      <w:pPr>
        <w:tabs>
          <w:tab w:val="left" w:pos="993"/>
        </w:tabs>
        <w:ind w:left="720"/>
        <w:jc w:val="both"/>
        <w:rPr>
          <w:sz w:val="24"/>
        </w:rPr>
      </w:pPr>
    </w:p>
    <w:sectPr w:rsidR="00297AAE" w:rsidRPr="00EF2EC5" w:rsidSect="00745A59">
      <w:pgSz w:w="11906" w:h="16838"/>
      <w:pgMar w:top="993" w:right="1274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E311D"/>
    <w:multiLevelType w:val="hybridMultilevel"/>
    <w:tmpl w:val="AD0E9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17ACC"/>
    <w:multiLevelType w:val="hybridMultilevel"/>
    <w:tmpl w:val="72FCC13E"/>
    <w:lvl w:ilvl="0" w:tplc="FE4E83D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5B2C07"/>
    <w:multiLevelType w:val="hybridMultilevel"/>
    <w:tmpl w:val="6AEAFCF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020458F"/>
    <w:multiLevelType w:val="hybridMultilevel"/>
    <w:tmpl w:val="8F82185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04138C1"/>
    <w:multiLevelType w:val="hybridMultilevel"/>
    <w:tmpl w:val="F55A43A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1257330"/>
    <w:multiLevelType w:val="singleLevel"/>
    <w:tmpl w:val="84DA072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6" w15:restartNumberingAfterBreak="0">
    <w:nsid w:val="124F1490"/>
    <w:multiLevelType w:val="hybridMultilevel"/>
    <w:tmpl w:val="3104C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A74122"/>
    <w:multiLevelType w:val="hybridMultilevel"/>
    <w:tmpl w:val="FBF46106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1F56A3C"/>
    <w:multiLevelType w:val="hybridMultilevel"/>
    <w:tmpl w:val="A3C2D8AE"/>
    <w:lvl w:ilvl="0" w:tplc="60C4AC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9C1A26"/>
    <w:multiLevelType w:val="hybridMultilevel"/>
    <w:tmpl w:val="3B3E2A62"/>
    <w:lvl w:ilvl="0" w:tplc="7396D344">
      <w:start w:val="1"/>
      <w:numFmt w:val="decimal"/>
      <w:lvlText w:val="%1."/>
      <w:lvlJc w:val="left"/>
      <w:pPr>
        <w:ind w:left="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44163B09"/>
    <w:multiLevelType w:val="hybridMultilevel"/>
    <w:tmpl w:val="2BA4B0B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AB67BB6"/>
    <w:multiLevelType w:val="hybridMultilevel"/>
    <w:tmpl w:val="8042D74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F6D5913"/>
    <w:multiLevelType w:val="hybridMultilevel"/>
    <w:tmpl w:val="CFDE366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1C423CD"/>
    <w:multiLevelType w:val="hybridMultilevel"/>
    <w:tmpl w:val="62748DD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598B03EB"/>
    <w:multiLevelType w:val="hybridMultilevel"/>
    <w:tmpl w:val="F40E4340"/>
    <w:lvl w:ilvl="0" w:tplc="60C4AC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A1D518F"/>
    <w:multiLevelType w:val="hybridMultilevel"/>
    <w:tmpl w:val="4A3683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A541B13"/>
    <w:multiLevelType w:val="hybridMultilevel"/>
    <w:tmpl w:val="C3AC23B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DAF33A7"/>
    <w:multiLevelType w:val="hybridMultilevel"/>
    <w:tmpl w:val="559820A2"/>
    <w:lvl w:ilvl="0" w:tplc="60C4AC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72AA39C0"/>
    <w:multiLevelType w:val="hybridMultilevel"/>
    <w:tmpl w:val="7E02B94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97C5536"/>
    <w:multiLevelType w:val="hybridMultilevel"/>
    <w:tmpl w:val="7CAC37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A41404"/>
    <w:multiLevelType w:val="hybridMultilevel"/>
    <w:tmpl w:val="FEC2F9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5"/>
  </w:num>
  <w:num w:numId="3">
    <w:abstractNumId w:val="17"/>
  </w:num>
  <w:num w:numId="4">
    <w:abstractNumId w:val="15"/>
  </w:num>
  <w:num w:numId="5">
    <w:abstractNumId w:val="8"/>
  </w:num>
  <w:num w:numId="6">
    <w:abstractNumId w:val="14"/>
  </w:num>
  <w:num w:numId="7">
    <w:abstractNumId w:val="12"/>
  </w:num>
  <w:num w:numId="8">
    <w:abstractNumId w:val="16"/>
  </w:num>
  <w:num w:numId="9">
    <w:abstractNumId w:val="11"/>
  </w:num>
  <w:num w:numId="10">
    <w:abstractNumId w:val="2"/>
  </w:num>
  <w:num w:numId="11">
    <w:abstractNumId w:val="4"/>
  </w:num>
  <w:num w:numId="12">
    <w:abstractNumId w:val="18"/>
  </w:num>
  <w:num w:numId="13">
    <w:abstractNumId w:val="7"/>
  </w:num>
  <w:num w:numId="14">
    <w:abstractNumId w:val="13"/>
  </w:num>
  <w:num w:numId="15">
    <w:abstractNumId w:val="3"/>
  </w:num>
  <w:num w:numId="16">
    <w:abstractNumId w:val="10"/>
  </w:num>
  <w:num w:numId="17">
    <w:abstractNumId w:val="20"/>
  </w:num>
  <w:num w:numId="18">
    <w:abstractNumId w:val="0"/>
  </w:num>
  <w:num w:numId="19">
    <w:abstractNumId w:val="19"/>
  </w:num>
  <w:num w:numId="20">
    <w:abstractNumId w:val="1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8F5"/>
    <w:rsid w:val="00003123"/>
    <w:rsid w:val="000127C3"/>
    <w:rsid w:val="00017909"/>
    <w:rsid w:val="000231F8"/>
    <w:rsid w:val="00032D1B"/>
    <w:rsid w:val="00045BFD"/>
    <w:rsid w:val="00047109"/>
    <w:rsid w:val="0005679D"/>
    <w:rsid w:val="00061445"/>
    <w:rsid w:val="00063E39"/>
    <w:rsid w:val="0006474E"/>
    <w:rsid w:val="00070B96"/>
    <w:rsid w:val="000819B4"/>
    <w:rsid w:val="00084422"/>
    <w:rsid w:val="000867D5"/>
    <w:rsid w:val="00091AF7"/>
    <w:rsid w:val="00092B62"/>
    <w:rsid w:val="0009594E"/>
    <w:rsid w:val="00095C79"/>
    <w:rsid w:val="000A5DC4"/>
    <w:rsid w:val="000B0928"/>
    <w:rsid w:val="000B1B84"/>
    <w:rsid w:val="000C77EE"/>
    <w:rsid w:val="000D0EEA"/>
    <w:rsid w:val="000D5F45"/>
    <w:rsid w:val="000E05D3"/>
    <w:rsid w:val="000E70C1"/>
    <w:rsid w:val="000E78D0"/>
    <w:rsid w:val="000F427E"/>
    <w:rsid w:val="000F59FD"/>
    <w:rsid w:val="001004D6"/>
    <w:rsid w:val="00101E5D"/>
    <w:rsid w:val="00112131"/>
    <w:rsid w:val="00164C3F"/>
    <w:rsid w:val="00170DA8"/>
    <w:rsid w:val="001870F2"/>
    <w:rsid w:val="00190437"/>
    <w:rsid w:val="0019273C"/>
    <w:rsid w:val="00196F36"/>
    <w:rsid w:val="0019783B"/>
    <w:rsid w:val="001B31F8"/>
    <w:rsid w:val="001C4757"/>
    <w:rsid w:val="001C6247"/>
    <w:rsid w:val="001D141E"/>
    <w:rsid w:val="001D5313"/>
    <w:rsid w:val="001D7DEF"/>
    <w:rsid w:val="001E3D76"/>
    <w:rsid w:val="001E6EDF"/>
    <w:rsid w:val="001F1BD4"/>
    <w:rsid w:val="001F2BD0"/>
    <w:rsid w:val="001F37D4"/>
    <w:rsid w:val="002063D0"/>
    <w:rsid w:val="00207029"/>
    <w:rsid w:val="00210DC4"/>
    <w:rsid w:val="0021552B"/>
    <w:rsid w:val="00225044"/>
    <w:rsid w:val="00241170"/>
    <w:rsid w:val="00243745"/>
    <w:rsid w:val="00246698"/>
    <w:rsid w:val="00253A15"/>
    <w:rsid w:val="0025626D"/>
    <w:rsid w:val="00256E02"/>
    <w:rsid w:val="002735DB"/>
    <w:rsid w:val="0028001D"/>
    <w:rsid w:val="0028285B"/>
    <w:rsid w:val="0028554F"/>
    <w:rsid w:val="002863B1"/>
    <w:rsid w:val="00286504"/>
    <w:rsid w:val="002902EB"/>
    <w:rsid w:val="00292CF4"/>
    <w:rsid w:val="002962F1"/>
    <w:rsid w:val="00297AAE"/>
    <w:rsid w:val="002B3616"/>
    <w:rsid w:val="002B7339"/>
    <w:rsid w:val="002C17E4"/>
    <w:rsid w:val="002C75F3"/>
    <w:rsid w:val="002D1D0D"/>
    <w:rsid w:val="002F40E7"/>
    <w:rsid w:val="00302656"/>
    <w:rsid w:val="00302D55"/>
    <w:rsid w:val="00307407"/>
    <w:rsid w:val="003078F3"/>
    <w:rsid w:val="0032109D"/>
    <w:rsid w:val="00322CCE"/>
    <w:rsid w:val="003231F3"/>
    <w:rsid w:val="00324FEE"/>
    <w:rsid w:val="00336962"/>
    <w:rsid w:val="0034548E"/>
    <w:rsid w:val="00347D27"/>
    <w:rsid w:val="00362108"/>
    <w:rsid w:val="00364D8A"/>
    <w:rsid w:val="00365EBD"/>
    <w:rsid w:val="0037448F"/>
    <w:rsid w:val="00381E0B"/>
    <w:rsid w:val="003913DA"/>
    <w:rsid w:val="00391EA7"/>
    <w:rsid w:val="003A4F66"/>
    <w:rsid w:val="003B1DE6"/>
    <w:rsid w:val="003B4E58"/>
    <w:rsid w:val="003B4F83"/>
    <w:rsid w:val="003D43E8"/>
    <w:rsid w:val="003E422E"/>
    <w:rsid w:val="004054B4"/>
    <w:rsid w:val="00407A94"/>
    <w:rsid w:val="0041093E"/>
    <w:rsid w:val="00425D16"/>
    <w:rsid w:val="004308E7"/>
    <w:rsid w:val="004339E0"/>
    <w:rsid w:val="004355F1"/>
    <w:rsid w:val="00436CEB"/>
    <w:rsid w:val="004423B2"/>
    <w:rsid w:val="004441B7"/>
    <w:rsid w:val="00497AA2"/>
    <w:rsid w:val="004A619B"/>
    <w:rsid w:val="004B09CD"/>
    <w:rsid w:val="004C1EC0"/>
    <w:rsid w:val="004E2987"/>
    <w:rsid w:val="004F4C55"/>
    <w:rsid w:val="004F6EFE"/>
    <w:rsid w:val="005033A1"/>
    <w:rsid w:val="0051309C"/>
    <w:rsid w:val="0051340A"/>
    <w:rsid w:val="005266BB"/>
    <w:rsid w:val="005814AE"/>
    <w:rsid w:val="0059052A"/>
    <w:rsid w:val="005B0826"/>
    <w:rsid w:val="005B2356"/>
    <w:rsid w:val="005B4E4B"/>
    <w:rsid w:val="005B61DC"/>
    <w:rsid w:val="005C0C23"/>
    <w:rsid w:val="005C4EB3"/>
    <w:rsid w:val="005C5D8A"/>
    <w:rsid w:val="005D4913"/>
    <w:rsid w:val="005E09BC"/>
    <w:rsid w:val="005E19DD"/>
    <w:rsid w:val="005F1419"/>
    <w:rsid w:val="00623970"/>
    <w:rsid w:val="006264BE"/>
    <w:rsid w:val="006322E0"/>
    <w:rsid w:val="00634828"/>
    <w:rsid w:val="00642F24"/>
    <w:rsid w:val="00644CAD"/>
    <w:rsid w:val="00653308"/>
    <w:rsid w:val="0065602C"/>
    <w:rsid w:val="0066760C"/>
    <w:rsid w:val="00672635"/>
    <w:rsid w:val="006827B6"/>
    <w:rsid w:val="006971BE"/>
    <w:rsid w:val="006A085D"/>
    <w:rsid w:val="006A18F5"/>
    <w:rsid w:val="006A5598"/>
    <w:rsid w:val="006B0621"/>
    <w:rsid w:val="006B1AA1"/>
    <w:rsid w:val="006B39DF"/>
    <w:rsid w:val="006B59F9"/>
    <w:rsid w:val="006B7226"/>
    <w:rsid w:val="006C493B"/>
    <w:rsid w:val="006D682B"/>
    <w:rsid w:val="006D7E90"/>
    <w:rsid w:val="006E7E94"/>
    <w:rsid w:val="006F09DD"/>
    <w:rsid w:val="006F4CFA"/>
    <w:rsid w:val="006F5CD2"/>
    <w:rsid w:val="00703434"/>
    <w:rsid w:val="007034AB"/>
    <w:rsid w:val="007106F9"/>
    <w:rsid w:val="007122C6"/>
    <w:rsid w:val="00712E34"/>
    <w:rsid w:val="007136EF"/>
    <w:rsid w:val="00725812"/>
    <w:rsid w:val="00737DC8"/>
    <w:rsid w:val="00740B5F"/>
    <w:rsid w:val="00743DDB"/>
    <w:rsid w:val="00745A59"/>
    <w:rsid w:val="007502B4"/>
    <w:rsid w:val="00766447"/>
    <w:rsid w:val="00770C21"/>
    <w:rsid w:val="007716A7"/>
    <w:rsid w:val="00775A29"/>
    <w:rsid w:val="0078183B"/>
    <w:rsid w:val="007908D4"/>
    <w:rsid w:val="007A323E"/>
    <w:rsid w:val="007A3D18"/>
    <w:rsid w:val="007B000D"/>
    <w:rsid w:val="007B072A"/>
    <w:rsid w:val="007D54AA"/>
    <w:rsid w:val="007E6692"/>
    <w:rsid w:val="0080243E"/>
    <w:rsid w:val="00824B5B"/>
    <w:rsid w:val="00826361"/>
    <w:rsid w:val="00830BFE"/>
    <w:rsid w:val="00835D93"/>
    <w:rsid w:val="00836D3B"/>
    <w:rsid w:val="008604EB"/>
    <w:rsid w:val="00887B49"/>
    <w:rsid w:val="00890861"/>
    <w:rsid w:val="00891FB1"/>
    <w:rsid w:val="00894E01"/>
    <w:rsid w:val="008A5299"/>
    <w:rsid w:val="008B6526"/>
    <w:rsid w:val="008C0F7F"/>
    <w:rsid w:val="008D39A9"/>
    <w:rsid w:val="008D75D4"/>
    <w:rsid w:val="008F1A6C"/>
    <w:rsid w:val="008F50D2"/>
    <w:rsid w:val="009015FB"/>
    <w:rsid w:val="00901C3E"/>
    <w:rsid w:val="00903FCE"/>
    <w:rsid w:val="009058C2"/>
    <w:rsid w:val="00910567"/>
    <w:rsid w:val="00920AEA"/>
    <w:rsid w:val="009322AA"/>
    <w:rsid w:val="0093693F"/>
    <w:rsid w:val="0094650C"/>
    <w:rsid w:val="0094658A"/>
    <w:rsid w:val="00954D1F"/>
    <w:rsid w:val="00957420"/>
    <w:rsid w:val="00964ED2"/>
    <w:rsid w:val="00965063"/>
    <w:rsid w:val="0098368B"/>
    <w:rsid w:val="00983FE3"/>
    <w:rsid w:val="00987190"/>
    <w:rsid w:val="009905E7"/>
    <w:rsid w:val="00995DAC"/>
    <w:rsid w:val="009B3912"/>
    <w:rsid w:val="009B45C5"/>
    <w:rsid w:val="009E0A9A"/>
    <w:rsid w:val="009E70DC"/>
    <w:rsid w:val="009F668C"/>
    <w:rsid w:val="00A12752"/>
    <w:rsid w:val="00A12B46"/>
    <w:rsid w:val="00A169EA"/>
    <w:rsid w:val="00A17F3D"/>
    <w:rsid w:val="00A2049F"/>
    <w:rsid w:val="00A2088C"/>
    <w:rsid w:val="00A34BA9"/>
    <w:rsid w:val="00A629BA"/>
    <w:rsid w:val="00A63633"/>
    <w:rsid w:val="00A81BE6"/>
    <w:rsid w:val="00A82440"/>
    <w:rsid w:val="00A846D6"/>
    <w:rsid w:val="00A857D5"/>
    <w:rsid w:val="00AA1425"/>
    <w:rsid w:val="00AA227B"/>
    <w:rsid w:val="00AB174C"/>
    <w:rsid w:val="00AC19C5"/>
    <w:rsid w:val="00AC1C4B"/>
    <w:rsid w:val="00AC5FD2"/>
    <w:rsid w:val="00AD546A"/>
    <w:rsid w:val="00AD721F"/>
    <w:rsid w:val="00AD787D"/>
    <w:rsid w:val="00AF58EF"/>
    <w:rsid w:val="00AF65FE"/>
    <w:rsid w:val="00B05D8B"/>
    <w:rsid w:val="00B0730A"/>
    <w:rsid w:val="00B41169"/>
    <w:rsid w:val="00B42886"/>
    <w:rsid w:val="00B57BF5"/>
    <w:rsid w:val="00B648C3"/>
    <w:rsid w:val="00B72BB0"/>
    <w:rsid w:val="00B74CFA"/>
    <w:rsid w:val="00B9363C"/>
    <w:rsid w:val="00B93D2E"/>
    <w:rsid w:val="00B96B62"/>
    <w:rsid w:val="00BB78F8"/>
    <w:rsid w:val="00BC1D8B"/>
    <w:rsid w:val="00BC45E7"/>
    <w:rsid w:val="00BD19C6"/>
    <w:rsid w:val="00BD403E"/>
    <w:rsid w:val="00C06A62"/>
    <w:rsid w:val="00C07D12"/>
    <w:rsid w:val="00C26AC7"/>
    <w:rsid w:val="00C279CD"/>
    <w:rsid w:val="00C368E7"/>
    <w:rsid w:val="00C5005C"/>
    <w:rsid w:val="00C547B1"/>
    <w:rsid w:val="00C72B4D"/>
    <w:rsid w:val="00C82CB5"/>
    <w:rsid w:val="00C84ABA"/>
    <w:rsid w:val="00C865FF"/>
    <w:rsid w:val="00C87185"/>
    <w:rsid w:val="00C92D3F"/>
    <w:rsid w:val="00CC03CB"/>
    <w:rsid w:val="00CC127A"/>
    <w:rsid w:val="00CC2C50"/>
    <w:rsid w:val="00CC6BBD"/>
    <w:rsid w:val="00CD4A1A"/>
    <w:rsid w:val="00CE71E4"/>
    <w:rsid w:val="00CF2843"/>
    <w:rsid w:val="00CF511E"/>
    <w:rsid w:val="00CF7EF9"/>
    <w:rsid w:val="00D00430"/>
    <w:rsid w:val="00D12BFF"/>
    <w:rsid w:val="00D17311"/>
    <w:rsid w:val="00D2353E"/>
    <w:rsid w:val="00D30AB0"/>
    <w:rsid w:val="00D53E77"/>
    <w:rsid w:val="00D57DDE"/>
    <w:rsid w:val="00D77FD6"/>
    <w:rsid w:val="00D817D8"/>
    <w:rsid w:val="00D82408"/>
    <w:rsid w:val="00D93900"/>
    <w:rsid w:val="00DA0CCB"/>
    <w:rsid w:val="00DA1DE8"/>
    <w:rsid w:val="00DA38B3"/>
    <w:rsid w:val="00DA72C3"/>
    <w:rsid w:val="00DB020D"/>
    <w:rsid w:val="00DB0C00"/>
    <w:rsid w:val="00DB76C7"/>
    <w:rsid w:val="00DC70F5"/>
    <w:rsid w:val="00DC72F3"/>
    <w:rsid w:val="00DD42E8"/>
    <w:rsid w:val="00DD6BFA"/>
    <w:rsid w:val="00DE6D8F"/>
    <w:rsid w:val="00DF6390"/>
    <w:rsid w:val="00E06C36"/>
    <w:rsid w:val="00E07B88"/>
    <w:rsid w:val="00E20A61"/>
    <w:rsid w:val="00E20B0F"/>
    <w:rsid w:val="00E244F6"/>
    <w:rsid w:val="00E272F6"/>
    <w:rsid w:val="00E34318"/>
    <w:rsid w:val="00E362F0"/>
    <w:rsid w:val="00E41DAF"/>
    <w:rsid w:val="00E4210A"/>
    <w:rsid w:val="00E427C5"/>
    <w:rsid w:val="00E45D57"/>
    <w:rsid w:val="00E50EB4"/>
    <w:rsid w:val="00E645B8"/>
    <w:rsid w:val="00E65E4E"/>
    <w:rsid w:val="00E77BB4"/>
    <w:rsid w:val="00E81F98"/>
    <w:rsid w:val="00E820BD"/>
    <w:rsid w:val="00E85436"/>
    <w:rsid w:val="00E85F3C"/>
    <w:rsid w:val="00E87902"/>
    <w:rsid w:val="00E90F43"/>
    <w:rsid w:val="00E91CDA"/>
    <w:rsid w:val="00EA23B3"/>
    <w:rsid w:val="00EB140C"/>
    <w:rsid w:val="00EB5204"/>
    <w:rsid w:val="00EB7D83"/>
    <w:rsid w:val="00EE63BF"/>
    <w:rsid w:val="00EF0DBA"/>
    <w:rsid w:val="00F00C74"/>
    <w:rsid w:val="00F05CC3"/>
    <w:rsid w:val="00F078CE"/>
    <w:rsid w:val="00F1347E"/>
    <w:rsid w:val="00F25630"/>
    <w:rsid w:val="00F31C74"/>
    <w:rsid w:val="00F67601"/>
    <w:rsid w:val="00F75C56"/>
    <w:rsid w:val="00F929DD"/>
    <w:rsid w:val="00F96E5E"/>
    <w:rsid w:val="00FA2013"/>
    <w:rsid w:val="00FC58A3"/>
    <w:rsid w:val="00FD0172"/>
    <w:rsid w:val="00FD7E7F"/>
    <w:rsid w:val="00FE763F"/>
    <w:rsid w:val="00FF0394"/>
    <w:rsid w:val="00FF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9F8F6B-354A-4733-ABD1-94517D4B2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rsid w:val="006A18F5"/>
    <w:pPr>
      <w:keepNext/>
      <w:jc w:val="center"/>
      <w:outlineLvl w:val="0"/>
    </w:pPr>
    <w:rPr>
      <w:sz w:val="24"/>
    </w:rPr>
  </w:style>
  <w:style w:type="paragraph" w:styleId="3">
    <w:name w:val="heading 3"/>
    <w:basedOn w:val="a"/>
    <w:next w:val="a"/>
    <w:qFormat/>
    <w:rsid w:val="00196F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A18F5"/>
    <w:pPr>
      <w:spacing w:line="360" w:lineRule="auto"/>
    </w:pPr>
    <w:rPr>
      <w:sz w:val="28"/>
      <w:lang w:val="en-US"/>
    </w:rPr>
  </w:style>
  <w:style w:type="paragraph" w:styleId="a4">
    <w:name w:val="Title"/>
    <w:basedOn w:val="a"/>
    <w:qFormat/>
    <w:rsid w:val="002C75F3"/>
    <w:pPr>
      <w:jc w:val="center"/>
    </w:pPr>
    <w:rPr>
      <w:sz w:val="28"/>
    </w:rPr>
  </w:style>
  <w:style w:type="character" w:styleId="a5">
    <w:name w:val="Hyperlink"/>
    <w:uiPriority w:val="99"/>
    <w:unhideWhenUsed/>
    <w:rsid w:val="005F1419"/>
    <w:rPr>
      <w:color w:val="0000FF"/>
      <w:u w:val="single"/>
    </w:rPr>
  </w:style>
  <w:style w:type="character" w:customStyle="1" w:styleId="apple-converted-space">
    <w:name w:val="apple-converted-space"/>
    <w:rsid w:val="005F1419"/>
  </w:style>
  <w:style w:type="character" w:styleId="a6">
    <w:name w:val="FollowedHyperlink"/>
    <w:basedOn w:val="a0"/>
    <w:rsid w:val="00A12752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A12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Green</Company>
  <LinksUpToDate>false</LinksUpToDate>
  <CharactersWithSpaces>974</CharactersWithSpaces>
  <SharedDoc>false</SharedDoc>
  <HLinks>
    <vt:vector size="6" baseType="variant">
      <vt:variant>
        <vt:i4>2621540</vt:i4>
      </vt:variant>
      <vt:variant>
        <vt:i4>0</vt:i4>
      </vt:variant>
      <vt:variant>
        <vt:i4>0</vt:i4>
      </vt:variant>
      <vt:variant>
        <vt:i4>5</vt:i4>
      </vt:variant>
      <vt:variant>
        <vt:lpwstr>https://storage.tusur.ru/files/40669/rules_gum_02-2013.pdf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W3</dc:creator>
  <cp:keywords/>
  <cp:lastModifiedBy>Pavel V. Senchenko</cp:lastModifiedBy>
  <cp:revision>3</cp:revision>
  <dcterms:created xsi:type="dcterms:W3CDTF">2024-02-05T15:07:00Z</dcterms:created>
  <dcterms:modified xsi:type="dcterms:W3CDTF">2024-02-05T15:12:00Z</dcterms:modified>
</cp:coreProperties>
</file>