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7281" w:rsidRPr="005C0944" w:rsidRDefault="00477281" w:rsidP="005C0944">
      <w:pPr>
        <w:keepNext/>
        <w:keepLines/>
        <w:spacing w:before="480" w:after="0"/>
        <w:outlineLvl w:val="0"/>
        <w:rPr>
          <w:rFonts w:ascii="Times New Roman" w:hAnsi="Times New Roman"/>
          <w:b/>
          <w:bCs/>
          <w:color w:val="365F91"/>
          <w:sz w:val="32"/>
          <w:szCs w:val="28"/>
        </w:rPr>
      </w:pPr>
      <w:bookmarkStart w:id="0" w:name="_GoBack"/>
      <w:bookmarkEnd w:id="0"/>
      <w:r w:rsidRPr="005C0944">
        <w:rPr>
          <w:rFonts w:ascii="Times New Roman" w:hAnsi="Times New Roman"/>
          <w:b/>
          <w:bCs/>
          <w:color w:val="365F91"/>
          <w:sz w:val="32"/>
          <w:szCs w:val="28"/>
        </w:rPr>
        <w:t xml:space="preserve">Бланк выполнения практической работы </w:t>
      </w:r>
      <w:r w:rsidRPr="005C0944">
        <w:rPr>
          <w:rFonts w:ascii="Times New Roman" w:hAnsi="Times New Roman"/>
          <w:b/>
          <w:bCs/>
          <w:color w:val="365F91"/>
          <w:sz w:val="32"/>
          <w:szCs w:val="28"/>
        </w:rPr>
        <w:br/>
        <w:t>«</w:t>
      </w:r>
      <w:r w:rsidR="00376C7B">
        <w:rPr>
          <w:rFonts w:ascii="Times New Roman" w:hAnsi="Times New Roman"/>
          <w:b/>
          <w:bCs/>
          <w:color w:val="365F91"/>
          <w:sz w:val="32"/>
          <w:szCs w:val="28"/>
        </w:rPr>
        <w:t>Испытание материалов на растяжение</w:t>
      </w:r>
      <w:r w:rsidRPr="005C0944">
        <w:rPr>
          <w:rFonts w:ascii="Times New Roman" w:hAnsi="Times New Roman"/>
          <w:b/>
          <w:bCs/>
          <w:color w:val="365F91"/>
          <w:sz w:val="32"/>
          <w:szCs w:val="28"/>
        </w:rPr>
        <w:t>»</w:t>
      </w:r>
    </w:p>
    <w:p w:rsidR="00477281" w:rsidRPr="005C0944" w:rsidRDefault="00477281" w:rsidP="005C0944">
      <w:pPr>
        <w:jc w:val="right"/>
        <w:rPr>
          <w:rFonts w:ascii="Times New Roman" w:hAnsi="Times New Roman"/>
          <w:sz w:val="28"/>
        </w:rPr>
      </w:pPr>
      <w:r w:rsidRPr="005C0944">
        <w:rPr>
          <w:rFonts w:ascii="Times New Roman" w:hAnsi="Times New Roman"/>
          <w:sz w:val="28"/>
        </w:rPr>
        <w:t xml:space="preserve">Таблица </w:t>
      </w:r>
      <w:r w:rsidR="00376C7B">
        <w:rPr>
          <w:rFonts w:ascii="Times New Roman" w:hAnsi="Times New Roman"/>
          <w:sz w:val="28"/>
        </w:rPr>
        <w:t>3</w:t>
      </w:r>
    </w:p>
    <w:p w:rsidR="00477281" w:rsidRPr="005C0944" w:rsidRDefault="00477281" w:rsidP="005C0944">
      <w:pPr>
        <w:jc w:val="center"/>
        <w:rPr>
          <w:rFonts w:ascii="Times New Roman" w:hAnsi="Times New Roman"/>
          <w:sz w:val="28"/>
        </w:rPr>
      </w:pPr>
      <w:r w:rsidRPr="005C0944">
        <w:rPr>
          <w:rFonts w:ascii="Times New Roman" w:hAnsi="Times New Roman"/>
          <w:sz w:val="28"/>
        </w:rPr>
        <w:t xml:space="preserve">Результаты </w:t>
      </w:r>
      <w:r w:rsidR="005845D1">
        <w:rPr>
          <w:rFonts w:ascii="Times New Roman" w:hAnsi="Times New Roman"/>
          <w:sz w:val="28"/>
        </w:rPr>
        <w:t>испытаний</w:t>
      </w:r>
    </w:p>
    <w:tbl>
      <w:tblPr>
        <w:tblW w:w="94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68"/>
        <w:gridCol w:w="1320"/>
        <w:gridCol w:w="3260"/>
        <w:gridCol w:w="990"/>
        <w:gridCol w:w="1560"/>
        <w:gridCol w:w="1560"/>
      </w:tblGrid>
      <w:tr w:rsidR="005845D1" w:rsidRPr="00264D22">
        <w:tc>
          <w:tcPr>
            <w:tcW w:w="633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845D1" w:rsidRPr="00264D22" w:rsidRDefault="005845D1" w:rsidP="005845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4D22">
              <w:rPr>
                <w:rFonts w:ascii="Times New Roman" w:hAnsi="Times New Roman"/>
                <w:sz w:val="24"/>
                <w:szCs w:val="24"/>
              </w:rPr>
              <w:t>Показатели</w:t>
            </w:r>
          </w:p>
        </w:tc>
        <w:tc>
          <w:tcPr>
            <w:tcW w:w="3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5D1" w:rsidRPr="00264D22" w:rsidRDefault="005845D1" w:rsidP="002B74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4D22">
              <w:rPr>
                <w:rFonts w:ascii="Times New Roman" w:hAnsi="Times New Roman"/>
                <w:sz w:val="24"/>
                <w:szCs w:val="24"/>
              </w:rPr>
              <w:t>Образец</w:t>
            </w:r>
          </w:p>
        </w:tc>
      </w:tr>
      <w:tr w:rsidR="005845D1" w:rsidRPr="00264D22">
        <w:tc>
          <w:tcPr>
            <w:tcW w:w="6338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:rsidR="005845D1" w:rsidRPr="00264D22" w:rsidRDefault="005845D1" w:rsidP="002B74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5D1" w:rsidRPr="00264D22" w:rsidRDefault="005845D1" w:rsidP="002B74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4D22">
              <w:rPr>
                <w:rFonts w:ascii="Times New Roman" w:hAnsi="Times New Roman"/>
                <w:sz w:val="24"/>
                <w:szCs w:val="24"/>
              </w:rPr>
              <w:t>№ 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5D1" w:rsidRPr="00264D22" w:rsidRDefault="005845D1" w:rsidP="002B74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4D22">
              <w:rPr>
                <w:rFonts w:ascii="Times New Roman" w:hAnsi="Times New Roman"/>
                <w:sz w:val="24"/>
                <w:szCs w:val="24"/>
              </w:rPr>
              <w:t>№ 2</w:t>
            </w:r>
          </w:p>
        </w:tc>
      </w:tr>
      <w:tr w:rsidR="005845D1" w:rsidRPr="00264D22">
        <w:trPr>
          <w:trHeight w:val="437"/>
        </w:trPr>
        <w:tc>
          <w:tcPr>
            <w:tcW w:w="633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845D1" w:rsidRPr="00264D22" w:rsidRDefault="005845D1" w:rsidP="005845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4D22">
              <w:rPr>
                <w:rFonts w:ascii="Times New Roman" w:hAnsi="Times New Roman"/>
                <w:sz w:val="24"/>
                <w:szCs w:val="24"/>
              </w:rPr>
              <w:t>Материал образца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5D1" w:rsidRPr="00264D22" w:rsidRDefault="005845D1" w:rsidP="005845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45D1" w:rsidRPr="00264D22" w:rsidRDefault="005845D1" w:rsidP="005845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45D1" w:rsidRPr="00264D22">
        <w:trPr>
          <w:trHeight w:val="435"/>
        </w:trPr>
        <w:tc>
          <w:tcPr>
            <w:tcW w:w="7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05A9D" w:rsidRPr="00264D22" w:rsidRDefault="00605A9D" w:rsidP="005845D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4D22">
              <w:rPr>
                <w:rFonts w:ascii="Times New Roman" w:hAnsi="Times New Roman"/>
                <w:sz w:val="24"/>
                <w:szCs w:val="24"/>
              </w:rPr>
              <w:t>Размеры образца</w:t>
            </w:r>
          </w:p>
        </w:tc>
        <w:tc>
          <w:tcPr>
            <w:tcW w:w="13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05A9D" w:rsidRPr="00264D22" w:rsidRDefault="00605A9D" w:rsidP="005845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4D22">
              <w:rPr>
                <w:rFonts w:ascii="Times New Roman" w:hAnsi="Times New Roman"/>
                <w:sz w:val="24"/>
                <w:szCs w:val="24"/>
              </w:rPr>
              <w:t>начальные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A9D" w:rsidRPr="00264D22" w:rsidRDefault="005845D1" w:rsidP="00605A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расчётная </w:t>
            </w:r>
            <w:r w:rsidR="00605A9D" w:rsidRPr="00264D22">
              <w:rPr>
                <w:rFonts w:ascii="Times New Roman" w:hAnsi="Times New Roman"/>
                <w:sz w:val="24"/>
                <w:szCs w:val="24"/>
              </w:rPr>
              <w:t>длина</w:t>
            </w:r>
            <w:r w:rsidR="00605A9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05A9D" w:rsidRPr="00264D22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l</w:t>
            </w:r>
            <w:r w:rsidR="00605A9D" w:rsidRPr="00264D22">
              <w:rPr>
                <w:rFonts w:ascii="Times New Roman" w:hAnsi="Times New Roman"/>
                <w:sz w:val="24"/>
                <w:szCs w:val="24"/>
                <w:vertAlign w:val="subscript"/>
                <w:lang w:val="en-US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A9D" w:rsidRPr="00264D22" w:rsidRDefault="00605A9D" w:rsidP="00344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A9D" w:rsidRPr="00264D22" w:rsidRDefault="00605A9D" w:rsidP="005845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A9D" w:rsidRPr="00264D22" w:rsidRDefault="00605A9D" w:rsidP="005845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45D1" w:rsidRPr="00264D22">
        <w:trPr>
          <w:trHeight w:val="435"/>
        </w:trPr>
        <w:tc>
          <w:tcPr>
            <w:tcW w:w="76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605A9D" w:rsidRPr="00264D22" w:rsidRDefault="00605A9D" w:rsidP="002B746F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5A9D" w:rsidRPr="00264D22" w:rsidRDefault="00605A9D" w:rsidP="00605A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05A9D" w:rsidRPr="00264D22" w:rsidRDefault="00605A9D" w:rsidP="00605A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64D22">
              <w:rPr>
                <w:rFonts w:ascii="Times New Roman" w:hAnsi="Times New Roman"/>
                <w:sz w:val="24"/>
                <w:szCs w:val="24"/>
              </w:rPr>
              <w:t xml:space="preserve">диаметр </w:t>
            </w:r>
            <w:r w:rsidRPr="00264D22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d</w:t>
            </w:r>
            <w:r w:rsidRPr="00264D22">
              <w:rPr>
                <w:rFonts w:ascii="Times New Roman" w:hAnsi="Times New Roman"/>
                <w:sz w:val="24"/>
                <w:szCs w:val="24"/>
                <w:vertAlign w:val="subscript"/>
                <w:lang w:val="en-US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05A9D" w:rsidRPr="00264D22" w:rsidRDefault="00605A9D" w:rsidP="00344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05A9D" w:rsidRPr="00264D22" w:rsidRDefault="00605A9D" w:rsidP="005845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05A9D" w:rsidRPr="00264D22" w:rsidRDefault="00605A9D" w:rsidP="005845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45D1" w:rsidRPr="00264D22">
        <w:trPr>
          <w:trHeight w:val="435"/>
        </w:trPr>
        <w:tc>
          <w:tcPr>
            <w:tcW w:w="76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605A9D" w:rsidRPr="00264D22" w:rsidRDefault="00605A9D" w:rsidP="002B746F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5A9D" w:rsidRPr="00264D22" w:rsidRDefault="00605A9D" w:rsidP="00605A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05A9D" w:rsidRPr="00264D22" w:rsidRDefault="00605A9D" w:rsidP="00605A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64D22">
              <w:rPr>
                <w:rFonts w:ascii="Times New Roman" w:hAnsi="Times New Roman"/>
                <w:sz w:val="24"/>
                <w:szCs w:val="24"/>
              </w:rPr>
              <w:t xml:space="preserve">площадь сечения </w:t>
            </w:r>
            <w:r w:rsidRPr="00264D22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F</w:t>
            </w:r>
            <w:r w:rsidRPr="00264D22">
              <w:rPr>
                <w:rFonts w:ascii="Times New Roman" w:hAnsi="Times New Roman"/>
                <w:sz w:val="24"/>
                <w:szCs w:val="24"/>
                <w:vertAlign w:val="subscript"/>
                <w:lang w:val="en-US"/>
              </w:rPr>
              <w:t>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05A9D" w:rsidRDefault="00605A9D" w:rsidP="00344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мм</w:t>
            </w:r>
            <w:r w:rsidRPr="00264D22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05A9D" w:rsidRPr="00264D22" w:rsidRDefault="00605A9D" w:rsidP="005845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05A9D" w:rsidRPr="00264D22" w:rsidRDefault="00605A9D" w:rsidP="005845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45D1" w:rsidRPr="00264D22">
        <w:trPr>
          <w:trHeight w:val="435"/>
        </w:trPr>
        <w:tc>
          <w:tcPr>
            <w:tcW w:w="76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605A9D" w:rsidRPr="00264D22" w:rsidRDefault="00605A9D" w:rsidP="002B746F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05A9D" w:rsidRPr="00264D22" w:rsidRDefault="00605A9D" w:rsidP="00605A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4D22">
              <w:rPr>
                <w:rFonts w:ascii="Times New Roman" w:hAnsi="Times New Roman"/>
                <w:sz w:val="24"/>
                <w:szCs w:val="24"/>
              </w:rPr>
              <w:t>после разрыва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A9D" w:rsidRPr="00264D22" w:rsidRDefault="00605A9D" w:rsidP="00605A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64D22">
              <w:rPr>
                <w:rFonts w:ascii="Times New Roman" w:hAnsi="Times New Roman"/>
                <w:sz w:val="24"/>
                <w:szCs w:val="24"/>
              </w:rPr>
              <w:t>остаточное удлинение Δ</w:t>
            </w:r>
            <w:proofErr w:type="spellStart"/>
            <w:r w:rsidRPr="00264D22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l</w:t>
            </w:r>
            <w:r w:rsidRPr="00264D22">
              <w:rPr>
                <w:rFonts w:ascii="Times New Roman" w:hAnsi="Times New Roman"/>
                <w:sz w:val="24"/>
                <w:szCs w:val="24"/>
                <w:vertAlign w:val="subscript"/>
                <w:lang w:val="en-US"/>
              </w:rPr>
              <w:t>max</w:t>
            </w:r>
            <w:proofErr w:type="spellEnd"/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A9D" w:rsidRPr="00264D22" w:rsidRDefault="00605A9D" w:rsidP="00344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A9D" w:rsidRPr="00264D22" w:rsidRDefault="00605A9D" w:rsidP="005845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A9D" w:rsidRPr="00264D22" w:rsidRDefault="00605A9D" w:rsidP="005845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45D1" w:rsidRPr="00264D22">
        <w:trPr>
          <w:trHeight w:val="435"/>
        </w:trPr>
        <w:tc>
          <w:tcPr>
            <w:tcW w:w="76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605A9D" w:rsidRPr="00264D22" w:rsidRDefault="00605A9D" w:rsidP="002B746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0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605A9D" w:rsidRPr="00264D22" w:rsidRDefault="00605A9D" w:rsidP="002B746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05A9D" w:rsidRPr="00264D22" w:rsidRDefault="00605A9D" w:rsidP="00605A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64D22">
              <w:rPr>
                <w:rFonts w:ascii="Times New Roman" w:hAnsi="Times New Roman"/>
                <w:sz w:val="24"/>
                <w:szCs w:val="24"/>
              </w:rPr>
              <w:t xml:space="preserve">диаметр шейки </w:t>
            </w:r>
            <w:r w:rsidRPr="00264D22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d</w:t>
            </w:r>
            <w:r w:rsidRPr="00264D22">
              <w:rPr>
                <w:rFonts w:ascii="Times New Roman" w:hAnsi="Times New Roman"/>
                <w:sz w:val="24"/>
                <w:szCs w:val="24"/>
                <w:vertAlign w:val="subscript"/>
              </w:rPr>
              <w:t>к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05A9D" w:rsidRPr="00264D22" w:rsidRDefault="00605A9D" w:rsidP="00605A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05A9D" w:rsidRPr="00264D22" w:rsidRDefault="00605A9D" w:rsidP="005845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05A9D" w:rsidRPr="00264D22" w:rsidRDefault="00605A9D" w:rsidP="005845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45D1" w:rsidRPr="00264D22">
        <w:trPr>
          <w:trHeight w:val="435"/>
        </w:trPr>
        <w:tc>
          <w:tcPr>
            <w:tcW w:w="768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605A9D" w:rsidRPr="00264D22" w:rsidRDefault="00605A9D" w:rsidP="002B746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0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605A9D" w:rsidRPr="00264D22" w:rsidRDefault="00605A9D" w:rsidP="002B746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A9D" w:rsidRPr="00264D22" w:rsidRDefault="00605A9D" w:rsidP="00605A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64D22">
              <w:rPr>
                <w:rFonts w:ascii="Times New Roman" w:hAnsi="Times New Roman"/>
                <w:sz w:val="24"/>
                <w:szCs w:val="24"/>
              </w:rPr>
              <w:t xml:space="preserve">площадь сечения в шейке </w:t>
            </w:r>
            <w:r w:rsidRPr="00264D22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F</w:t>
            </w:r>
            <w:r w:rsidRPr="00264D22">
              <w:rPr>
                <w:rFonts w:ascii="Times New Roman" w:hAnsi="Times New Roman"/>
                <w:sz w:val="24"/>
                <w:szCs w:val="24"/>
                <w:vertAlign w:val="subscript"/>
              </w:rPr>
              <w:t>к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A9D" w:rsidRDefault="00605A9D" w:rsidP="00605A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мм</w:t>
            </w:r>
            <w:r w:rsidRPr="00264D22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A9D" w:rsidRPr="00264D22" w:rsidRDefault="00605A9D" w:rsidP="005845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A9D" w:rsidRPr="00264D22" w:rsidRDefault="00605A9D" w:rsidP="005845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5A9D" w:rsidRPr="00264D22">
        <w:trPr>
          <w:trHeight w:val="435"/>
        </w:trPr>
        <w:tc>
          <w:tcPr>
            <w:tcW w:w="20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B746F" w:rsidRPr="00264D22" w:rsidRDefault="002B746F" w:rsidP="00605A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4D22">
              <w:rPr>
                <w:rFonts w:ascii="Times New Roman" w:hAnsi="Times New Roman"/>
                <w:sz w:val="24"/>
                <w:szCs w:val="24"/>
              </w:rPr>
              <w:t>Нагрузки, соответствующие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B746F" w:rsidRPr="00264D22" w:rsidRDefault="00264D22" w:rsidP="00605A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64D22">
              <w:rPr>
                <w:rFonts w:ascii="Times New Roman" w:hAnsi="Times New Roman"/>
                <w:sz w:val="24"/>
                <w:szCs w:val="24"/>
              </w:rPr>
              <w:t>пределу текучести</w:t>
            </w:r>
            <w:r w:rsidR="00605A9D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B746F" w:rsidRPr="00264D22" w:rsidRDefault="002B746F" w:rsidP="00344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B746F" w:rsidRPr="00264D22" w:rsidRDefault="002B746F" w:rsidP="005845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B746F" w:rsidRPr="00264D22" w:rsidRDefault="002B746F" w:rsidP="005845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5A9D" w:rsidRPr="00264D22">
        <w:trPr>
          <w:trHeight w:val="435"/>
        </w:trPr>
        <w:tc>
          <w:tcPr>
            <w:tcW w:w="2088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05A9D" w:rsidRPr="00264D22" w:rsidRDefault="00605A9D" w:rsidP="00605A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05A9D" w:rsidRPr="00264D22" w:rsidRDefault="00605A9D" w:rsidP="00605A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264D22">
              <w:rPr>
                <w:rFonts w:ascii="Times New Roman" w:hAnsi="Times New Roman"/>
                <w:sz w:val="24"/>
                <w:szCs w:val="24"/>
              </w:rPr>
              <w:t>физическому</w:t>
            </w:r>
            <w:r w:rsidRPr="00264D22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264D22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P</w:t>
            </w:r>
            <w:r w:rsidRPr="00264D22">
              <w:rPr>
                <w:rFonts w:ascii="Times New Roman" w:hAnsi="Times New Roman"/>
                <w:sz w:val="24"/>
                <w:szCs w:val="24"/>
                <w:vertAlign w:val="subscript"/>
              </w:rPr>
              <w:t>т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05A9D" w:rsidRDefault="00605A9D" w:rsidP="00605A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05A9D" w:rsidRPr="00264D22" w:rsidRDefault="00605A9D" w:rsidP="005845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05A9D" w:rsidRPr="00264D22" w:rsidRDefault="00605A9D" w:rsidP="005845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5A9D" w:rsidRPr="00264D22">
        <w:trPr>
          <w:trHeight w:val="435"/>
        </w:trPr>
        <w:tc>
          <w:tcPr>
            <w:tcW w:w="20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746F" w:rsidRPr="00264D22" w:rsidRDefault="002B746F" w:rsidP="00605A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46F" w:rsidRPr="00264D22" w:rsidRDefault="00605A9D" w:rsidP="00605A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264D22" w:rsidRPr="00264D22">
              <w:rPr>
                <w:rFonts w:ascii="Times New Roman" w:hAnsi="Times New Roman"/>
                <w:sz w:val="24"/>
                <w:szCs w:val="24"/>
              </w:rPr>
              <w:t xml:space="preserve">условному </w:t>
            </w:r>
            <w:r w:rsidR="002B746F" w:rsidRPr="00264D22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P</w:t>
            </w:r>
            <w:r w:rsidR="002B746F" w:rsidRPr="00264D22">
              <w:rPr>
                <w:rFonts w:ascii="Times New Roman" w:hAnsi="Times New Roman"/>
                <w:sz w:val="24"/>
                <w:szCs w:val="24"/>
                <w:vertAlign w:val="subscript"/>
                <w:lang w:val="en-US"/>
              </w:rPr>
              <w:t>0,2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46F" w:rsidRPr="00264D22" w:rsidRDefault="00264D22" w:rsidP="00344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46F" w:rsidRPr="00264D22" w:rsidRDefault="002B746F" w:rsidP="005845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46F" w:rsidRPr="00264D22" w:rsidRDefault="002B746F" w:rsidP="005845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5A9D" w:rsidRPr="00264D22">
        <w:trPr>
          <w:trHeight w:val="435"/>
        </w:trPr>
        <w:tc>
          <w:tcPr>
            <w:tcW w:w="20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46F" w:rsidRPr="00264D22" w:rsidRDefault="002B746F" w:rsidP="00605A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46F" w:rsidRPr="00264D22" w:rsidRDefault="00264D22" w:rsidP="00605A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64D22">
              <w:rPr>
                <w:rFonts w:ascii="Times New Roman" w:hAnsi="Times New Roman"/>
                <w:sz w:val="24"/>
                <w:szCs w:val="24"/>
              </w:rPr>
              <w:t xml:space="preserve">пределу прочности </w:t>
            </w:r>
            <w:proofErr w:type="spellStart"/>
            <w:r w:rsidR="002B746F" w:rsidRPr="00264D22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P</w:t>
            </w:r>
            <w:r w:rsidR="002B746F" w:rsidRPr="00264D22">
              <w:rPr>
                <w:rFonts w:ascii="Times New Roman" w:hAnsi="Times New Roman"/>
                <w:sz w:val="24"/>
                <w:szCs w:val="24"/>
                <w:vertAlign w:val="subscript"/>
                <w:lang w:val="en-US"/>
              </w:rPr>
              <w:t>max</w:t>
            </w:r>
            <w:proofErr w:type="spellEnd"/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46F" w:rsidRPr="00264D22" w:rsidRDefault="00264D22" w:rsidP="00344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46F" w:rsidRPr="00264D22" w:rsidRDefault="002B746F" w:rsidP="005845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46F" w:rsidRPr="00264D22" w:rsidRDefault="002B746F" w:rsidP="005845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5A9D" w:rsidRPr="00264D22">
        <w:trPr>
          <w:trHeight w:val="435"/>
        </w:trPr>
        <w:tc>
          <w:tcPr>
            <w:tcW w:w="20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B746F" w:rsidRPr="00264D22" w:rsidRDefault="002B746F" w:rsidP="00605A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4D22">
              <w:rPr>
                <w:rFonts w:ascii="Times New Roman" w:hAnsi="Times New Roman"/>
                <w:sz w:val="24"/>
                <w:szCs w:val="24"/>
              </w:rPr>
              <w:t>Характеристики прочности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B746F" w:rsidRPr="00264D22" w:rsidRDefault="00605A9D" w:rsidP="00605A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264D22" w:rsidRPr="00264D22">
              <w:rPr>
                <w:rFonts w:ascii="Times New Roman" w:hAnsi="Times New Roman"/>
                <w:sz w:val="24"/>
                <w:szCs w:val="24"/>
              </w:rPr>
              <w:t>редел текучести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B746F" w:rsidRPr="00264D22" w:rsidRDefault="002B746F" w:rsidP="00344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B746F" w:rsidRPr="00264D22" w:rsidRDefault="002B746F" w:rsidP="005845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B746F" w:rsidRPr="00264D22" w:rsidRDefault="002B746F" w:rsidP="005845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4D44" w:rsidRPr="00264D22">
        <w:trPr>
          <w:trHeight w:val="435"/>
        </w:trPr>
        <w:tc>
          <w:tcPr>
            <w:tcW w:w="2088" w:type="dxa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44D44" w:rsidRPr="00264D22" w:rsidRDefault="00344D44" w:rsidP="00605A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44D44" w:rsidRPr="00264D22" w:rsidRDefault="00605A9D" w:rsidP="00605A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344D44" w:rsidRPr="00264D22">
              <w:rPr>
                <w:rFonts w:ascii="Times New Roman" w:hAnsi="Times New Roman"/>
                <w:sz w:val="24"/>
                <w:szCs w:val="24"/>
              </w:rPr>
              <w:t>физический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σ</w:t>
            </w:r>
            <w:r w:rsidRPr="00605A9D">
              <w:rPr>
                <w:rFonts w:ascii="Times New Roman" w:hAnsi="Times New Roman"/>
                <w:sz w:val="24"/>
                <w:szCs w:val="24"/>
                <w:vertAlign w:val="subscript"/>
              </w:rPr>
              <w:t>т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44D44" w:rsidRDefault="00344D44" w:rsidP="00344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МПа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44D44" w:rsidRPr="00264D22" w:rsidRDefault="00344D44" w:rsidP="005845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44D44" w:rsidRPr="00264D22" w:rsidRDefault="00344D44" w:rsidP="005845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5A9D" w:rsidRPr="00264D22">
        <w:trPr>
          <w:trHeight w:val="435"/>
        </w:trPr>
        <w:tc>
          <w:tcPr>
            <w:tcW w:w="208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B746F" w:rsidRPr="00264D22" w:rsidRDefault="002B746F" w:rsidP="00605A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46F" w:rsidRPr="00264D22" w:rsidRDefault="00605A9D" w:rsidP="00605A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264D22">
              <w:rPr>
                <w:rFonts w:ascii="Times New Roman" w:hAnsi="Times New Roman"/>
                <w:sz w:val="24"/>
                <w:szCs w:val="24"/>
              </w:rPr>
              <w:t>у</w:t>
            </w:r>
            <w:r w:rsidR="00264D22" w:rsidRPr="00264D22">
              <w:rPr>
                <w:rFonts w:ascii="Times New Roman" w:hAnsi="Times New Roman"/>
                <w:sz w:val="24"/>
                <w:szCs w:val="24"/>
              </w:rPr>
              <w:t xml:space="preserve">словный </w:t>
            </w:r>
            <w:r>
              <w:rPr>
                <w:rFonts w:ascii="Times New Roman" w:hAnsi="Times New Roman"/>
                <w:sz w:val="24"/>
                <w:szCs w:val="24"/>
              </w:rPr>
              <w:t>σ</w:t>
            </w:r>
            <w:r w:rsidRPr="00605A9D">
              <w:rPr>
                <w:rFonts w:ascii="Times New Roman" w:hAnsi="Times New Roman"/>
                <w:sz w:val="24"/>
                <w:szCs w:val="24"/>
                <w:vertAlign w:val="subscript"/>
              </w:rPr>
              <w:t>0,2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46F" w:rsidRPr="00264D22" w:rsidRDefault="00264D22" w:rsidP="00344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МПа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46F" w:rsidRPr="00264D22" w:rsidRDefault="002B746F" w:rsidP="005845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46F" w:rsidRPr="00264D22" w:rsidRDefault="002B746F" w:rsidP="005845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5A9D" w:rsidRPr="00264D22">
        <w:trPr>
          <w:trHeight w:val="435"/>
        </w:trPr>
        <w:tc>
          <w:tcPr>
            <w:tcW w:w="20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46F" w:rsidRPr="00264D22" w:rsidRDefault="002B746F" w:rsidP="00605A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46F" w:rsidRPr="00264D22" w:rsidRDefault="00605A9D" w:rsidP="00605A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264D22" w:rsidRPr="00264D22">
              <w:rPr>
                <w:rFonts w:ascii="Times New Roman" w:hAnsi="Times New Roman"/>
                <w:sz w:val="24"/>
                <w:szCs w:val="24"/>
              </w:rPr>
              <w:t xml:space="preserve">редел прочности </w:t>
            </w:r>
            <w:r>
              <w:rPr>
                <w:rFonts w:ascii="Times New Roman" w:hAnsi="Times New Roman"/>
                <w:sz w:val="24"/>
                <w:szCs w:val="24"/>
              </w:rPr>
              <w:t>σ</w:t>
            </w:r>
            <w:r w:rsidRPr="00605A9D">
              <w:rPr>
                <w:rFonts w:ascii="Times New Roman" w:hAnsi="Times New Roman"/>
                <w:sz w:val="24"/>
                <w:szCs w:val="24"/>
                <w:vertAlign w:val="subscript"/>
              </w:rPr>
              <w:t>в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46F" w:rsidRPr="00264D22" w:rsidRDefault="00264D22" w:rsidP="00344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МПа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46F" w:rsidRPr="00264D22" w:rsidRDefault="002B746F" w:rsidP="005845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46F" w:rsidRPr="00264D22" w:rsidRDefault="002B746F" w:rsidP="005845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5A9D" w:rsidRPr="00264D22">
        <w:trPr>
          <w:trHeight w:val="435"/>
        </w:trPr>
        <w:tc>
          <w:tcPr>
            <w:tcW w:w="20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B746F" w:rsidRPr="00264D22" w:rsidRDefault="002B746F" w:rsidP="00605A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4D22">
              <w:rPr>
                <w:rFonts w:ascii="Times New Roman" w:hAnsi="Times New Roman"/>
                <w:sz w:val="24"/>
                <w:szCs w:val="24"/>
              </w:rPr>
              <w:t>Характеристики пластичности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46F" w:rsidRPr="00264D22" w:rsidRDefault="00605A9D" w:rsidP="00605A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264D22" w:rsidRPr="00264D22">
              <w:rPr>
                <w:rFonts w:ascii="Times New Roman" w:hAnsi="Times New Roman"/>
                <w:sz w:val="24"/>
                <w:szCs w:val="24"/>
              </w:rPr>
              <w:t>тносительное удлинение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δ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46F" w:rsidRPr="00264D22" w:rsidRDefault="00264D22" w:rsidP="00344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46F" w:rsidRPr="00264D22" w:rsidRDefault="002B746F" w:rsidP="005845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46F" w:rsidRPr="00264D22" w:rsidRDefault="002B746F" w:rsidP="005845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5A9D" w:rsidRPr="00264D22">
        <w:trPr>
          <w:trHeight w:val="435"/>
        </w:trPr>
        <w:tc>
          <w:tcPr>
            <w:tcW w:w="20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746F" w:rsidRPr="00264D22" w:rsidRDefault="002B746F" w:rsidP="002B74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46F" w:rsidRPr="00264D22" w:rsidRDefault="00605A9D" w:rsidP="00605A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264D22" w:rsidRPr="00264D22">
              <w:rPr>
                <w:rFonts w:ascii="Times New Roman" w:hAnsi="Times New Roman"/>
                <w:sz w:val="24"/>
                <w:szCs w:val="24"/>
              </w:rPr>
              <w:t xml:space="preserve">тносительное сужение </w:t>
            </w:r>
            <w:r>
              <w:rPr>
                <w:rFonts w:ascii="Times New Roman" w:hAnsi="Times New Roman"/>
                <w:sz w:val="24"/>
                <w:szCs w:val="24"/>
              </w:rPr>
              <w:t>ψ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46F" w:rsidRPr="00264D22" w:rsidRDefault="00264D22" w:rsidP="00344D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46F" w:rsidRPr="00264D22" w:rsidRDefault="002B746F" w:rsidP="005845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46F" w:rsidRPr="00264D22" w:rsidRDefault="002B746F" w:rsidP="005845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77281" w:rsidRPr="005C0944" w:rsidRDefault="00477281" w:rsidP="005C0944">
      <w:pPr>
        <w:ind w:firstLine="709"/>
        <w:rPr>
          <w:rFonts w:ascii="Times New Roman" w:hAnsi="Times New Roman"/>
          <w:sz w:val="28"/>
        </w:rPr>
      </w:pPr>
    </w:p>
    <w:p w:rsidR="00477281" w:rsidRPr="005C0944" w:rsidRDefault="004D65DA" w:rsidP="005C0944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Выводы</w:t>
      </w:r>
      <w:r w:rsidR="00477281" w:rsidRPr="005C0944">
        <w:rPr>
          <w:rFonts w:ascii="Times New Roman" w:hAnsi="Times New Roman"/>
          <w:sz w:val="28"/>
        </w:rPr>
        <w:t xml:space="preserve">: </w:t>
      </w:r>
    </w:p>
    <w:p w:rsidR="00477281" w:rsidRPr="00174F16" w:rsidRDefault="00477281" w:rsidP="00C94BD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sectPr w:rsidR="00477281" w:rsidRPr="00174F16" w:rsidSect="00466C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77A08"/>
    <w:multiLevelType w:val="hybridMultilevel"/>
    <w:tmpl w:val="A4887AFE"/>
    <w:lvl w:ilvl="0" w:tplc="ED3A4756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  <w:lvl w:ilvl="1" w:tplc="38DE158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  <w:lvl w:ilvl="2" w:tplc="0422DDE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  <w:lvl w:ilvl="3" w:tplc="08608D2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  <w:lvl w:ilvl="4" w:tplc="F090614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  <w:lvl w:ilvl="5" w:tplc="1478A3C0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  <w:lvl w:ilvl="6" w:tplc="6C429F4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  <w:lvl w:ilvl="7" w:tplc="6B3A1DC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  <w:lvl w:ilvl="8" w:tplc="D6FE756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</w:abstractNum>
  <w:abstractNum w:abstractNumId="1" w15:restartNumberingAfterBreak="0">
    <w:nsid w:val="2E42456E"/>
    <w:multiLevelType w:val="hybridMultilevel"/>
    <w:tmpl w:val="AF6E9C4E"/>
    <w:lvl w:ilvl="0" w:tplc="E2A20992">
      <w:start w:val="1"/>
      <w:numFmt w:val="bullet"/>
      <w:lvlText w:val="•"/>
      <w:lvlJc w:val="left"/>
      <w:pPr>
        <w:ind w:left="720"/>
      </w:pPr>
      <w:rPr>
        <w:rFonts w:ascii="Arial" w:eastAsia="Times New Roman" w:hAnsi="Aria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1" w:tplc="91445DEA">
      <w:start w:val="1"/>
      <w:numFmt w:val="bullet"/>
      <w:lvlText w:val="o"/>
      <w:lvlJc w:val="left"/>
      <w:pPr>
        <w:ind w:left="1440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2" w:tplc="441671B4">
      <w:start w:val="1"/>
      <w:numFmt w:val="bullet"/>
      <w:lvlText w:val="▪"/>
      <w:lvlJc w:val="left"/>
      <w:pPr>
        <w:ind w:left="2160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3" w:tplc="60EE2620">
      <w:start w:val="1"/>
      <w:numFmt w:val="bullet"/>
      <w:lvlText w:val="•"/>
      <w:lvlJc w:val="left"/>
      <w:pPr>
        <w:ind w:left="2880"/>
      </w:pPr>
      <w:rPr>
        <w:rFonts w:ascii="Arial" w:eastAsia="Times New Roman" w:hAnsi="Aria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4" w:tplc="E5A81EA2">
      <w:start w:val="1"/>
      <w:numFmt w:val="bullet"/>
      <w:lvlText w:val="o"/>
      <w:lvlJc w:val="left"/>
      <w:pPr>
        <w:ind w:left="3600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5" w:tplc="7FFA1432">
      <w:start w:val="1"/>
      <w:numFmt w:val="bullet"/>
      <w:lvlText w:val="▪"/>
      <w:lvlJc w:val="left"/>
      <w:pPr>
        <w:ind w:left="4320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6" w:tplc="1EF617B8">
      <w:start w:val="1"/>
      <w:numFmt w:val="bullet"/>
      <w:lvlText w:val="•"/>
      <w:lvlJc w:val="left"/>
      <w:pPr>
        <w:ind w:left="5040"/>
      </w:pPr>
      <w:rPr>
        <w:rFonts w:ascii="Arial" w:eastAsia="Times New Roman" w:hAnsi="Aria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7" w:tplc="3D125448">
      <w:start w:val="1"/>
      <w:numFmt w:val="bullet"/>
      <w:lvlText w:val="o"/>
      <w:lvlJc w:val="left"/>
      <w:pPr>
        <w:ind w:left="5760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8" w:tplc="E8F6BA02">
      <w:start w:val="1"/>
      <w:numFmt w:val="bullet"/>
      <w:lvlText w:val="▪"/>
      <w:lvlJc w:val="left"/>
      <w:pPr>
        <w:ind w:left="6480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/>
        <w:vertAlign w:val="baseline"/>
      </w:rPr>
    </w:lvl>
  </w:abstractNum>
  <w:abstractNum w:abstractNumId="2" w15:restartNumberingAfterBreak="0">
    <w:nsid w:val="36C600B4"/>
    <w:multiLevelType w:val="hybridMultilevel"/>
    <w:tmpl w:val="4C62ABEE"/>
    <w:lvl w:ilvl="0" w:tplc="4B86C8A0">
      <w:start w:val="1"/>
      <w:numFmt w:val="bullet"/>
      <w:lvlText w:val="•"/>
      <w:lvlJc w:val="left"/>
      <w:pPr>
        <w:ind w:left="994"/>
      </w:pPr>
      <w:rPr>
        <w:rFonts w:ascii="Arial" w:eastAsia="Times New Roman" w:hAnsi="Aria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1" w:tplc="5784E350">
      <w:start w:val="1"/>
      <w:numFmt w:val="bullet"/>
      <w:lvlText w:val="o"/>
      <w:lvlJc w:val="left"/>
      <w:pPr>
        <w:ind w:left="1788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2" w:tplc="21201016">
      <w:start w:val="1"/>
      <w:numFmt w:val="bullet"/>
      <w:lvlText w:val="▪"/>
      <w:lvlJc w:val="left"/>
      <w:pPr>
        <w:ind w:left="2508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3" w:tplc="77D48AAE">
      <w:start w:val="1"/>
      <w:numFmt w:val="bullet"/>
      <w:lvlText w:val="•"/>
      <w:lvlJc w:val="left"/>
      <w:pPr>
        <w:ind w:left="3228"/>
      </w:pPr>
      <w:rPr>
        <w:rFonts w:ascii="Arial" w:eastAsia="Times New Roman" w:hAnsi="Aria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4" w:tplc="CD5CEA5A">
      <w:start w:val="1"/>
      <w:numFmt w:val="bullet"/>
      <w:lvlText w:val="o"/>
      <w:lvlJc w:val="left"/>
      <w:pPr>
        <w:ind w:left="3948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5" w:tplc="36223574">
      <w:start w:val="1"/>
      <w:numFmt w:val="bullet"/>
      <w:lvlText w:val="▪"/>
      <w:lvlJc w:val="left"/>
      <w:pPr>
        <w:ind w:left="4668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6" w:tplc="124E7A54">
      <w:start w:val="1"/>
      <w:numFmt w:val="bullet"/>
      <w:lvlText w:val="•"/>
      <w:lvlJc w:val="left"/>
      <w:pPr>
        <w:ind w:left="5388"/>
      </w:pPr>
      <w:rPr>
        <w:rFonts w:ascii="Arial" w:eastAsia="Times New Roman" w:hAnsi="Aria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7" w:tplc="5F7A64AA">
      <w:start w:val="1"/>
      <w:numFmt w:val="bullet"/>
      <w:lvlText w:val="o"/>
      <w:lvlJc w:val="left"/>
      <w:pPr>
        <w:ind w:left="6108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8" w:tplc="53D0AEB0">
      <w:start w:val="1"/>
      <w:numFmt w:val="bullet"/>
      <w:lvlText w:val="▪"/>
      <w:lvlJc w:val="left"/>
      <w:pPr>
        <w:ind w:left="6828"/>
      </w:pPr>
      <w:rPr>
        <w:rFonts w:ascii="Segoe UI Symbol" w:eastAsia="Times New Roman" w:hAnsi="Segoe UI Symbol"/>
        <w:b w:val="0"/>
        <w:i w:val="0"/>
        <w:strike w:val="0"/>
        <w:dstrike w:val="0"/>
        <w:color w:val="000000"/>
        <w:sz w:val="24"/>
        <w:u w:val="none"/>
        <w:vertAlign w:val="baseline"/>
      </w:rPr>
    </w:lvl>
  </w:abstractNum>
  <w:abstractNum w:abstractNumId="3" w15:restartNumberingAfterBreak="0">
    <w:nsid w:val="4ED33C1C"/>
    <w:multiLevelType w:val="hybridMultilevel"/>
    <w:tmpl w:val="83D86852"/>
    <w:lvl w:ilvl="0" w:tplc="8DD0000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6ECF3EB9"/>
    <w:multiLevelType w:val="hybridMultilevel"/>
    <w:tmpl w:val="EB888382"/>
    <w:lvl w:ilvl="0" w:tplc="93A8060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  <w:lvl w:ilvl="1" w:tplc="9B465E2C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  <w:lvl w:ilvl="2" w:tplc="332EB3B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  <w:lvl w:ilvl="3" w:tplc="B8B0B372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  <w:lvl w:ilvl="4" w:tplc="8954E8D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  <w:lvl w:ilvl="5" w:tplc="1E3091D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  <w:lvl w:ilvl="6" w:tplc="ED58D5C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  <w:lvl w:ilvl="7" w:tplc="3BCEB76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  <w:lvl w:ilvl="8" w:tplc="3A5667C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/>
        <w:vertAlign w:val="baseline"/>
      </w:rPr>
    </w:lvl>
  </w:abstractNum>
  <w:abstractNum w:abstractNumId="5" w15:restartNumberingAfterBreak="0">
    <w:nsid w:val="75D83186"/>
    <w:multiLevelType w:val="hybridMultilevel"/>
    <w:tmpl w:val="2152B49C"/>
    <w:lvl w:ilvl="0" w:tplc="E2A20992">
      <w:start w:val="1"/>
      <w:numFmt w:val="bullet"/>
      <w:lvlText w:val="•"/>
      <w:lvlJc w:val="left"/>
      <w:pPr>
        <w:ind w:left="1429" w:hanging="360"/>
      </w:pPr>
      <w:rPr>
        <w:rFonts w:ascii="Arial" w:eastAsia="Times New Roman" w:hAnsi="Arial"/>
        <w:b w:val="0"/>
        <w:i w:val="0"/>
        <w:strike w:val="0"/>
        <w:dstrike w:val="0"/>
        <w:color w:val="000000"/>
        <w:sz w:val="24"/>
        <w:u w:val="none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4F16"/>
    <w:rsid w:val="0005709F"/>
    <w:rsid w:val="000E7447"/>
    <w:rsid w:val="0010359A"/>
    <w:rsid w:val="00115579"/>
    <w:rsid w:val="00132091"/>
    <w:rsid w:val="00152496"/>
    <w:rsid w:val="00171E52"/>
    <w:rsid w:val="00174F16"/>
    <w:rsid w:val="001B59FC"/>
    <w:rsid w:val="00223DA2"/>
    <w:rsid w:val="00255B33"/>
    <w:rsid w:val="00260EDF"/>
    <w:rsid w:val="00264D22"/>
    <w:rsid w:val="00264E92"/>
    <w:rsid w:val="002B746F"/>
    <w:rsid w:val="00344D44"/>
    <w:rsid w:val="0035615B"/>
    <w:rsid w:val="00366342"/>
    <w:rsid w:val="003741E9"/>
    <w:rsid w:val="00376C7B"/>
    <w:rsid w:val="0039546A"/>
    <w:rsid w:val="003D204D"/>
    <w:rsid w:val="003D4AEA"/>
    <w:rsid w:val="00405635"/>
    <w:rsid w:val="00466C35"/>
    <w:rsid w:val="00474189"/>
    <w:rsid w:val="00477281"/>
    <w:rsid w:val="00484F94"/>
    <w:rsid w:val="00485B4F"/>
    <w:rsid w:val="004924C5"/>
    <w:rsid w:val="004974CF"/>
    <w:rsid w:val="004A1A6D"/>
    <w:rsid w:val="004D65DA"/>
    <w:rsid w:val="004E0FAC"/>
    <w:rsid w:val="0053131D"/>
    <w:rsid w:val="00540E67"/>
    <w:rsid w:val="005845D1"/>
    <w:rsid w:val="005C0944"/>
    <w:rsid w:val="005C3E68"/>
    <w:rsid w:val="005D4BEA"/>
    <w:rsid w:val="00604C3D"/>
    <w:rsid w:val="00605A9D"/>
    <w:rsid w:val="0062686C"/>
    <w:rsid w:val="00657DB2"/>
    <w:rsid w:val="006F1FEB"/>
    <w:rsid w:val="00751902"/>
    <w:rsid w:val="00783365"/>
    <w:rsid w:val="007C7C25"/>
    <w:rsid w:val="007F0C7D"/>
    <w:rsid w:val="00807E36"/>
    <w:rsid w:val="008D22A9"/>
    <w:rsid w:val="00951EFA"/>
    <w:rsid w:val="00975732"/>
    <w:rsid w:val="00976C80"/>
    <w:rsid w:val="009B360F"/>
    <w:rsid w:val="009B7323"/>
    <w:rsid w:val="009D3D37"/>
    <w:rsid w:val="009F687F"/>
    <w:rsid w:val="00A13439"/>
    <w:rsid w:val="00AD3A14"/>
    <w:rsid w:val="00AF5808"/>
    <w:rsid w:val="00B3045F"/>
    <w:rsid w:val="00B315D8"/>
    <w:rsid w:val="00B40849"/>
    <w:rsid w:val="00B77886"/>
    <w:rsid w:val="00BA0C28"/>
    <w:rsid w:val="00BF5E85"/>
    <w:rsid w:val="00C0579F"/>
    <w:rsid w:val="00C31C1D"/>
    <w:rsid w:val="00C35C67"/>
    <w:rsid w:val="00C415BF"/>
    <w:rsid w:val="00C4690C"/>
    <w:rsid w:val="00C573BD"/>
    <w:rsid w:val="00C761E6"/>
    <w:rsid w:val="00C8768B"/>
    <w:rsid w:val="00C90124"/>
    <w:rsid w:val="00C94BDE"/>
    <w:rsid w:val="00C951EC"/>
    <w:rsid w:val="00CD3FB0"/>
    <w:rsid w:val="00CF484D"/>
    <w:rsid w:val="00D06B2B"/>
    <w:rsid w:val="00D3364A"/>
    <w:rsid w:val="00D70EBE"/>
    <w:rsid w:val="00E10864"/>
    <w:rsid w:val="00E56C8B"/>
    <w:rsid w:val="00E617DE"/>
    <w:rsid w:val="00E625D0"/>
    <w:rsid w:val="00E65758"/>
    <w:rsid w:val="00E70266"/>
    <w:rsid w:val="00E85950"/>
    <w:rsid w:val="00EA45B3"/>
    <w:rsid w:val="00F0377D"/>
    <w:rsid w:val="00F16829"/>
    <w:rsid w:val="00F223BC"/>
    <w:rsid w:val="00F71A75"/>
    <w:rsid w:val="00F8025E"/>
    <w:rsid w:val="00F8409E"/>
    <w:rsid w:val="00F93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6BB659C"/>
  <w15:docId w15:val="{96649409-CB9B-41F9-B5C0-594BE5519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7886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F933D3"/>
    <w:pPr>
      <w:keepNext/>
      <w:keepLines/>
      <w:spacing w:after="0" w:line="259" w:lineRule="auto"/>
      <w:ind w:left="294" w:hanging="10"/>
      <w:jc w:val="center"/>
      <w:outlineLvl w:val="0"/>
    </w:pPr>
    <w:rPr>
      <w:rFonts w:ascii="Times New Roman" w:hAnsi="Times New Roman"/>
      <w:b/>
      <w:color w:val="000000"/>
      <w:sz w:val="24"/>
    </w:rPr>
  </w:style>
  <w:style w:type="paragraph" w:styleId="2">
    <w:name w:val="heading 2"/>
    <w:basedOn w:val="a"/>
    <w:next w:val="a"/>
    <w:link w:val="20"/>
    <w:qFormat/>
    <w:rsid w:val="00F933D3"/>
    <w:pPr>
      <w:keepNext/>
      <w:keepLines/>
      <w:spacing w:after="5" w:line="259" w:lineRule="auto"/>
      <w:ind w:left="718" w:hanging="10"/>
      <w:jc w:val="center"/>
      <w:outlineLvl w:val="1"/>
    </w:pPr>
    <w:rPr>
      <w:rFonts w:ascii="Times New Roman" w:hAnsi="Times New Roman"/>
      <w:b/>
      <w:color w:val="00000A"/>
      <w:sz w:val="24"/>
    </w:rPr>
  </w:style>
  <w:style w:type="paragraph" w:styleId="4">
    <w:name w:val="heading 4"/>
    <w:basedOn w:val="a"/>
    <w:next w:val="a"/>
    <w:link w:val="40"/>
    <w:qFormat/>
    <w:rsid w:val="00F933D3"/>
    <w:pPr>
      <w:keepNext/>
      <w:keepLines/>
      <w:spacing w:after="5" w:line="271" w:lineRule="auto"/>
      <w:ind w:left="294" w:hanging="10"/>
      <w:outlineLvl w:val="3"/>
    </w:pPr>
    <w:rPr>
      <w:rFonts w:ascii="Times New Roman" w:hAnsi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933D3"/>
    <w:rPr>
      <w:rFonts w:ascii="Times New Roman" w:hAnsi="Times New Roman" w:cs="Times New Roman"/>
      <w:b/>
      <w:color w:val="000000"/>
      <w:sz w:val="22"/>
      <w:szCs w:val="22"/>
      <w:lang w:val="ru-RU" w:eastAsia="ru-RU" w:bidi="ar-SA"/>
    </w:rPr>
  </w:style>
  <w:style w:type="character" w:customStyle="1" w:styleId="20">
    <w:name w:val="Заголовок 2 Знак"/>
    <w:basedOn w:val="a0"/>
    <w:link w:val="2"/>
    <w:rsid w:val="00F933D3"/>
    <w:rPr>
      <w:rFonts w:ascii="Times New Roman" w:hAnsi="Times New Roman" w:cs="Times New Roman"/>
      <w:b/>
      <w:color w:val="00000A"/>
      <w:sz w:val="22"/>
      <w:szCs w:val="22"/>
      <w:lang w:val="ru-RU" w:eastAsia="ru-RU" w:bidi="ar-SA"/>
    </w:rPr>
  </w:style>
  <w:style w:type="character" w:customStyle="1" w:styleId="40">
    <w:name w:val="Заголовок 4 Знак"/>
    <w:basedOn w:val="a0"/>
    <w:link w:val="4"/>
    <w:rsid w:val="00F933D3"/>
    <w:rPr>
      <w:rFonts w:ascii="Times New Roman" w:hAnsi="Times New Roman" w:cs="Times New Roman"/>
      <w:b/>
      <w:color w:val="000000"/>
      <w:sz w:val="22"/>
      <w:szCs w:val="22"/>
      <w:lang w:val="ru-RU" w:eastAsia="ru-RU" w:bidi="ar-SA"/>
    </w:rPr>
  </w:style>
  <w:style w:type="paragraph" w:styleId="a3">
    <w:name w:val="Balloon Text"/>
    <w:basedOn w:val="a"/>
    <w:link w:val="a4"/>
    <w:semiHidden/>
    <w:rsid w:val="00F933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F933D3"/>
    <w:rPr>
      <w:rFonts w:ascii="Tahoma" w:hAnsi="Tahoma" w:cs="Tahoma"/>
      <w:sz w:val="16"/>
      <w:szCs w:val="16"/>
    </w:rPr>
  </w:style>
  <w:style w:type="paragraph" w:customStyle="1" w:styleId="11">
    <w:name w:val="Абзац списка1"/>
    <w:basedOn w:val="a"/>
    <w:rsid w:val="00B40849"/>
    <w:pPr>
      <w:ind w:left="720"/>
    </w:pPr>
  </w:style>
  <w:style w:type="table" w:customStyle="1" w:styleId="12">
    <w:name w:val="Сетка таблицы1"/>
    <w:rsid w:val="005C09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rsid w:val="005C09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3561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296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3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2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7ADA9C-D063-47BE-ACC1-7FA18052B7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Лабораторная работа по курсу «Сопромат 1»</vt:lpstr>
    </vt:vector>
  </TitlesOfParts>
  <Company>tltsu</Company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Лабораторная работа по курсу «Сопромат 1»</dc:title>
  <dc:creator>user</dc:creator>
  <cp:lastModifiedBy>Пользователь</cp:lastModifiedBy>
  <cp:revision>40</cp:revision>
  <cp:lastPrinted>2018-10-02T05:57:00Z</cp:lastPrinted>
  <dcterms:created xsi:type="dcterms:W3CDTF">2018-12-04T06:48:00Z</dcterms:created>
  <dcterms:modified xsi:type="dcterms:W3CDTF">2019-03-14T06:25:00Z</dcterms:modified>
</cp:coreProperties>
</file>