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19528" w14:textId="77777777" w:rsidR="00FA0BB1" w:rsidRDefault="00FA0BB1" w:rsidP="0036634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Лабораторное занятие №5</w:t>
      </w:r>
    </w:p>
    <w:p w14:paraId="061400A4" w14:textId="35AB68A1" w:rsidR="00192B7C" w:rsidRDefault="00192B7C" w:rsidP="00366347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Измерение </w:t>
      </w:r>
      <w:r w:rsidR="00222F51">
        <w:rPr>
          <w:b/>
          <w:sz w:val="28"/>
          <w:szCs w:val="28"/>
        </w:rPr>
        <w:t>углов наклона местности и места нуля</w:t>
      </w:r>
    </w:p>
    <w:p w14:paraId="5BA86650" w14:textId="77777777" w:rsidR="00366347" w:rsidRDefault="00366347" w:rsidP="00366347">
      <w:pPr>
        <w:spacing w:line="360" w:lineRule="auto"/>
        <w:ind w:firstLine="709"/>
        <w:jc w:val="both"/>
        <w:rPr>
          <w:sz w:val="28"/>
          <w:szCs w:val="28"/>
        </w:rPr>
      </w:pPr>
    </w:p>
    <w:p w14:paraId="486956A4" w14:textId="40035A34" w:rsidR="00FA0BB1" w:rsidRDefault="00FA0BB1" w:rsidP="00366347">
      <w:pPr>
        <w:spacing w:line="360" w:lineRule="auto"/>
        <w:ind w:firstLine="709"/>
        <w:jc w:val="both"/>
        <w:rPr>
          <w:sz w:val="28"/>
          <w:szCs w:val="28"/>
        </w:rPr>
      </w:pPr>
      <w:r w:rsidRPr="00485C81">
        <w:rPr>
          <w:sz w:val="28"/>
          <w:szCs w:val="28"/>
        </w:rPr>
        <w:t>Цель работы</w:t>
      </w:r>
      <w:r>
        <w:rPr>
          <w:sz w:val="28"/>
          <w:szCs w:val="28"/>
        </w:rPr>
        <w:t>: освоить методику измерения вертикальных углов и обработку полученных результатов, приобрести начальные навыки измерений.</w:t>
      </w:r>
    </w:p>
    <w:p w14:paraId="0C2D9ADD" w14:textId="667D74F8" w:rsidR="00FA0BB1" w:rsidRDefault="00FA0BB1" w:rsidP="00366347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971425">
        <w:rPr>
          <w:rStyle w:val="FontStyle124"/>
          <w:sz w:val="28"/>
          <w:szCs w:val="28"/>
        </w:rPr>
        <w:t xml:space="preserve">Исходная информация, необходимая для выполнения </w:t>
      </w:r>
      <w:r>
        <w:rPr>
          <w:rStyle w:val="FontStyle124"/>
          <w:sz w:val="28"/>
          <w:szCs w:val="28"/>
        </w:rPr>
        <w:t>задания, представляет поле зрения теодолита</w:t>
      </w:r>
      <w:r w:rsidR="00105053">
        <w:rPr>
          <w:rStyle w:val="FontStyle124"/>
          <w:sz w:val="28"/>
          <w:szCs w:val="28"/>
        </w:rPr>
        <w:t xml:space="preserve"> (приложение 1)</w:t>
      </w:r>
      <w:r>
        <w:rPr>
          <w:rStyle w:val="FontStyle124"/>
          <w:sz w:val="28"/>
          <w:szCs w:val="28"/>
        </w:rPr>
        <w:t>.</w:t>
      </w:r>
    </w:p>
    <w:p w14:paraId="4C9AB620" w14:textId="77777777" w:rsidR="00192B7C" w:rsidRDefault="00192B7C" w:rsidP="00366347">
      <w:pPr>
        <w:pStyle w:val="Style19"/>
        <w:spacing w:line="360" w:lineRule="auto"/>
        <w:ind w:firstLine="709"/>
        <w:jc w:val="both"/>
        <w:rPr>
          <w:rStyle w:val="FontStyle124"/>
          <w:sz w:val="28"/>
          <w:szCs w:val="28"/>
          <w:lang w:eastAsia="ru-RU"/>
        </w:rPr>
      </w:pPr>
      <w:r w:rsidRPr="008F3D67">
        <w:rPr>
          <w:rStyle w:val="FontStyle124"/>
          <w:sz w:val="28"/>
          <w:szCs w:val="28"/>
          <w:lang w:eastAsia="ru-RU"/>
        </w:rPr>
        <w:t>По заданному</w:t>
      </w:r>
      <w:r w:rsidR="0096001D">
        <w:rPr>
          <w:rStyle w:val="FontStyle124"/>
          <w:sz w:val="28"/>
          <w:szCs w:val="28"/>
          <w:lang w:eastAsia="ru-RU"/>
        </w:rPr>
        <w:t xml:space="preserve"> варианту взять отсчеты </w:t>
      </w:r>
      <w:r w:rsidR="00DD10E6">
        <w:rPr>
          <w:rStyle w:val="FontStyle124"/>
          <w:sz w:val="28"/>
          <w:szCs w:val="28"/>
          <w:lang w:eastAsia="ru-RU"/>
        </w:rPr>
        <w:t xml:space="preserve">по вертикальному кругу </w:t>
      </w:r>
      <w:r w:rsidR="0096001D">
        <w:rPr>
          <w:rStyle w:val="FontStyle124"/>
          <w:sz w:val="28"/>
          <w:szCs w:val="28"/>
          <w:lang w:eastAsia="ru-RU"/>
        </w:rPr>
        <w:t>на точку</w:t>
      </w:r>
      <w:r w:rsidRPr="008F3D67">
        <w:rPr>
          <w:rStyle w:val="FontStyle124"/>
          <w:sz w:val="28"/>
          <w:szCs w:val="28"/>
          <w:lang w:eastAsia="ru-RU"/>
        </w:rPr>
        <w:t xml:space="preserve"> 1 </w:t>
      </w:r>
      <w:r w:rsidR="006257F6">
        <w:rPr>
          <w:rStyle w:val="FontStyle124"/>
          <w:sz w:val="28"/>
          <w:szCs w:val="28"/>
          <w:lang w:eastAsia="ru-RU"/>
        </w:rPr>
        <w:t xml:space="preserve">или 2 </w:t>
      </w:r>
      <w:r w:rsidRPr="008F3D67">
        <w:rPr>
          <w:rStyle w:val="FontStyle124"/>
          <w:sz w:val="28"/>
          <w:szCs w:val="28"/>
          <w:lang w:eastAsia="ru-RU"/>
        </w:rPr>
        <w:t>при двух положениях круга</w:t>
      </w:r>
      <w:r w:rsidR="00DD10E6">
        <w:rPr>
          <w:rStyle w:val="FontStyle124"/>
          <w:sz w:val="28"/>
          <w:szCs w:val="28"/>
          <w:lang w:eastAsia="ru-RU"/>
        </w:rPr>
        <w:t xml:space="preserve"> (КЛ и КП)</w:t>
      </w:r>
      <w:r w:rsidRPr="008F3D67">
        <w:rPr>
          <w:rStyle w:val="FontStyle124"/>
          <w:sz w:val="28"/>
          <w:szCs w:val="28"/>
          <w:lang w:eastAsia="ru-RU"/>
        </w:rPr>
        <w:t xml:space="preserve">. Результаты занести в журнал измерения </w:t>
      </w:r>
      <w:r w:rsidR="00DD10E6">
        <w:rPr>
          <w:rFonts w:ascii="Times New Roman" w:hAnsi="Times New Roman"/>
          <w:sz w:val="28"/>
          <w:szCs w:val="28"/>
        </w:rPr>
        <w:t>углов н</w:t>
      </w:r>
      <w:r w:rsidR="00FA0BB1">
        <w:rPr>
          <w:rFonts w:ascii="Times New Roman" w:hAnsi="Times New Roman"/>
          <w:sz w:val="28"/>
          <w:szCs w:val="28"/>
        </w:rPr>
        <w:t>аклона. Вычислить значение места</w:t>
      </w:r>
      <w:r w:rsidR="00DD10E6">
        <w:rPr>
          <w:rFonts w:ascii="Times New Roman" w:hAnsi="Times New Roman"/>
          <w:sz w:val="28"/>
          <w:szCs w:val="28"/>
        </w:rPr>
        <w:t xml:space="preserve"> нуля (МО) и угла наклона</w:t>
      </w:r>
      <w:r w:rsidR="007C0C06">
        <w:rPr>
          <w:rStyle w:val="FontStyle124"/>
          <w:sz w:val="28"/>
          <w:szCs w:val="28"/>
          <w:lang w:eastAsia="ru-RU"/>
        </w:rPr>
        <w:t xml:space="preserve"> (табл.</w:t>
      </w:r>
      <w:r w:rsidRPr="008F3D67">
        <w:rPr>
          <w:rStyle w:val="FontStyle124"/>
          <w:sz w:val="28"/>
          <w:szCs w:val="28"/>
          <w:lang w:eastAsia="ru-RU"/>
        </w:rPr>
        <w:t>1)</w:t>
      </w:r>
      <w:r>
        <w:rPr>
          <w:rStyle w:val="FontStyle124"/>
          <w:sz w:val="28"/>
          <w:szCs w:val="28"/>
          <w:lang w:eastAsia="ru-RU"/>
        </w:rPr>
        <w:t>.</w:t>
      </w:r>
      <w:r w:rsidR="00DD10E6">
        <w:rPr>
          <w:rStyle w:val="FontStyle124"/>
          <w:sz w:val="28"/>
          <w:szCs w:val="28"/>
          <w:lang w:eastAsia="ru-RU"/>
        </w:rPr>
        <w:t xml:space="preserve"> Вычисления показать под таблицей.</w:t>
      </w:r>
    </w:p>
    <w:p w14:paraId="6649B90C" w14:textId="77777777" w:rsidR="005C225A" w:rsidRDefault="005C225A" w:rsidP="00366347">
      <w:pPr>
        <w:pStyle w:val="Style19"/>
        <w:spacing w:line="360" w:lineRule="auto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Номер варианта по первой букве вашей фамилии.</w:t>
      </w:r>
    </w:p>
    <w:tbl>
      <w:tblPr>
        <w:tblpPr w:leftFromText="180" w:rightFromText="180" w:bottomFromText="200" w:vertAnchor="text" w:horzAnchor="margin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932"/>
        <w:gridCol w:w="767"/>
        <w:gridCol w:w="1099"/>
        <w:gridCol w:w="766"/>
        <w:gridCol w:w="778"/>
        <w:gridCol w:w="778"/>
        <w:gridCol w:w="631"/>
        <w:gridCol w:w="782"/>
        <w:gridCol w:w="766"/>
        <w:gridCol w:w="862"/>
      </w:tblGrid>
      <w:tr w:rsidR="005C225A" w14:paraId="19204031" w14:textId="77777777" w:rsidTr="0036634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CEFE1" w14:textId="77777777" w:rsidR="005C225A" w:rsidRDefault="005C225A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буква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6181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А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78BD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Б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CD390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FA2D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Г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7966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Д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C0B02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Е, Ё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141C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Ж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33B7B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DB833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И</w:t>
            </w:r>
          </w:p>
        </w:tc>
      </w:tr>
      <w:tr w:rsidR="005C225A" w14:paraId="23566307" w14:textId="77777777" w:rsidTr="0036634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4C1B" w14:textId="77777777" w:rsidR="005C225A" w:rsidRDefault="005C225A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вариант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3530B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9F6A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19E38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F95B9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A9B4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5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53E1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B162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5E3DB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0794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9</w:t>
            </w:r>
          </w:p>
        </w:tc>
      </w:tr>
      <w:tr w:rsidR="005C225A" w14:paraId="34E27F4C" w14:textId="77777777" w:rsidTr="0036634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C81B" w14:textId="77777777" w:rsidR="005C225A" w:rsidRDefault="005C225A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буква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68601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К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FB82C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Л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215D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BB2A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Н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ED95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О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8573A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П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2DB4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Р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11FDE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С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5A71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Т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A963C" w14:textId="7BDF9F71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У,</w:t>
            </w:r>
            <w:r w:rsidR="00366347">
              <w:rPr>
                <w:b/>
                <w:sz w:val="28"/>
                <w:szCs w:val="20"/>
              </w:rPr>
              <w:t xml:space="preserve"> </w:t>
            </w:r>
            <w:r>
              <w:rPr>
                <w:b/>
                <w:sz w:val="28"/>
                <w:szCs w:val="20"/>
              </w:rPr>
              <w:t>Ф</w:t>
            </w:r>
          </w:p>
        </w:tc>
      </w:tr>
      <w:tr w:rsidR="005C225A" w14:paraId="09AF71AE" w14:textId="77777777" w:rsidTr="0036634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A580E" w14:textId="77777777" w:rsidR="005C225A" w:rsidRDefault="005C225A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вариант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0FBF0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DDA91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9EE1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9EC0A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255B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F937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6EB3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99F2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CDFB7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1A44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19</w:t>
            </w:r>
          </w:p>
        </w:tc>
      </w:tr>
      <w:tr w:rsidR="005C225A" w14:paraId="008D3BFB" w14:textId="77777777" w:rsidTr="0036634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E4EC" w14:textId="77777777" w:rsidR="005C225A" w:rsidRDefault="005C225A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буква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2FADE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Х, Ц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D4E9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Ч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ECAD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Ш, Щ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7068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Э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0B29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Ю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2BBE" w14:textId="77777777" w:rsidR="005C225A" w:rsidRDefault="005C225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Я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D7A3" w14:textId="77777777" w:rsidR="005C225A" w:rsidRDefault="005C225A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F6A39" w14:textId="77777777" w:rsidR="005C225A" w:rsidRDefault="005C225A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AD6AA" w14:textId="77777777" w:rsidR="005C225A" w:rsidRDefault="005C225A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F5F3" w14:textId="77777777" w:rsidR="005C225A" w:rsidRDefault="005C225A">
            <w:pPr>
              <w:jc w:val="center"/>
              <w:rPr>
                <w:sz w:val="28"/>
                <w:szCs w:val="20"/>
              </w:rPr>
            </w:pPr>
          </w:p>
        </w:tc>
      </w:tr>
      <w:tr w:rsidR="005C225A" w14:paraId="08EF4AEB" w14:textId="77777777" w:rsidTr="0036634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2B159" w14:textId="77777777" w:rsidR="005C225A" w:rsidRDefault="005C225A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вариант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A80C5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AD7EB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21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9F763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 22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6077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845B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369B5" w14:textId="77777777" w:rsidR="005C225A" w:rsidRDefault="005C225A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B05A4" w14:textId="77777777" w:rsidR="005C225A" w:rsidRDefault="005C225A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449F5" w14:textId="77777777" w:rsidR="005C225A" w:rsidRDefault="005C225A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60CA0" w14:textId="77777777" w:rsidR="005C225A" w:rsidRDefault="005C225A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410D" w14:textId="77777777" w:rsidR="005C225A" w:rsidRDefault="005C225A">
            <w:pPr>
              <w:jc w:val="center"/>
              <w:rPr>
                <w:sz w:val="28"/>
                <w:szCs w:val="20"/>
              </w:rPr>
            </w:pPr>
          </w:p>
        </w:tc>
      </w:tr>
    </w:tbl>
    <w:p w14:paraId="5F19DFE1" w14:textId="77777777" w:rsidR="005C225A" w:rsidRDefault="005C225A" w:rsidP="005C225A">
      <w:pPr>
        <w:pStyle w:val="Style19"/>
        <w:spacing w:line="360" w:lineRule="auto"/>
        <w:ind w:firstLine="709"/>
        <w:jc w:val="both"/>
        <w:rPr>
          <w:rStyle w:val="FontStyle124"/>
          <w:sz w:val="28"/>
          <w:szCs w:val="28"/>
          <w:lang w:eastAsia="ru-RU"/>
        </w:rPr>
      </w:pPr>
    </w:p>
    <w:p w14:paraId="666850DF" w14:textId="77777777" w:rsidR="00192B7C" w:rsidRDefault="00192B7C" w:rsidP="00192B7C">
      <w:pPr>
        <w:pStyle w:val="Style19"/>
        <w:spacing w:line="360" w:lineRule="auto"/>
        <w:ind w:firstLine="709"/>
        <w:jc w:val="right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Таблица 1</w:t>
      </w:r>
    </w:p>
    <w:p w14:paraId="4AF35C0B" w14:textId="4590F5A0" w:rsidR="00192B7C" w:rsidRPr="0096001D" w:rsidRDefault="00192B7C" w:rsidP="0096001D">
      <w:pPr>
        <w:shd w:val="clear" w:color="auto" w:fill="FFFFFF"/>
        <w:jc w:val="center"/>
        <w:rPr>
          <w:snapToGrid w:val="0"/>
          <w:sz w:val="28"/>
          <w:szCs w:val="28"/>
        </w:rPr>
      </w:pPr>
      <w:r w:rsidRPr="00C47A44">
        <w:rPr>
          <w:b/>
          <w:sz w:val="28"/>
          <w:szCs w:val="28"/>
        </w:rPr>
        <w:t xml:space="preserve">Журнал </w:t>
      </w:r>
      <w:r w:rsidR="0096001D">
        <w:rPr>
          <w:b/>
          <w:sz w:val="28"/>
          <w:szCs w:val="28"/>
        </w:rPr>
        <w:t xml:space="preserve">измерения </w:t>
      </w:r>
      <w:r w:rsidRPr="00C47A44">
        <w:rPr>
          <w:b/>
          <w:sz w:val="28"/>
          <w:szCs w:val="28"/>
        </w:rPr>
        <w:t>углов</w:t>
      </w:r>
      <w:r w:rsidR="0096001D">
        <w:rPr>
          <w:b/>
          <w:sz w:val="28"/>
          <w:szCs w:val="28"/>
        </w:rPr>
        <w:t xml:space="preserve"> наклона </w:t>
      </w:r>
    </w:p>
    <w:p w14:paraId="3F94D38B" w14:textId="77777777" w:rsidR="0029770A" w:rsidRDefault="0029770A" w:rsidP="00192B7C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2"/>
        <w:gridCol w:w="1677"/>
        <w:gridCol w:w="985"/>
        <w:gridCol w:w="960"/>
        <w:gridCol w:w="985"/>
        <w:gridCol w:w="961"/>
        <w:gridCol w:w="856"/>
        <w:gridCol w:w="1955"/>
      </w:tblGrid>
      <w:tr w:rsidR="00617123" w14:paraId="31B18106" w14:textId="77777777" w:rsidTr="00617123">
        <w:tc>
          <w:tcPr>
            <w:tcW w:w="1192" w:type="dxa"/>
          </w:tcPr>
          <w:p w14:paraId="4B844766" w14:textId="77777777" w:rsidR="00617123" w:rsidRPr="0096001D" w:rsidRDefault="00617123" w:rsidP="00366347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№ станции</w:t>
            </w:r>
          </w:p>
        </w:tc>
        <w:tc>
          <w:tcPr>
            <w:tcW w:w="1677" w:type="dxa"/>
          </w:tcPr>
          <w:p w14:paraId="2CB3EDF8" w14:textId="77777777" w:rsidR="00617123" w:rsidRPr="0096001D" w:rsidRDefault="00617123" w:rsidP="00366347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Точка наблюдения</w:t>
            </w:r>
          </w:p>
        </w:tc>
        <w:tc>
          <w:tcPr>
            <w:tcW w:w="3891" w:type="dxa"/>
            <w:gridSpan w:val="4"/>
          </w:tcPr>
          <w:p w14:paraId="0DBD1BBD" w14:textId="77777777" w:rsidR="00617123" w:rsidRPr="0096001D" w:rsidRDefault="00617123" w:rsidP="00366347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Отсчет</w:t>
            </w:r>
            <w:r w:rsidRPr="0096001D">
              <w:rPr>
                <w:snapToGrid w:val="0"/>
                <w:color w:val="000000"/>
                <w:sz w:val="28"/>
                <w:szCs w:val="28"/>
              </w:rPr>
              <w:t xml:space="preserve"> по микроскопу</w:t>
            </w:r>
          </w:p>
        </w:tc>
        <w:tc>
          <w:tcPr>
            <w:tcW w:w="856" w:type="dxa"/>
          </w:tcPr>
          <w:p w14:paraId="2ADDD091" w14:textId="77777777" w:rsidR="00617123" w:rsidRPr="0096001D" w:rsidRDefault="00617123" w:rsidP="00366347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МО</w:t>
            </w:r>
          </w:p>
        </w:tc>
        <w:tc>
          <w:tcPr>
            <w:tcW w:w="1955" w:type="dxa"/>
          </w:tcPr>
          <w:p w14:paraId="1A971947" w14:textId="77777777" w:rsidR="00617123" w:rsidRPr="0096001D" w:rsidRDefault="00617123" w:rsidP="00366347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Вертикальный угол ν</w:t>
            </w:r>
          </w:p>
        </w:tc>
      </w:tr>
      <w:tr w:rsidR="00617123" w14:paraId="78280DE7" w14:textId="77777777" w:rsidTr="00A85B40">
        <w:tc>
          <w:tcPr>
            <w:tcW w:w="1192" w:type="dxa"/>
          </w:tcPr>
          <w:p w14:paraId="01AFA0EB" w14:textId="77777777" w:rsidR="00617123" w:rsidRPr="0096001D" w:rsidRDefault="00617123" w:rsidP="00192B7C">
            <w:pPr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14:paraId="49BD13C3" w14:textId="77777777" w:rsidR="00617123" w:rsidRPr="0096001D" w:rsidRDefault="00617123" w:rsidP="00192B7C">
            <w:pPr>
              <w:rPr>
                <w:sz w:val="28"/>
                <w:szCs w:val="28"/>
              </w:rPr>
            </w:pPr>
          </w:p>
        </w:tc>
        <w:tc>
          <w:tcPr>
            <w:tcW w:w="1945" w:type="dxa"/>
            <w:gridSpan w:val="2"/>
          </w:tcPr>
          <w:p w14:paraId="75AC091D" w14:textId="77777777" w:rsidR="00617123" w:rsidRPr="0096001D" w:rsidRDefault="00617123" w:rsidP="00617123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КЛ</w:t>
            </w:r>
          </w:p>
        </w:tc>
        <w:tc>
          <w:tcPr>
            <w:tcW w:w="1946" w:type="dxa"/>
            <w:gridSpan w:val="2"/>
          </w:tcPr>
          <w:p w14:paraId="63E6963E" w14:textId="77777777" w:rsidR="00617123" w:rsidRPr="0096001D" w:rsidRDefault="00617123" w:rsidP="00617123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КП</w:t>
            </w:r>
          </w:p>
        </w:tc>
        <w:tc>
          <w:tcPr>
            <w:tcW w:w="856" w:type="dxa"/>
          </w:tcPr>
          <w:p w14:paraId="201EBA57" w14:textId="77777777" w:rsidR="00617123" w:rsidRPr="0096001D" w:rsidRDefault="00617123" w:rsidP="00192B7C">
            <w:pPr>
              <w:rPr>
                <w:sz w:val="28"/>
                <w:szCs w:val="28"/>
              </w:rPr>
            </w:pPr>
          </w:p>
        </w:tc>
        <w:tc>
          <w:tcPr>
            <w:tcW w:w="1955" w:type="dxa"/>
          </w:tcPr>
          <w:p w14:paraId="55DF7212" w14:textId="77777777" w:rsidR="00617123" w:rsidRPr="0096001D" w:rsidRDefault="00617123" w:rsidP="00192B7C">
            <w:pPr>
              <w:rPr>
                <w:sz w:val="28"/>
                <w:szCs w:val="28"/>
              </w:rPr>
            </w:pPr>
          </w:p>
        </w:tc>
      </w:tr>
      <w:tr w:rsidR="00617123" w14:paraId="45E003C0" w14:textId="77777777" w:rsidTr="00617123">
        <w:tc>
          <w:tcPr>
            <w:tcW w:w="1192" w:type="dxa"/>
          </w:tcPr>
          <w:p w14:paraId="33AA504E" w14:textId="77777777" w:rsidR="00617123" w:rsidRPr="0096001D" w:rsidRDefault="00617123" w:rsidP="00192B7C">
            <w:pPr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14:paraId="27D77DB4" w14:textId="77777777" w:rsidR="00617123" w:rsidRPr="0096001D" w:rsidRDefault="00617123" w:rsidP="00192B7C">
            <w:pPr>
              <w:rPr>
                <w:sz w:val="28"/>
                <w:szCs w:val="28"/>
              </w:rPr>
            </w:pPr>
          </w:p>
        </w:tc>
        <w:tc>
          <w:tcPr>
            <w:tcW w:w="985" w:type="dxa"/>
          </w:tcPr>
          <w:p w14:paraId="10FE332B" w14:textId="77777777" w:rsidR="00617123" w:rsidRPr="0096001D" w:rsidRDefault="00617123" w:rsidP="00192B7C">
            <w:pPr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град.</w:t>
            </w:r>
          </w:p>
        </w:tc>
        <w:tc>
          <w:tcPr>
            <w:tcW w:w="960" w:type="dxa"/>
          </w:tcPr>
          <w:p w14:paraId="02FDA4C2" w14:textId="77777777" w:rsidR="00617123" w:rsidRPr="0096001D" w:rsidRDefault="00617123" w:rsidP="00192B7C">
            <w:pPr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мин.</w:t>
            </w:r>
          </w:p>
        </w:tc>
        <w:tc>
          <w:tcPr>
            <w:tcW w:w="985" w:type="dxa"/>
          </w:tcPr>
          <w:p w14:paraId="57A6596D" w14:textId="77777777" w:rsidR="00617123" w:rsidRPr="0096001D" w:rsidRDefault="00617123" w:rsidP="00192B7C">
            <w:pPr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град.</w:t>
            </w:r>
          </w:p>
        </w:tc>
        <w:tc>
          <w:tcPr>
            <w:tcW w:w="961" w:type="dxa"/>
          </w:tcPr>
          <w:p w14:paraId="23C19839" w14:textId="77777777" w:rsidR="00617123" w:rsidRPr="0096001D" w:rsidRDefault="00617123" w:rsidP="00192B7C">
            <w:pPr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мин.</w:t>
            </w:r>
          </w:p>
        </w:tc>
        <w:tc>
          <w:tcPr>
            <w:tcW w:w="856" w:type="dxa"/>
          </w:tcPr>
          <w:p w14:paraId="54F98338" w14:textId="77777777" w:rsidR="00617123" w:rsidRPr="0096001D" w:rsidRDefault="00617123" w:rsidP="00192B7C">
            <w:pPr>
              <w:rPr>
                <w:sz w:val="28"/>
                <w:szCs w:val="28"/>
              </w:rPr>
            </w:pPr>
          </w:p>
        </w:tc>
        <w:tc>
          <w:tcPr>
            <w:tcW w:w="1955" w:type="dxa"/>
          </w:tcPr>
          <w:p w14:paraId="032BE43F" w14:textId="77777777" w:rsidR="00617123" w:rsidRPr="0096001D" w:rsidRDefault="00617123" w:rsidP="00192B7C">
            <w:pPr>
              <w:rPr>
                <w:sz w:val="28"/>
                <w:szCs w:val="28"/>
              </w:rPr>
            </w:pPr>
          </w:p>
        </w:tc>
      </w:tr>
      <w:tr w:rsidR="00617123" w14:paraId="3CFE99BE" w14:textId="77777777" w:rsidTr="00617123">
        <w:tc>
          <w:tcPr>
            <w:tcW w:w="1192" w:type="dxa"/>
          </w:tcPr>
          <w:p w14:paraId="3DFCC5CD" w14:textId="77777777" w:rsidR="00617123" w:rsidRPr="0096001D" w:rsidRDefault="00617123" w:rsidP="00617123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1</w:t>
            </w:r>
          </w:p>
        </w:tc>
        <w:tc>
          <w:tcPr>
            <w:tcW w:w="1677" w:type="dxa"/>
          </w:tcPr>
          <w:p w14:paraId="253D2D47" w14:textId="77777777" w:rsidR="00617123" w:rsidRPr="0096001D" w:rsidRDefault="00617123" w:rsidP="00617123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2</w:t>
            </w:r>
          </w:p>
        </w:tc>
        <w:tc>
          <w:tcPr>
            <w:tcW w:w="985" w:type="dxa"/>
          </w:tcPr>
          <w:p w14:paraId="36FED489" w14:textId="77777777" w:rsidR="00617123" w:rsidRPr="0096001D" w:rsidRDefault="00617123" w:rsidP="00617123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...</w:t>
            </w:r>
          </w:p>
        </w:tc>
        <w:tc>
          <w:tcPr>
            <w:tcW w:w="960" w:type="dxa"/>
          </w:tcPr>
          <w:p w14:paraId="692C5A24" w14:textId="77777777" w:rsidR="00617123" w:rsidRPr="0096001D" w:rsidRDefault="00617123" w:rsidP="00617123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...</w:t>
            </w:r>
          </w:p>
        </w:tc>
        <w:tc>
          <w:tcPr>
            <w:tcW w:w="985" w:type="dxa"/>
          </w:tcPr>
          <w:p w14:paraId="658B1721" w14:textId="77777777" w:rsidR="00617123" w:rsidRPr="0096001D" w:rsidRDefault="00617123" w:rsidP="00617123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...</w:t>
            </w:r>
          </w:p>
        </w:tc>
        <w:tc>
          <w:tcPr>
            <w:tcW w:w="961" w:type="dxa"/>
          </w:tcPr>
          <w:p w14:paraId="24033717" w14:textId="77777777" w:rsidR="00617123" w:rsidRPr="0096001D" w:rsidRDefault="00617123" w:rsidP="00617123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...</w:t>
            </w:r>
          </w:p>
        </w:tc>
        <w:tc>
          <w:tcPr>
            <w:tcW w:w="856" w:type="dxa"/>
          </w:tcPr>
          <w:p w14:paraId="2A6528A0" w14:textId="77777777" w:rsidR="00617123" w:rsidRPr="0096001D" w:rsidRDefault="00617123" w:rsidP="0096001D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...</w:t>
            </w:r>
          </w:p>
        </w:tc>
        <w:tc>
          <w:tcPr>
            <w:tcW w:w="1955" w:type="dxa"/>
          </w:tcPr>
          <w:p w14:paraId="05D44F9B" w14:textId="77777777" w:rsidR="00617123" w:rsidRPr="0096001D" w:rsidRDefault="00617123" w:rsidP="0096001D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...</w:t>
            </w:r>
          </w:p>
        </w:tc>
      </w:tr>
      <w:tr w:rsidR="00617123" w14:paraId="3B981A35" w14:textId="77777777" w:rsidTr="00617123">
        <w:tc>
          <w:tcPr>
            <w:tcW w:w="1192" w:type="dxa"/>
          </w:tcPr>
          <w:p w14:paraId="0E5CDCDA" w14:textId="77777777" w:rsidR="00617123" w:rsidRDefault="00617123" w:rsidP="00617123">
            <w:pPr>
              <w:jc w:val="center"/>
            </w:pPr>
          </w:p>
        </w:tc>
        <w:tc>
          <w:tcPr>
            <w:tcW w:w="1677" w:type="dxa"/>
          </w:tcPr>
          <w:p w14:paraId="1B914DF8" w14:textId="77777777" w:rsidR="00617123" w:rsidRDefault="00617123" w:rsidP="00617123">
            <w:pPr>
              <w:jc w:val="center"/>
            </w:pPr>
          </w:p>
        </w:tc>
        <w:tc>
          <w:tcPr>
            <w:tcW w:w="985" w:type="dxa"/>
          </w:tcPr>
          <w:p w14:paraId="3068F478" w14:textId="77777777" w:rsidR="00617123" w:rsidRDefault="00617123" w:rsidP="00617123">
            <w:pPr>
              <w:jc w:val="center"/>
            </w:pPr>
          </w:p>
        </w:tc>
        <w:tc>
          <w:tcPr>
            <w:tcW w:w="960" w:type="dxa"/>
          </w:tcPr>
          <w:p w14:paraId="45775D1C" w14:textId="77777777" w:rsidR="00617123" w:rsidRDefault="00617123" w:rsidP="00617123">
            <w:pPr>
              <w:jc w:val="center"/>
            </w:pPr>
          </w:p>
        </w:tc>
        <w:tc>
          <w:tcPr>
            <w:tcW w:w="985" w:type="dxa"/>
          </w:tcPr>
          <w:p w14:paraId="0F3BD9E2" w14:textId="77777777" w:rsidR="00617123" w:rsidRDefault="00617123" w:rsidP="00617123">
            <w:pPr>
              <w:jc w:val="center"/>
            </w:pPr>
          </w:p>
        </w:tc>
        <w:tc>
          <w:tcPr>
            <w:tcW w:w="961" w:type="dxa"/>
          </w:tcPr>
          <w:p w14:paraId="06227D5C" w14:textId="77777777" w:rsidR="00617123" w:rsidRDefault="00617123" w:rsidP="00617123">
            <w:pPr>
              <w:jc w:val="center"/>
            </w:pPr>
          </w:p>
        </w:tc>
        <w:tc>
          <w:tcPr>
            <w:tcW w:w="856" w:type="dxa"/>
          </w:tcPr>
          <w:p w14:paraId="742FE61F" w14:textId="77777777" w:rsidR="00617123" w:rsidRDefault="00617123" w:rsidP="00192B7C"/>
        </w:tc>
        <w:tc>
          <w:tcPr>
            <w:tcW w:w="1955" w:type="dxa"/>
          </w:tcPr>
          <w:p w14:paraId="6C9C19D6" w14:textId="77777777" w:rsidR="00617123" w:rsidRDefault="00617123" w:rsidP="00192B7C"/>
        </w:tc>
      </w:tr>
      <w:tr w:rsidR="006257F6" w14:paraId="1DB86C1A" w14:textId="77777777" w:rsidTr="00617123">
        <w:tc>
          <w:tcPr>
            <w:tcW w:w="1192" w:type="dxa"/>
          </w:tcPr>
          <w:p w14:paraId="553239A5" w14:textId="77777777" w:rsidR="006257F6" w:rsidRPr="006257F6" w:rsidRDefault="006257F6" w:rsidP="006257F6">
            <w:pPr>
              <w:jc w:val="center"/>
              <w:rPr>
                <w:sz w:val="28"/>
                <w:szCs w:val="28"/>
              </w:rPr>
            </w:pPr>
            <w:r w:rsidRPr="006257F6">
              <w:rPr>
                <w:sz w:val="28"/>
                <w:szCs w:val="28"/>
              </w:rPr>
              <w:t>2</w:t>
            </w:r>
          </w:p>
        </w:tc>
        <w:tc>
          <w:tcPr>
            <w:tcW w:w="1677" w:type="dxa"/>
          </w:tcPr>
          <w:p w14:paraId="02DA5958" w14:textId="77777777" w:rsidR="006257F6" w:rsidRPr="006257F6" w:rsidRDefault="006257F6" w:rsidP="006257F6">
            <w:pPr>
              <w:jc w:val="center"/>
              <w:rPr>
                <w:sz w:val="28"/>
                <w:szCs w:val="28"/>
              </w:rPr>
            </w:pPr>
            <w:r w:rsidRPr="006257F6">
              <w:rPr>
                <w:sz w:val="28"/>
                <w:szCs w:val="28"/>
              </w:rPr>
              <w:t>1</w:t>
            </w:r>
          </w:p>
        </w:tc>
        <w:tc>
          <w:tcPr>
            <w:tcW w:w="985" w:type="dxa"/>
          </w:tcPr>
          <w:p w14:paraId="0DA235C0" w14:textId="77777777" w:rsidR="006257F6" w:rsidRDefault="006257F6" w:rsidP="006257F6">
            <w:pPr>
              <w:jc w:val="center"/>
            </w:pPr>
            <w:r>
              <w:t>...</w:t>
            </w:r>
          </w:p>
        </w:tc>
        <w:tc>
          <w:tcPr>
            <w:tcW w:w="960" w:type="dxa"/>
          </w:tcPr>
          <w:p w14:paraId="22F4C3BF" w14:textId="77777777" w:rsidR="006257F6" w:rsidRPr="0096001D" w:rsidRDefault="006257F6" w:rsidP="00647452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...</w:t>
            </w:r>
          </w:p>
        </w:tc>
        <w:tc>
          <w:tcPr>
            <w:tcW w:w="985" w:type="dxa"/>
          </w:tcPr>
          <w:p w14:paraId="23063B53" w14:textId="77777777" w:rsidR="006257F6" w:rsidRPr="0096001D" w:rsidRDefault="006257F6" w:rsidP="00647452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...</w:t>
            </w:r>
          </w:p>
        </w:tc>
        <w:tc>
          <w:tcPr>
            <w:tcW w:w="961" w:type="dxa"/>
          </w:tcPr>
          <w:p w14:paraId="411E96D3" w14:textId="77777777" w:rsidR="006257F6" w:rsidRPr="0096001D" w:rsidRDefault="006257F6" w:rsidP="00647452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...</w:t>
            </w:r>
          </w:p>
        </w:tc>
        <w:tc>
          <w:tcPr>
            <w:tcW w:w="856" w:type="dxa"/>
          </w:tcPr>
          <w:p w14:paraId="4D8CF4EB" w14:textId="77777777" w:rsidR="006257F6" w:rsidRPr="0096001D" w:rsidRDefault="006257F6" w:rsidP="00647452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...</w:t>
            </w:r>
          </w:p>
        </w:tc>
        <w:tc>
          <w:tcPr>
            <w:tcW w:w="1955" w:type="dxa"/>
          </w:tcPr>
          <w:p w14:paraId="339CB42A" w14:textId="77777777" w:rsidR="006257F6" w:rsidRPr="0096001D" w:rsidRDefault="006257F6" w:rsidP="00647452">
            <w:pPr>
              <w:jc w:val="center"/>
              <w:rPr>
                <w:sz w:val="28"/>
                <w:szCs w:val="28"/>
              </w:rPr>
            </w:pPr>
            <w:r w:rsidRPr="0096001D">
              <w:rPr>
                <w:sz w:val="28"/>
                <w:szCs w:val="28"/>
              </w:rPr>
              <w:t>...</w:t>
            </w:r>
          </w:p>
        </w:tc>
      </w:tr>
    </w:tbl>
    <w:p w14:paraId="4717E7CE" w14:textId="56DB7E67" w:rsidR="00617123" w:rsidRDefault="00617123" w:rsidP="00192B7C"/>
    <w:p w14:paraId="3D8D1720" w14:textId="68BCFB11" w:rsidR="00564852" w:rsidRDefault="00564852">
      <w:pPr>
        <w:spacing w:after="200" w:line="276" w:lineRule="auto"/>
      </w:pPr>
      <w:r>
        <w:br w:type="page"/>
      </w:r>
    </w:p>
    <w:p w14:paraId="34F8B037" w14:textId="17257BD7" w:rsidR="00564852" w:rsidRPr="00105053" w:rsidRDefault="00105053" w:rsidP="00105053">
      <w:pPr>
        <w:spacing w:line="360" w:lineRule="auto"/>
        <w:jc w:val="right"/>
        <w:rPr>
          <w:sz w:val="28"/>
          <w:szCs w:val="28"/>
        </w:rPr>
      </w:pPr>
      <w:r w:rsidRPr="00105053">
        <w:rPr>
          <w:sz w:val="28"/>
          <w:szCs w:val="28"/>
        </w:rPr>
        <w:lastRenderedPageBreak/>
        <w:t>Приложение 1</w:t>
      </w:r>
    </w:p>
    <w:p w14:paraId="610A074D" w14:textId="0E795195" w:rsidR="003E249B" w:rsidRPr="00105053" w:rsidRDefault="003E249B" w:rsidP="00105053">
      <w:pPr>
        <w:spacing w:line="360" w:lineRule="auto"/>
        <w:rPr>
          <w:sz w:val="28"/>
          <w:szCs w:val="28"/>
        </w:rPr>
      </w:pPr>
    </w:p>
    <w:p w14:paraId="5F3B70A2" w14:textId="6E4770BD" w:rsidR="00105053" w:rsidRPr="00105053" w:rsidRDefault="00576160" w:rsidP="00576160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162BA5E" wp14:editId="7E8677D0">
            <wp:extent cx="3891516" cy="7975719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341" cy="7989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A9D5E" w14:textId="0518DCA8" w:rsidR="00105053" w:rsidRDefault="00105053" w:rsidP="00576160">
      <w:pPr>
        <w:spacing w:line="360" w:lineRule="auto"/>
        <w:jc w:val="center"/>
        <w:rPr>
          <w:sz w:val="28"/>
          <w:szCs w:val="28"/>
        </w:rPr>
      </w:pPr>
    </w:p>
    <w:p w14:paraId="25D5CAB6" w14:textId="142F5F62" w:rsidR="00576160" w:rsidRDefault="00994AA3" w:rsidP="00576160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23C09BD" wp14:editId="227EDF9C">
            <wp:extent cx="3556163" cy="78803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469" cy="7898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9E9550" wp14:editId="60CF1527">
            <wp:extent cx="3140276" cy="7720862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458" cy="7733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C0731F" wp14:editId="16648739">
            <wp:extent cx="3327991" cy="8016007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131" cy="804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CB3AD0" wp14:editId="05840A72">
            <wp:extent cx="2887676" cy="735935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403" cy="737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E04770" wp14:editId="5094AFD9">
            <wp:extent cx="3667969" cy="8135531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931" cy="814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66CA6A" wp14:editId="76FCF46D">
            <wp:extent cx="3271670" cy="788035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550" cy="789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4D768C" wp14:editId="4272563A">
            <wp:extent cx="3117235" cy="7603904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743" cy="7614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B58C76" wp14:editId="13D6C50E">
            <wp:extent cx="2968517" cy="7572006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078" cy="7586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F8A9C0" wp14:editId="01613DE3">
            <wp:extent cx="3055717" cy="7529476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648" cy="753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003454" wp14:editId="3F565ABD">
            <wp:extent cx="2977300" cy="7391252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272" cy="740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A77BF7" wp14:editId="432A0E51">
            <wp:extent cx="3189986" cy="8007941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718" cy="80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A60F01" wp14:editId="6E21282B">
            <wp:extent cx="3159347" cy="7827187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457" cy="783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AA8A42" wp14:editId="53495E4D">
            <wp:extent cx="3207149" cy="7730499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62"/>
                    <a:stretch/>
                  </pic:blipFill>
                  <pic:spPr bwMode="auto">
                    <a:xfrm>
                      <a:off x="0" y="0"/>
                      <a:ext cx="3211926" cy="774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14E416" wp14:editId="6D6F0B4D">
            <wp:extent cx="3294063" cy="7348722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802" cy="7357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A93940" wp14:editId="79B48626">
            <wp:extent cx="3000380" cy="740188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291" cy="7411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98FCB5" wp14:editId="19962A1D">
            <wp:extent cx="3028656" cy="7189234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214" cy="7202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A5449" w14:textId="514D3449" w:rsidR="00576160" w:rsidRPr="00105053" w:rsidRDefault="00994AA3" w:rsidP="00576160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E6854A4" wp14:editId="0602CDAE">
            <wp:extent cx="2891806" cy="7199866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599" cy="7211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8AFD78" wp14:editId="619B61F3">
            <wp:extent cx="3154041" cy="744441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85" cy="745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C4581A" wp14:editId="53613877">
            <wp:extent cx="3478366" cy="7752759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336" cy="77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172D96" wp14:editId="577AC0C0">
            <wp:extent cx="3264014" cy="7518843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05" cy="752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E4FCC7" wp14:editId="191E2711">
            <wp:extent cx="3058282" cy="7561373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064" cy="7570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B214A4" wp14:editId="58FA8492">
            <wp:extent cx="3180659" cy="7433783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976" cy="744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702C5B" wp14:editId="417249A9">
            <wp:extent cx="3381153" cy="7827043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233" cy="7845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36FC00" wp14:editId="3AFB73DF">
            <wp:extent cx="2750764" cy="7572006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999" cy="7594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6160" w:rsidRPr="00105053" w:rsidSect="00E30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714BA"/>
    <w:multiLevelType w:val="hybridMultilevel"/>
    <w:tmpl w:val="9D22A8E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F53"/>
    <w:rsid w:val="00105053"/>
    <w:rsid w:val="00192B7C"/>
    <w:rsid w:val="00222F51"/>
    <w:rsid w:val="0029770A"/>
    <w:rsid w:val="00366347"/>
    <w:rsid w:val="003E249B"/>
    <w:rsid w:val="003E25C3"/>
    <w:rsid w:val="00437427"/>
    <w:rsid w:val="00564852"/>
    <w:rsid w:val="00576160"/>
    <w:rsid w:val="005C225A"/>
    <w:rsid w:val="00617123"/>
    <w:rsid w:val="006257F6"/>
    <w:rsid w:val="00682184"/>
    <w:rsid w:val="007C0C06"/>
    <w:rsid w:val="0096001D"/>
    <w:rsid w:val="00994AA3"/>
    <w:rsid w:val="00B4191C"/>
    <w:rsid w:val="00B9030B"/>
    <w:rsid w:val="00D17DDA"/>
    <w:rsid w:val="00DA1FBE"/>
    <w:rsid w:val="00DD10E6"/>
    <w:rsid w:val="00E30F76"/>
    <w:rsid w:val="00FA0BB1"/>
    <w:rsid w:val="00FB4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1329E"/>
  <w15:docId w15:val="{ADFBBCCF-21B3-44D7-A656-7F938492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F53"/>
    <w:pPr>
      <w:ind w:left="720"/>
      <w:contextualSpacing/>
    </w:pPr>
  </w:style>
  <w:style w:type="paragraph" w:customStyle="1" w:styleId="Style19">
    <w:name w:val="Style19"/>
    <w:basedOn w:val="a"/>
    <w:rsid w:val="00192B7C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character" w:customStyle="1" w:styleId="FontStyle124">
    <w:name w:val="Font Style124"/>
    <w:basedOn w:val="a0"/>
    <w:rsid w:val="00192B7C"/>
    <w:rPr>
      <w:rFonts w:ascii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977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6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26</Pages>
  <Words>160</Words>
  <Characters>913</Characters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2022-07-13T13:23:00Z</dcterms:created>
  <dcterms:modified xsi:type="dcterms:W3CDTF">2022-07-15T11:17:00Z</dcterms:modified>
</cp:coreProperties>
</file>