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7BC" w:rsidRDefault="00F677BC" w:rsidP="00FF30B2">
      <w:pPr>
        <w:pStyle w:val="1"/>
        <w:spacing w:line="360" w:lineRule="auto"/>
        <w:ind w:left="0" w:firstLine="0"/>
        <w:jc w:val="left"/>
        <w:rPr>
          <w:color w:val="0070C0"/>
          <w:sz w:val="28"/>
        </w:rPr>
      </w:pPr>
      <w:bookmarkStart w:id="0" w:name="_GoBack"/>
      <w:bookmarkEnd w:id="0"/>
      <w:r w:rsidRPr="00F677BC">
        <w:rPr>
          <w:color w:val="0070C0"/>
          <w:sz w:val="28"/>
        </w:rPr>
        <w:t>Бланк выполнения лабораторной работы № 1</w:t>
      </w:r>
    </w:p>
    <w:p w:rsidR="00EC5BA1" w:rsidRDefault="00FF30B2" w:rsidP="00FF30B2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D65CC">
        <w:rPr>
          <w:rFonts w:ascii="Times New Roman" w:hAnsi="Times New Roman" w:cs="Times New Roman"/>
          <w:b/>
          <w:sz w:val="28"/>
          <w:szCs w:val="28"/>
        </w:rPr>
        <w:t>Цель работы</w:t>
      </w:r>
    </w:p>
    <w:p w:rsidR="00FF30B2" w:rsidRPr="00FF30B2" w:rsidRDefault="00FF30B2" w:rsidP="00FF30B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F30B2">
        <w:rPr>
          <w:rFonts w:ascii="Times New Roman" w:hAnsi="Times New Roman" w:cs="Times New Roman"/>
          <w:sz w:val="28"/>
          <w:szCs w:val="28"/>
        </w:rPr>
        <w:t>Оборудование</w:t>
      </w:r>
    </w:p>
    <w:p w:rsidR="00FF30B2" w:rsidRPr="00FF30B2" w:rsidRDefault="00FF30B2" w:rsidP="00FF30B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F30B2">
        <w:rPr>
          <w:rFonts w:ascii="Times New Roman" w:hAnsi="Times New Roman" w:cs="Times New Roman"/>
          <w:sz w:val="28"/>
          <w:szCs w:val="28"/>
        </w:rPr>
        <w:t>Схема</w:t>
      </w:r>
    </w:p>
    <w:p w:rsidR="00EC5BA1" w:rsidRDefault="00EC5BA1" w:rsidP="00FF30B2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0039A">
        <w:rPr>
          <w:rFonts w:ascii="Times New Roman" w:hAnsi="Times New Roman" w:cs="Times New Roman"/>
          <w:sz w:val="28"/>
          <w:szCs w:val="28"/>
        </w:rPr>
        <w:t>Таблица 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C5BA1" w:rsidRDefault="00EC5BA1" w:rsidP="00EC5BA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Экспериментальные и расчётные данные последовательного соединения элементов.</w:t>
      </w:r>
    </w:p>
    <w:tbl>
      <w:tblPr>
        <w:tblStyle w:val="a6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27"/>
        <w:gridCol w:w="898"/>
        <w:gridCol w:w="898"/>
        <w:gridCol w:w="898"/>
        <w:gridCol w:w="898"/>
        <w:gridCol w:w="892"/>
        <w:gridCol w:w="892"/>
        <w:gridCol w:w="892"/>
        <w:gridCol w:w="892"/>
        <w:gridCol w:w="892"/>
        <w:gridCol w:w="892"/>
      </w:tblGrid>
      <w:tr w:rsidR="00EC5BA1" w:rsidTr="00C428AA">
        <w:trPr>
          <w:jc w:val="center"/>
        </w:trPr>
        <w:tc>
          <w:tcPr>
            <w:tcW w:w="627" w:type="dxa"/>
            <w:vMerge w:val="restart"/>
          </w:tcPr>
          <w:p w:rsidR="00EC5BA1" w:rsidRPr="00AA6439" w:rsidRDefault="00EC5BA1" w:rsidP="00C428A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592" w:type="dxa"/>
            <w:gridSpan w:val="4"/>
          </w:tcPr>
          <w:p w:rsidR="00EC5BA1" w:rsidRPr="00AA6439" w:rsidRDefault="00EC5BA1" w:rsidP="00C428A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Измерено</w:t>
            </w:r>
          </w:p>
        </w:tc>
        <w:tc>
          <w:tcPr>
            <w:tcW w:w="5352" w:type="dxa"/>
            <w:gridSpan w:val="6"/>
          </w:tcPr>
          <w:p w:rsidR="00EC5BA1" w:rsidRPr="00AA6439" w:rsidRDefault="00EC5BA1" w:rsidP="00C428A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Вычислено</w:t>
            </w:r>
          </w:p>
        </w:tc>
      </w:tr>
      <w:tr w:rsidR="00EC5BA1" w:rsidTr="00C428AA">
        <w:trPr>
          <w:jc w:val="center"/>
        </w:trPr>
        <w:tc>
          <w:tcPr>
            <w:tcW w:w="627" w:type="dxa"/>
            <w:vMerge/>
          </w:tcPr>
          <w:p w:rsidR="00EC5BA1" w:rsidRDefault="00EC5BA1" w:rsidP="00C428A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:rsidR="00EC5BA1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643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C5BA1" w:rsidRPr="000F58EF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898" w:type="dxa"/>
          </w:tcPr>
          <w:p w:rsidR="00EC5BA1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C5BA1" w:rsidRPr="000F58EF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898" w:type="dxa"/>
          </w:tcPr>
          <w:p w:rsidR="00EC5BA1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C5BA1" w:rsidRPr="000F58EF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898" w:type="dxa"/>
          </w:tcPr>
          <w:p w:rsidR="00EC5BA1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93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C5BA1" w:rsidRDefault="00EC5BA1" w:rsidP="00C428AA">
            <w:pPr>
              <w:spacing w:line="276" w:lineRule="auto"/>
              <w:jc w:val="center"/>
            </w:pPr>
            <w:r w:rsidRPr="00D719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892" w:type="dxa"/>
          </w:tcPr>
          <w:p w:rsidR="00EC5BA1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C5BA1" w:rsidRDefault="00EC5BA1" w:rsidP="00C428AA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</w:p>
        </w:tc>
        <w:tc>
          <w:tcPr>
            <w:tcW w:w="892" w:type="dxa"/>
          </w:tcPr>
          <w:p w:rsidR="00EC5BA1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C5BA1" w:rsidRDefault="00EC5BA1" w:rsidP="00C428AA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</w:p>
        </w:tc>
        <w:tc>
          <w:tcPr>
            <w:tcW w:w="892" w:type="dxa"/>
          </w:tcPr>
          <w:p w:rsidR="00EC5BA1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C5BA1" w:rsidRDefault="00EC5BA1" w:rsidP="00C428AA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</w:p>
        </w:tc>
        <w:tc>
          <w:tcPr>
            <w:tcW w:w="892" w:type="dxa"/>
          </w:tcPr>
          <w:p w:rsidR="00EC5BA1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C5BA1" w:rsidRPr="00AA6439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  <w:tc>
          <w:tcPr>
            <w:tcW w:w="892" w:type="dxa"/>
          </w:tcPr>
          <w:p w:rsidR="00EC5BA1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C5BA1" w:rsidRPr="00AA6439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  <w:tc>
          <w:tcPr>
            <w:tcW w:w="892" w:type="dxa"/>
          </w:tcPr>
          <w:p w:rsidR="00EC5BA1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C5BA1" w:rsidRPr="00AA6439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</w:tr>
      <w:tr w:rsidR="00EC5BA1" w:rsidTr="00C428AA">
        <w:trPr>
          <w:jc w:val="center"/>
        </w:trPr>
        <w:tc>
          <w:tcPr>
            <w:tcW w:w="627" w:type="dxa"/>
          </w:tcPr>
          <w:p w:rsidR="00EC5BA1" w:rsidRDefault="00EC5BA1" w:rsidP="00C428A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98" w:type="dxa"/>
          </w:tcPr>
          <w:p w:rsidR="00EC5BA1" w:rsidRPr="000E3975" w:rsidRDefault="00EC5BA1" w:rsidP="00C428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5BA1" w:rsidTr="00C428AA">
        <w:trPr>
          <w:jc w:val="center"/>
        </w:trPr>
        <w:tc>
          <w:tcPr>
            <w:tcW w:w="627" w:type="dxa"/>
          </w:tcPr>
          <w:p w:rsidR="00EC5BA1" w:rsidRDefault="00EC5BA1" w:rsidP="00C428A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98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5BA1" w:rsidTr="00C428AA">
        <w:trPr>
          <w:jc w:val="center"/>
        </w:trPr>
        <w:tc>
          <w:tcPr>
            <w:tcW w:w="627" w:type="dxa"/>
          </w:tcPr>
          <w:p w:rsidR="00EC5BA1" w:rsidRDefault="00EC5BA1" w:rsidP="00C428A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98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C5BA1" w:rsidRDefault="00EC5BA1" w:rsidP="00EC5BA1"/>
    <w:p w:rsidR="00EC5BA1" w:rsidRDefault="00EC5BA1" w:rsidP="00EC5BA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2.</w:t>
      </w:r>
    </w:p>
    <w:p w:rsidR="00EC5BA1" w:rsidRDefault="00EC5BA1" w:rsidP="00EC5BA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Экспериментальные и расчётные данные параллельного соединения элементов.</w:t>
      </w:r>
    </w:p>
    <w:tbl>
      <w:tblPr>
        <w:tblStyle w:val="a6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27"/>
        <w:gridCol w:w="898"/>
        <w:gridCol w:w="898"/>
        <w:gridCol w:w="898"/>
        <w:gridCol w:w="898"/>
        <w:gridCol w:w="892"/>
        <w:gridCol w:w="892"/>
        <w:gridCol w:w="892"/>
        <w:gridCol w:w="892"/>
        <w:gridCol w:w="892"/>
        <w:gridCol w:w="892"/>
      </w:tblGrid>
      <w:tr w:rsidR="00EC5BA1" w:rsidTr="00C428AA">
        <w:trPr>
          <w:jc w:val="center"/>
        </w:trPr>
        <w:tc>
          <w:tcPr>
            <w:tcW w:w="627" w:type="dxa"/>
            <w:vMerge w:val="restart"/>
          </w:tcPr>
          <w:p w:rsidR="00EC5BA1" w:rsidRPr="00AA6439" w:rsidRDefault="00EC5BA1" w:rsidP="00C428A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592" w:type="dxa"/>
            <w:gridSpan w:val="4"/>
          </w:tcPr>
          <w:p w:rsidR="00EC5BA1" w:rsidRPr="00AA6439" w:rsidRDefault="00EC5BA1" w:rsidP="00C428A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Измерено</w:t>
            </w:r>
          </w:p>
        </w:tc>
        <w:tc>
          <w:tcPr>
            <w:tcW w:w="5352" w:type="dxa"/>
            <w:gridSpan w:val="6"/>
          </w:tcPr>
          <w:p w:rsidR="00EC5BA1" w:rsidRPr="00AA6439" w:rsidRDefault="00EC5BA1" w:rsidP="00C428A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Вычислено</w:t>
            </w:r>
          </w:p>
        </w:tc>
      </w:tr>
      <w:tr w:rsidR="00EC5BA1" w:rsidTr="00C428AA">
        <w:trPr>
          <w:jc w:val="center"/>
        </w:trPr>
        <w:tc>
          <w:tcPr>
            <w:tcW w:w="627" w:type="dxa"/>
            <w:vMerge/>
          </w:tcPr>
          <w:p w:rsidR="00EC5BA1" w:rsidRDefault="00EC5BA1" w:rsidP="00C428A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:rsidR="00EC5BA1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643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C5BA1" w:rsidRPr="000F58EF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898" w:type="dxa"/>
          </w:tcPr>
          <w:p w:rsidR="00EC5BA1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C5BA1" w:rsidRPr="000F58EF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898" w:type="dxa"/>
          </w:tcPr>
          <w:p w:rsidR="00EC5BA1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C5BA1" w:rsidRPr="000F58EF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898" w:type="dxa"/>
          </w:tcPr>
          <w:p w:rsidR="00EC5BA1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93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 w:rsidRPr="008C2D1C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C5BA1" w:rsidRDefault="00EC5BA1" w:rsidP="00C428AA">
            <w:pPr>
              <w:spacing w:line="276" w:lineRule="auto"/>
              <w:jc w:val="center"/>
            </w:pPr>
            <w:r w:rsidRPr="00D719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892" w:type="dxa"/>
          </w:tcPr>
          <w:p w:rsidR="00EC5BA1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C5BA1" w:rsidRDefault="00EC5BA1" w:rsidP="00C428AA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</w:p>
        </w:tc>
        <w:tc>
          <w:tcPr>
            <w:tcW w:w="892" w:type="dxa"/>
          </w:tcPr>
          <w:p w:rsidR="00EC5BA1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C5BA1" w:rsidRDefault="00EC5BA1" w:rsidP="00C428AA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</w:p>
        </w:tc>
        <w:tc>
          <w:tcPr>
            <w:tcW w:w="892" w:type="dxa"/>
          </w:tcPr>
          <w:p w:rsidR="00EC5BA1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C5BA1" w:rsidRDefault="00EC5BA1" w:rsidP="00C428AA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</w:p>
        </w:tc>
        <w:tc>
          <w:tcPr>
            <w:tcW w:w="892" w:type="dxa"/>
          </w:tcPr>
          <w:p w:rsidR="00EC5BA1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C5BA1" w:rsidRPr="00AA6439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  <w:tc>
          <w:tcPr>
            <w:tcW w:w="892" w:type="dxa"/>
          </w:tcPr>
          <w:p w:rsidR="00EC5BA1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C5BA1" w:rsidRPr="00AA6439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  <w:tc>
          <w:tcPr>
            <w:tcW w:w="892" w:type="dxa"/>
          </w:tcPr>
          <w:p w:rsidR="00EC5BA1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C5BA1" w:rsidRPr="00AA6439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</w:tr>
      <w:tr w:rsidR="00EC5BA1" w:rsidTr="00C428AA">
        <w:trPr>
          <w:jc w:val="center"/>
        </w:trPr>
        <w:tc>
          <w:tcPr>
            <w:tcW w:w="627" w:type="dxa"/>
          </w:tcPr>
          <w:p w:rsidR="00EC5BA1" w:rsidRDefault="00EC5BA1" w:rsidP="00C428A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98" w:type="dxa"/>
          </w:tcPr>
          <w:p w:rsidR="00EC5BA1" w:rsidRPr="000E3975" w:rsidRDefault="00EC5BA1" w:rsidP="00C428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8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5BA1" w:rsidTr="00C428AA">
        <w:trPr>
          <w:jc w:val="center"/>
        </w:trPr>
        <w:tc>
          <w:tcPr>
            <w:tcW w:w="627" w:type="dxa"/>
          </w:tcPr>
          <w:p w:rsidR="00EC5BA1" w:rsidRDefault="00EC5BA1" w:rsidP="00C428A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98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5BA1" w:rsidTr="00C428AA">
        <w:trPr>
          <w:jc w:val="center"/>
        </w:trPr>
        <w:tc>
          <w:tcPr>
            <w:tcW w:w="627" w:type="dxa"/>
          </w:tcPr>
          <w:p w:rsidR="00EC5BA1" w:rsidRDefault="00EC5BA1" w:rsidP="00C428A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98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C5BA1" w:rsidRDefault="00EC5BA1" w:rsidP="00EC5BA1"/>
    <w:p w:rsidR="00EC5BA1" w:rsidRDefault="00EC5BA1" w:rsidP="00EC5BA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3.</w:t>
      </w:r>
    </w:p>
    <w:p w:rsidR="00EC5BA1" w:rsidRDefault="00EC5BA1" w:rsidP="00EC5BA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Экспериментальные и расчётные данные смешанного соединения элементов.</w:t>
      </w:r>
    </w:p>
    <w:tbl>
      <w:tblPr>
        <w:tblStyle w:val="a6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00"/>
        <w:gridCol w:w="647"/>
        <w:gridCol w:w="647"/>
        <w:gridCol w:w="648"/>
        <w:gridCol w:w="648"/>
        <w:gridCol w:w="648"/>
        <w:gridCol w:w="649"/>
        <w:gridCol w:w="754"/>
        <w:gridCol w:w="755"/>
        <w:gridCol w:w="755"/>
        <w:gridCol w:w="755"/>
        <w:gridCol w:w="755"/>
        <w:gridCol w:w="755"/>
        <w:gridCol w:w="755"/>
      </w:tblGrid>
      <w:tr w:rsidR="00EC5BA1" w:rsidTr="00C428AA">
        <w:trPr>
          <w:jc w:val="center"/>
        </w:trPr>
        <w:tc>
          <w:tcPr>
            <w:tcW w:w="400" w:type="dxa"/>
            <w:vMerge w:val="restart"/>
          </w:tcPr>
          <w:p w:rsidR="00EC5BA1" w:rsidRPr="00AA6439" w:rsidRDefault="00EC5BA1" w:rsidP="00C428AA">
            <w:pPr>
              <w:spacing w:before="100" w:beforeAutospacing="1" w:after="100" w:afterAutospacing="1" w:line="276" w:lineRule="auto"/>
              <w:ind w:left="-11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887" w:type="dxa"/>
            <w:gridSpan w:val="6"/>
          </w:tcPr>
          <w:p w:rsidR="00EC5BA1" w:rsidRPr="00AA6439" w:rsidRDefault="00EC5BA1" w:rsidP="00C428AA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Измерено</w:t>
            </w:r>
          </w:p>
        </w:tc>
        <w:tc>
          <w:tcPr>
            <w:tcW w:w="5284" w:type="dxa"/>
            <w:gridSpan w:val="7"/>
          </w:tcPr>
          <w:p w:rsidR="00EC5BA1" w:rsidRPr="00AA6439" w:rsidRDefault="00EC5BA1" w:rsidP="00C428A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Вычислено</w:t>
            </w:r>
          </w:p>
        </w:tc>
      </w:tr>
      <w:tr w:rsidR="00EC5BA1" w:rsidTr="00C428AA">
        <w:trPr>
          <w:jc w:val="center"/>
        </w:trPr>
        <w:tc>
          <w:tcPr>
            <w:tcW w:w="400" w:type="dxa"/>
            <w:vMerge/>
          </w:tcPr>
          <w:p w:rsidR="00EC5BA1" w:rsidRDefault="00EC5BA1" w:rsidP="00C428AA">
            <w:pPr>
              <w:spacing w:before="100" w:beforeAutospacing="1" w:after="100" w:afterAutospacing="1" w:line="276" w:lineRule="auto"/>
              <w:ind w:left="-11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7" w:type="dxa"/>
          </w:tcPr>
          <w:p w:rsidR="00EC5BA1" w:rsidRDefault="00EC5BA1" w:rsidP="00C428AA">
            <w:pPr>
              <w:spacing w:line="276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643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C5BA1" w:rsidRPr="000F58EF" w:rsidRDefault="00EC5BA1" w:rsidP="00C428AA">
            <w:pPr>
              <w:spacing w:line="276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647" w:type="dxa"/>
          </w:tcPr>
          <w:p w:rsidR="00EC5BA1" w:rsidRDefault="00EC5BA1" w:rsidP="00C428AA">
            <w:pPr>
              <w:spacing w:line="276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643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5626B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C5BA1" w:rsidRPr="000F58EF" w:rsidRDefault="00EC5BA1" w:rsidP="00C428A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0F5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48" w:type="dxa"/>
          </w:tcPr>
          <w:p w:rsidR="00EC5BA1" w:rsidRDefault="00EC5BA1" w:rsidP="00C428AA">
            <w:pPr>
              <w:spacing w:line="276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643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C5BA1" w:rsidRPr="000F58EF" w:rsidRDefault="00EC5BA1" w:rsidP="00C428AA">
            <w:pPr>
              <w:spacing w:line="276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648" w:type="dxa"/>
          </w:tcPr>
          <w:p w:rsidR="00EC5BA1" w:rsidRDefault="00EC5BA1" w:rsidP="00C428AA">
            <w:pPr>
              <w:spacing w:line="276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93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C5BA1" w:rsidRPr="000F58EF" w:rsidRDefault="00EC5BA1" w:rsidP="00C428AA">
            <w:pPr>
              <w:spacing w:line="276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9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648" w:type="dxa"/>
          </w:tcPr>
          <w:p w:rsidR="00EC5BA1" w:rsidRDefault="00EC5BA1" w:rsidP="00C428AA">
            <w:pPr>
              <w:spacing w:line="276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93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 w:rsidRPr="008C2D1C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C5BA1" w:rsidRPr="000F58EF" w:rsidRDefault="00EC5BA1" w:rsidP="00C428A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9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0F5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49" w:type="dxa"/>
          </w:tcPr>
          <w:p w:rsidR="00EC5BA1" w:rsidRDefault="00EC5BA1" w:rsidP="00C428AA">
            <w:pPr>
              <w:spacing w:line="276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93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C5BA1" w:rsidRDefault="00EC5BA1" w:rsidP="00C428AA">
            <w:pPr>
              <w:spacing w:line="276" w:lineRule="auto"/>
              <w:ind w:left="-57" w:right="-57"/>
              <w:jc w:val="center"/>
            </w:pPr>
            <w:r w:rsidRPr="00D719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754" w:type="dxa"/>
          </w:tcPr>
          <w:p w:rsidR="00EC5BA1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C5BA1" w:rsidRDefault="00EC5BA1" w:rsidP="00C428AA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</w:p>
        </w:tc>
        <w:tc>
          <w:tcPr>
            <w:tcW w:w="755" w:type="dxa"/>
          </w:tcPr>
          <w:p w:rsidR="00EC5BA1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C5BA1" w:rsidRDefault="00EC5BA1" w:rsidP="00C428AA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</w:p>
        </w:tc>
        <w:tc>
          <w:tcPr>
            <w:tcW w:w="755" w:type="dxa"/>
          </w:tcPr>
          <w:p w:rsidR="00EC5BA1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C5BA1" w:rsidRDefault="00EC5BA1" w:rsidP="00C428AA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</w:p>
        </w:tc>
        <w:tc>
          <w:tcPr>
            <w:tcW w:w="755" w:type="dxa"/>
          </w:tcPr>
          <w:p w:rsidR="00EC5BA1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C5BA1" w:rsidRPr="00AA6439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  <w:tc>
          <w:tcPr>
            <w:tcW w:w="755" w:type="dxa"/>
          </w:tcPr>
          <w:p w:rsidR="00EC5BA1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C5BA1" w:rsidRPr="00AA6439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  <w:tc>
          <w:tcPr>
            <w:tcW w:w="755" w:type="dxa"/>
          </w:tcPr>
          <w:p w:rsidR="00EC5BA1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C5BA1" w:rsidRPr="00AA6439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  <w:tc>
          <w:tcPr>
            <w:tcW w:w="755" w:type="dxa"/>
          </w:tcPr>
          <w:p w:rsidR="00EC5BA1" w:rsidRDefault="00EC5BA1" w:rsidP="00C428A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C5BA1" w:rsidRPr="00AA6439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  <w:r w:rsidRPr="00AA64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C5BA1" w:rsidTr="00C428AA">
        <w:trPr>
          <w:jc w:val="center"/>
        </w:trPr>
        <w:tc>
          <w:tcPr>
            <w:tcW w:w="400" w:type="dxa"/>
          </w:tcPr>
          <w:p w:rsidR="00EC5BA1" w:rsidRDefault="00EC5BA1" w:rsidP="00C428AA">
            <w:pPr>
              <w:spacing w:before="100" w:beforeAutospacing="1" w:after="100" w:afterAutospacing="1" w:line="276" w:lineRule="auto"/>
              <w:ind w:left="-11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47" w:type="dxa"/>
          </w:tcPr>
          <w:p w:rsidR="00EC5BA1" w:rsidRPr="000E3975" w:rsidRDefault="00EC5BA1" w:rsidP="00C428AA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7" w:type="dxa"/>
          </w:tcPr>
          <w:p w:rsidR="00EC5BA1" w:rsidRPr="000E3975" w:rsidRDefault="00EC5BA1" w:rsidP="00C428AA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</w:tcPr>
          <w:p w:rsidR="00EC5BA1" w:rsidRDefault="00EC5BA1" w:rsidP="00C428A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</w:tcPr>
          <w:p w:rsidR="00EC5BA1" w:rsidRDefault="00EC5BA1" w:rsidP="00C428A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</w:tcPr>
          <w:p w:rsidR="00EC5BA1" w:rsidRDefault="00EC5BA1" w:rsidP="00C428A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EC5BA1" w:rsidRDefault="00EC5BA1" w:rsidP="00C428A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4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5BA1" w:rsidTr="00C428AA">
        <w:trPr>
          <w:jc w:val="center"/>
        </w:trPr>
        <w:tc>
          <w:tcPr>
            <w:tcW w:w="400" w:type="dxa"/>
          </w:tcPr>
          <w:p w:rsidR="00EC5BA1" w:rsidRDefault="00EC5BA1" w:rsidP="00C428AA">
            <w:pPr>
              <w:spacing w:before="100" w:beforeAutospacing="1" w:after="100" w:afterAutospacing="1" w:line="276" w:lineRule="auto"/>
              <w:ind w:left="-11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47" w:type="dxa"/>
          </w:tcPr>
          <w:p w:rsidR="00EC5BA1" w:rsidRDefault="00EC5BA1" w:rsidP="00C428A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7" w:type="dxa"/>
          </w:tcPr>
          <w:p w:rsidR="00EC5BA1" w:rsidRDefault="00EC5BA1" w:rsidP="00C428A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</w:tcPr>
          <w:p w:rsidR="00EC5BA1" w:rsidRDefault="00EC5BA1" w:rsidP="00C428A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</w:tcPr>
          <w:p w:rsidR="00EC5BA1" w:rsidRDefault="00EC5BA1" w:rsidP="00C428A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</w:tcPr>
          <w:p w:rsidR="00EC5BA1" w:rsidRDefault="00EC5BA1" w:rsidP="00C428A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EC5BA1" w:rsidRDefault="00EC5BA1" w:rsidP="00C428A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4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5BA1" w:rsidTr="00C428AA">
        <w:trPr>
          <w:jc w:val="center"/>
        </w:trPr>
        <w:tc>
          <w:tcPr>
            <w:tcW w:w="400" w:type="dxa"/>
          </w:tcPr>
          <w:p w:rsidR="00EC5BA1" w:rsidRDefault="00EC5BA1" w:rsidP="00C428AA">
            <w:pPr>
              <w:spacing w:before="100" w:beforeAutospacing="1" w:after="100" w:afterAutospacing="1"/>
              <w:ind w:left="-11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47" w:type="dxa"/>
          </w:tcPr>
          <w:p w:rsidR="00EC5BA1" w:rsidRDefault="00EC5BA1" w:rsidP="00C428A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7" w:type="dxa"/>
          </w:tcPr>
          <w:p w:rsidR="00EC5BA1" w:rsidRDefault="00EC5BA1" w:rsidP="00C428A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</w:tcPr>
          <w:p w:rsidR="00EC5BA1" w:rsidRDefault="00EC5BA1" w:rsidP="00C428A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</w:tcPr>
          <w:p w:rsidR="00EC5BA1" w:rsidRDefault="00EC5BA1" w:rsidP="00C428A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</w:tcPr>
          <w:p w:rsidR="00EC5BA1" w:rsidRDefault="00EC5BA1" w:rsidP="00C428A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EC5BA1" w:rsidRDefault="00EC5BA1" w:rsidP="00C428A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4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:rsidR="00EC5BA1" w:rsidRDefault="00EC5BA1" w:rsidP="00C42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C5BA1" w:rsidRDefault="00EC5BA1" w:rsidP="00EC5BA1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5BA1" w:rsidRPr="00EC5BA1" w:rsidRDefault="00EC5BA1" w:rsidP="00EC5BA1">
      <w:pPr>
        <w:rPr>
          <w:rFonts w:ascii="Times New Roman" w:hAnsi="Times New Roman" w:cs="Times New Roman"/>
          <w:b/>
          <w:sz w:val="28"/>
        </w:rPr>
      </w:pPr>
      <w:r w:rsidRPr="00EC5BA1">
        <w:rPr>
          <w:rFonts w:ascii="Times New Roman" w:hAnsi="Times New Roman" w:cs="Times New Roman"/>
          <w:b/>
          <w:sz w:val="28"/>
        </w:rPr>
        <w:t>Выводы.</w:t>
      </w:r>
    </w:p>
    <w:p w:rsidR="00EC5BA1" w:rsidRPr="00EC5BA1" w:rsidRDefault="00EC5BA1" w:rsidP="00EC5BA1">
      <w:pPr>
        <w:rPr>
          <w:rFonts w:ascii="Times New Roman" w:hAnsi="Times New Roman" w:cs="Times New Roman"/>
          <w:b/>
          <w:sz w:val="28"/>
        </w:rPr>
      </w:pPr>
      <w:r w:rsidRPr="00EC5BA1">
        <w:rPr>
          <w:rFonts w:ascii="Times New Roman" w:hAnsi="Times New Roman" w:cs="Times New Roman"/>
          <w:b/>
          <w:sz w:val="28"/>
        </w:rPr>
        <w:t>Ответы на контрольные вопросы.</w:t>
      </w:r>
    </w:p>
    <w:sectPr w:rsidR="00EC5BA1" w:rsidRPr="00EC5BA1" w:rsidSect="00466C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77A08"/>
    <w:multiLevelType w:val="hybridMultilevel"/>
    <w:tmpl w:val="A4887AFE"/>
    <w:lvl w:ilvl="0" w:tplc="ED3A475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DE158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22DDE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608D2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90614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78A3C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429F4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3A1DC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FE756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1153FB"/>
    <w:multiLevelType w:val="hybridMultilevel"/>
    <w:tmpl w:val="071AE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A42AA"/>
    <w:multiLevelType w:val="hybridMultilevel"/>
    <w:tmpl w:val="3348AFFC"/>
    <w:lvl w:ilvl="0" w:tplc="F00A44F8">
      <w:start w:val="5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 w15:restartNumberingAfterBreak="0">
    <w:nsid w:val="1C785A31"/>
    <w:multiLevelType w:val="multilevel"/>
    <w:tmpl w:val="8F5415AE"/>
    <w:lvl w:ilvl="0">
      <w:start w:val="1"/>
      <w:numFmt w:val="decimal"/>
      <w:lvlText w:val="%1.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42456E"/>
    <w:multiLevelType w:val="hybridMultilevel"/>
    <w:tmpl w:val="AF6E9C4E"/>
    <w:lvl w:ilvl="0" w:tplc="E2A2099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445DE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1671B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EE262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A81EA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FA143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F617B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12544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F6BA0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6C600B4"/>
    <w:multiLevelType w:val="hybridMultilevel"/>
    <w:tmpl w:val="4C62ABEE"/>
    <w:lvl w:ilvl="0" w:tplc="4B86C8A0">
      <w:start w:val="1"/>
      <w:numFmt w:val="bullet"/>
      <w:lvlText w:val="•"/>
      <w:lvlJc w:val="left"/>
      <w:pPr>
        <w:ind w:left="9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84E350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201016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D48AAE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5CEA5A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223574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4E7A54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7A64AA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D0AEB0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ED33C1C"/>
    <w:multiLevelType w:val="hybridMultilevel"/>
    <w:tmpl w:val="83D86852"/>
    <w:lvl w:ilvl="0" w:tplc="8DD000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4B6113"/>
    <w:multiLevelType w:val="hybridMultilevel"/>
    <w:tmpl w:val="B6429746"/>
    <w:lvl w:ilvl="0" w:tplc="B21EC63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8" w15:restartNumberingAfterBreak="0">
    <w:nsid w:val="65AC327F"/>
    <w:multiLevelType w:val="hybridMultilevel"/>
    <w:tmpl w:val="D18ED6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BBF4FEB"/>
    <w:multiLevelType w:val="multilevel"/>
    <w:tmpl w:val="0DD626FA"/>
    <w:lvl w:ilvl="0">
      <w:start w:val="1"/>
      <w:numFmt w:val="decimal"/>
      <w:lvlText w:val="%1."/>
      <w:lvlJc w:val="left"/>
      <w:pPr>
        <w:ind w:left="1400" w:hanging="360"/>
      </w:pPr>
    </w:lvl>
    <w:lvl w:ilvl="1">
      <w:start w:val="3"/>
      <w:numFmt w:val="decimal"/>
      <w:isLgl/>
      <w:lvlText w:val="%1.%2"/>
      <w:lvlJc w:val="left"/>
      <w:pPr>
        <w:ind w:left="141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00" w:hanging="2160"/>
      </w:pPr>
      <w:rPr>
        <w:rFonts w:hint="default"/>
      </w:rPr>
    </w:lvl>
  </w:abstractNum>
  <w:abstractNum w:abstractNumId="10" w15:restartNumberingAfterBreak="0">
    <w:nsid w:val="6ECF3EB9"/>
    <w:multiLevelType w:val="hybridMultilevel"/>
    <w:tmpl w:val="EB888382"/>
    <w:lvl w:ilvl="0" w:tplc="93A8060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465E2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2EB3B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B0B37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54E8D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3091D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58D5C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CEB76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5667C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93E0088"/>
    <w:multiLevelType w:val="multilevel"/>
    <w:tmpl w:val="33860568"/>
    <w:lvl w:ilvl="0">
      <w:start w:val="1"/>
      <w:numFmt w:val="bullet"/>
      <w:lvlText w:val="•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0"/>
  </w:num>
  <w:num w:numId="5">
    <w:abstractNumId w:val="6"/>
  </w:num>
  <w:num w:numId="6">
    <w:abstractNumId w:val="11"/>
  </w:num>
  <w:num w:numId="7">
    <w:abstractNumId w:val="1"/>
  </w:num>
  <w:num w:numId="8">
    <w:abstractNumId w:val="3"/>
  </w:num>
  <w:num w:numId="9">
    <w:abstractNumId w:val="9"/>
  </w:num>
  <w:num w:numId="10">
    <w:abstractNumId w:val="8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F16"/>
    <w:rsid w:val="00001437"/>
    <w:rsid w:val="00015AF4"/>
    <w:rsid w:val="000222BE"/>
    <w:rsid w:val="000464A4"/>
    <w:rsid w:val="00070E78"/>
    <w:rsid w:val="000843F5"/>
    <w:rsid w:val="000A0A22"/>
    <w:rsid w:val="000A146B"/>
    <w:rsid w:val="000A4BCA"/>
    <w:rsid w:val="000B5EB5"/>
    <w:rsid w:val="000C61B4"/>
    <w:rsid w:val="000D0D52"/>
    <w:rsid w:val="000E3975"/>
    <w:rsid w:val="000F58EF"/>
    <w:rsid w:val="001117EE"/>
    <w:rsid w:val="00115579"/>
    <w:rsid w:val="001470DC"/>
    <w:rsid w:val="00171E52"/>
    <w:rsid w:val="00174F16"/>
    <w:rsid w:val="001959CE"/>
    <w:rsid w:val="001A22DD"/>
    <w:rsid w:val="001B65B2"/>
    <w:rsid w:val="001D2779"/>
    <w:rsid w:val="00202A77"/>
    <w:rsid w:val="002342D8"/>
    <w:rsid w:val="0023555F"/>
    <w:rsid w:val="00252593"/>
    <w:rsid w:val="00264E92"/>
    <w:rsid w:val="0026672C"/>
    <w:rsid w:val="00270E56"/>
    <w:rsid w:val="00285812"/>
    <w:rsid w:val="002901A9"/>
    <w:rsid w:val="002A5A8A"/>
    <w:rsid w:val="002C32DD"/>
    <w:rsid w:val="002C3A8F"/>
    <w:rsid w:val="00301503"/>
    <w:rsid w:val="00327A84"/>
    <w:rsid w:val="003563A7"/>
    <w:rsid w:val="00370DD9"/>
    <w:rsid w:val="00376D4E"/>
    <w:rsid w:val="0038114C"/>
    <w:rsid w:val="00393C91"/>
    <w:rsid w:val="003968B9"/>
    <w:rsid w:val="003A6053"/>
    <w:rsid w:val="003B3853"/>
    <w:rsid w:val="00405635"/>
    <w:rsid w:val="00433593"/>
    <w:rsid w:val="00466C35"/>
    <w:rsid w:val="00480B4B"/>
    <w:rsid w:val="00485A14"/>
    <w:rsid w:val="0049272C"/>
    <w:rsid w:val="004928EB"/>
    <w:rsid w:val="004974CF"/>
    <w:rsid w:val="004B3220"/>
    <w:rsid w:val="004C2026"/>
    <w:rsid w:val="00527406"/>
    <w:rsid w:val="00536A30"/>
    <w:rsid w:val="005400CB"/>
    <w:rsid w:val="0056058D"/>
    <w:rsid w:val="005626BD"/>
    <w:rsid w:val="00573BFC"/>
    <w:rsid w:val="005A5FC5"/>
    <w:rsid w:val="005C0944"/>
    <w:rsid w:val="00631020"/>
    <w:rsid w:val="00661DC2"/>
    <w:rsid w:val="0067263B"/>
    <w:rsid w:val="00696C87"/>
    <w:rsid w:val="006A5640"/>
    <w:rsid w:val="006C104D"/>
    <w:rsid w:val="006C68B4"/>
    <w:rsid w:val="006D24D8"/>
    <w:rsid w:val="00703F53"/>
    <w:rsid w:val="00713763"/>
    <w:rsid w:val="0071399C"/>
    <w:rsid w:val="00720B42"/>
    <w:rsid w:val="00735DE5"/>
    <w:rsid w:val="00750DA9"/>
    <w:rsid w:val="00770039"/>
    <w:rsid w:val="00771C79"/>
    <w:rsid w:val="00781A2E"/>
    <w:rsid w:val="007B5613"/>
    <w:rsid w:val="007B7595"/>
    <w:rsid w:val="007C676A"/>
    <w:rsid w:val="007F6AB2"/>
    <w:rsid w:val="00815153"/>
    <w:rsid w:val="00836329"/>
    <w:rsid w:val="00837DC4"/>
    <w:rsid w:val="0084155B"/>
    <w:rsid w:val="00851B80"/>
    <w:rsid w:val="00876B2E"/>
    <w:rsid w:val="0088385E"/>
    <w:rsid w:val="0088700E"/>
    <w:rsid w:val="00896FCB"/>
    <w:rsid w:val="008A0193"/>
    <w:rsid w:val="008C0E77"/>
    <w:rsid w:val="008C2D0F"/>
    <w:rsid w:val="008C2D1C"/>
    <w:rsid w:val="008D22A9"/>
    <w:rsid w:val="008E0FEF"/>
    <w:rsid w:val="0090736A"/>
    <w:rsid w:val="009528A3"/>
    <w:rsid w:val="00962FFE"/>
    <w:rsid w:val="009807DF"/>
    <w:rsid w:val="00990A9A"/>
    <w:rsid w:val="009D3D37"/>
    <w:rsid w:val="00A278CA"/>
    <w:rsid w:val="00A36DE5"/>
    <w:rsid w:val="00A90146"/>
    <w:rsid w:val="00A9792E"/>
    <w:rsid w:val="00AE79F2"/>
    <w:rsid w:val="00AF7028"/>
    <w:rsid w:val="00B0431F"/>
    <w:rsid w:val="00B11F3F"/>
    <w:rsid w:val="00B167C4"/>
    <w:rsid w:val="00B33914"/>
    <w:rsid w:val="00B40849"/>
    <w:rsid w:val="00B40A54"/>
    <w:rsid w:val="00B53759"/>
    <w:rsid w:val="00B54FEA"/>
    <w:rsid w:val="00BB4444"/>
    <w:rsid w:val="00BC2301"/>
    <w:rsid w:val="00BD7F10"/>
    <w:rsid w:val="00C05191"/>
    <w:rsid w:val="00C1730A"/>
    <w:rsid w:val="00C33018"/>
    <w:rsid w:val="00C344AE"/>
    <w:rsid w:val="00C428AA"/>
    <w:rsid w:val="00C8097C"/>
    <w:rsid w:val="00C8452C"/>
    <w:rsid w:val="00C94BDE"/>
    <w:rsid w:val="00CA3F3F"/>
    <w:rsid w:val="00CA4594"/>
    <w:rsid w:val="00CC0B42"/>
    <w:rsid w:val="00CC4BCC"/>
    <w:rsid w:val="00CF5499"/>
    <w:rsid w:val="00CF7A81"/>
    <w:rsid w:val="00D06006"/>
    <w:rsid w:val="00D3364A"/>
    <w:rsid w:val="00D56C0A"/>
    <w:rsid w:val="00D64E13"/>
    <w:rsid w:val="00D70EBE"/>
    <w:rsid w:val="00D74852"/>
    <w:rsid w:val="00D85CDB"/>
    <w:rsid w:val="00DB7FF5"/>
    <w:rsid w:val="00DF084B"/>
    <w:rsid w:val="00E0153E"/>
    <w:rsid w:val="00E02444"/>
    <w:rsid w:val="00E10864"/>
    <w:rsid w:val="00E435C6"/>
    <w:rsid w:val="00E72719"/>
    <w:rsid w:val="00E74123"/>
    <w:rsid w:val="00E83DAF"/>
    <w:rsid w:val="00E9430F"/>
    <w:rsid w:val="00EA40BA"/>
    <w:rsid w:val="00EB216C"/>
    <w:rsid w:val="00EB4292"/>
    <w:rsid w:val="00EC5BA1"/>
    <w:rsid w:val="00F50282"/>
    <w:rsid w:val="00F677BC"/>
    <w:rsid w:val="00F92081"/>
    <w:rsid w:val="00F933D3"/>
    <w:rsid w:val="00FA66AF"/>
    <w:rsid w:val="00FA7033"/>
    <w:rsid w:val="00FB2342"/>
    <w:rsid w:val="00FB51C7"/>
    <w:rsid w:val="00FD65CC"/>
    <w:rsid w:val="00FF3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CCB91"/>
  <w15:docId w15:val="{61C7BC8D-A86E-4926-AC9D-E186D54FC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F933D3"/>
    <w:pPr>
      <w:keepNext/>
      <w:keepLines/>
      <w:spacing w:after="0" w:line="259" w:lineRule="auto"/>
      <w:ind w:left="29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rsid w:val="00F933D3"/>
    <w:pPr>
      <w:keepNext/>
      <w:keepLines/>
      <w:spacing w:after="5" w:line="259" w:lineRule="auto"/>
      <w:ind w:left="718" w:hanging="10"/>
      <w:jc w:val="center"/>
      <w:outlineLvl w:val="1"/>
    </w:pPr>
    <w:rPr>
      <w:rFonts w:ascii="Times New Roman" w:eastAsia="Times New Roman" w:hAnsi="Times New Roman" w:cs="Times New Roman"/>
      <w:b/>
      <w:color w:val="00000A"/>
      <w:sz w:val="24"/>
    </w:rPr>
  </w:style>
  <w:style w:type="paragraph" w:styleId="4">
    <w:name w:val="heading 4"/>
    <w:next w:val="a"/>
    <w:link w:val="40"/>
    <w:uiPriority w:val="9"/>
    <w:unhideWhenUsed/>
    <w:qFormat/>
    <w:rsid w:val="00F933D3"/>
    <w:pPr>
      <w:keepNext/>
      <w:keepLines/>
      <w:spacing w:after="5" w:line="271" w:lineRule="auto"/>
      <w:ind w:left="294" w:hanging="10"/>
      <w:outlineLvl w:val="3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33D3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933D3"/>
    <w:rPr>
      <w:rFonts w:ascii="Times New Roman" w:eastAsia="Times New Roman" w:hAnsi="Times New Roman" w:cs="Times New Roman"/>
      <w:b/>
      <w:color w:val="00000A"/>
      <w:sz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933D3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93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33D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40849"/>
    <w:pPr>
      <w:ind w:left="720"/>
      <w:contextualSpacing/>
    </w:pPr>
  </w:style>
  <w:style w:type="table" w:customStyle="1" w:styleId="11">
    <w:name w:val="Сетка таблицы1"/>
    <w:basedOn w:val="a1"/>
    <w:next w:val="a6"/>
    <w:uiPriority w:val="59"/>
    <w:rsid w:val="005C0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5C0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"/>
    <w:basedOn w:val="a0"/>
    <w:rsid w:val="00750DA9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8A0193"/>
    <w:rPr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styleId="a7">
    <w:name w:val="Placeholder Text"/>
    <w:basedOn w:val="a0"/>
    <w:uiPriority w:val="99"/>
    <w:semiHidden/>
    <w:rsid w:val="00E435C6"/>
    <w:rPr>
      <w:color w:val="808080"/>
    </w:rPr>
  </w:style>
  <w:style w:type="character" w:customStyle="1" w:styleId="Exact">
    <w:name w:val="Подпись к картинке Exact"/>
    <w:basedOn w:val="a0"/>
    <w:rsid w:val="00CF7A81"/>
    <w:rPr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32">
    <w:name w:val="Заголовок №3 (2)_"/>
    <w:basedOn w:val="a0"/>
    <w:link w:val="320"/>
    <w:rsid w:val="00CF7A81"/>
    <w:rPr>
      <w:b/>
      <w:bCs/>
      <w:sz w:val="30"/>
      <w:szCs w:val="30"/>
      <w:shd w:val="clear" w:color="auto" w:fill="FFFFFF"/>
    </w:rPr>
  </w:style>
  <w:style w:type="character" w:customStyle="1" w:styleId="42">
    <w:name w:val="Заголовок №4 (2)_"/>
    <w:basedOn w:val="a0"/>
    <w:link w:val="420"/>
    <w:rsid w:val="00CF7A81"/>
    <w:rPr>
      <w:b/>
      <w:bCs/>
      <w:shd w:val="clear" w:color="auto" w:fill="FFFFFF"/>
    </w:rPr>
  </w:style>
  <w:style w:type="character" w:customStyle="1" w:styleId="a8">
    <w:name w:val="Подпись к картинке_"/>
    <w:basedOn w:val="a0"/>
    <w:link w:val="a9"/>
    <w:rsid w:val="00CF7A81"/>
    <w:rPr>
      <w:sz w:val="16"/>
      <w:szCs w:val="16"/>
      <w:shd w:val="clear" w:color="auto" w:fill="FFFFFF"/>
    </w:rPr>
  </w:style>
  <w:style w:type="character" w:customStyle="1" w:styleId="2Exact">
    <w:name w:val="Основной текст (2) Exact"/>
    <w:basedOn w:val="a0"/>
    <w:rsid w:val="00CF7A81"/>
    <w:rPr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a9">
    <w:name w:val="Подпись к картинке"/>
    <w:basedOn w:val="a"/>
    <w:link w:val="a8"/>
    <w:rsid w:val="00CF7A81"/>
    <w:pPr>
      <w:widowControl w:val="0"/>
      <w:shd w:val="clear" w:color="auto" w:fill="FFFFFF"/>
      <w:spacing w:after="0" w:line="0" w:lineRule="atLeast"/>
    </w:pPr>
    <w:rPr>
      <w:sz w:val="16"/>
      <w:szCs w:val="16"/>
    </w:rPr>
  </w:style>
  <w:style w:type="paragraph" w:customStyle="1" w:styleId="320">
    <w:name w:val="Заголовок №3 (2)"/>
    <w:basedOn w:val="a"/>
    <w:link w:val="32"/>
    <w:rsid w:val="00CF7A81"/>
    <w:pPr>
      <w:widowControl w:val="0"/>
      <w:shd w:val="clear" w:color="auto" w:fill="FFFFFF"/>
      <w:spacing w:after="180" w:line="0" w:lineRule="atLeast"/>
      <w:jc w:val="both"/>
      <w:outlineLvl w:val="2"/>
    </w:pPr>
    <w:rPr>
      <w:b/>
      <w:bCs/>
      <w:sz w:val="30"/>
      <w:szCs w:val="30"/>
    </w:rPr>
  </w:style>
  <w:style w:type="paragraph" w:customStyle="1" w:styleId="420">
    <w:name w:val="Заголовок №4 (2)"/>
    <w:basedOn w:val="a"/>
    <w:link w:val="42"/>
    <w:rsid w:val="00CF7A81"/>
    <w:pPr>
      <w:widowControl w:val="0"/>
      <w:shd w:val="clear" w:color="auto" w:fill="FFFFFF"/>
      <w:spacing w:before="300" w:after="240" w:line="0" w:lineRule="atLeast"/>
      <w:jc w:val="both"/>
      <w:outlineLvl w:val="3"/>
    </w:pPr>
    <w:rPr>
      <w:b/>
      <w:bCs/>
    </w:rPr>
  </w:style>
  <w:style w:type="character" w:styleId="aa">
    <w:name w:val="Hyperlink"/>
    <w:basedOn w:val="a0"/>
    <w:uiPriority w:val="99"/>
    <w:unhideWhenUsed/>
    <w:rsid w:val="005274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40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E9D3BE-7544-4CD3-845F-23F1F5B0F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27</cp:revision>
  <cp:lastPrinted>2018-10-02T05:57:00Z</cp:lastPrinted>
  <dcterms:created xsi:type="dcterms:W3CDTF">2018-10-29T04:42:00Z</dcterms:created>
  <dcterms:modified xsi:type="dcterms:W3CDTF">2018-12-25T10:34:00Z</dcterms:modified>
</cp:coreProperties>
</file>