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17B" w:rsidRDefault="004F49E3">
      <w:r>
        <w:rPr>
          <w:noProof/>
        </w:rPr>
        <w:drawing>
          <wp:inline distT="0" distB="0" distL="0" distR="0">
            <wp:extent cx="5940425" cy="78663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6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5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4F49E3"/>
    <w:rsid w:val="004F49E3"/>
    <w:rsid w:val="009B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9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2024-07-29T18:47:00Z</dcterms:created>
  <dcterms:modified xsi:type="dcterms:W3CDTF">2024-07-29T18:47:00Z</dcterms:modified>
</cp:coreProperties>
</file>