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921" w:rsidRPr="00962921" w:rsidRDefault="00962921" w:rsidP="00962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629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РЕЦЕНЗИЯ</w:t>
      </w:r>
    </w:p>
    <w:p w:rsidR="00962921" w:rsidRPr="00962921" w:rsidRDefault="00962921" w:rsidP="00962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62921" w:rsidRPr="00962921" w:rsidRDefault="00962921" w:rsidP="00962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2921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курсов</w:t>
      </w:r>
      <w:r w:rsidR="002D6D3F">
        <w:rPr>
          <w:rFonts w:ascii="Times New Roman" w:eastAsia="Times New Roman" w:hAnsi="Times New Roman" w:cs="Times New Roman"/>
          <w:sz w:val="32"/>
          <w:szCs w:val="32"/>
          <w:lang w:eastAsia="ru-RU"/>
        </w:rPr>
        <w:t>ую</w:t>
      </w:r>
      <w:r w:rsidRPr="009629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работу</w:t>
      </w:r>
      <w:r w:rsidR="0045671F" w:rsidRPr="00BF61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62921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дисциплине</w:t>
      </w:r>
    </w:p>
    <w:p w:rsidR="00962921" w:rsidRPr="00962921" w:rsidRDefault="00962921" w:rsidP="00962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2921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="002D6D3F" w:rsidRPr="002D6D3F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Информатика - 3</w:t>
      </w:r>
      <w:r w:rsidRPr="00962921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962921" w:rsidRPr="00962921" w:rsidRDefault="00962921" w:rsidP="00962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56608" w:rsidRDefault="00962921" w:rsidP="00962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629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Студент: </w:t>
      </w:r>
      <w:r w:rsidR="00085CFD" w:rsidRPr="00085CFD">
        <w:rPr>
          <w:rFonts w:ascii="Times New Roman" w:eastAsia="Times New Roman" w:hAnsi="Times New Roman" w:cs="Times New Roman"/>
          <w:sz w:val="28"/>
          <w:szCs w:val="20"/>
          <w:lang w:eastAsia="ru-RU"/>
        </w:rPr>
        <w:t>Хворостов Константин Александрович</w:t>
      </w:r>
      <w:r w:rsidR="00D55C2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860DE0" w:rsidRPr="00860DE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5F3227" w:rsidRPr="00BA4A6C" w:rsidRDefault="005F3227" w:rsidP="00962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D6D3F" w:rsidRPr="00962921" w:rsidRDefault="002D6D3F" w:rsidP="00962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Тема проекта (работы): </w:t>
      </w:r>
      <w:sdt>
        <w:sdtPr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alias w:val="Название темы"/>
          <w:tag w:val="Название темы"/>
          <w:id w:val="-1214569424"/>
          <w:lock w:val="sdtLocked"/>
          <w:placeholder>
            <w:docPart w:val="DefaultPlaceholder_1081868574"/>
          </w:placeholder>
          <w:text/>
        </w:sdtPr>
        <w:sdtEndPr/>
        <w:sdtContent>
          <w:r w:rsidRPr="002D6D3F">
            <w:rPr>
              <w:rFonts w:ascii="Times New Roman" w:eastAsia="Times New Roman" w:hAnsi="Times New Roman" w:cs="Times New Roman"/>
              <w:sz w:val="28"/>
              <w:szCs w:val="20"/>
              <w:lang w:eastAsia="ru-RU"/>
            </w:rPr>
            <w:t>«Исследование переходных процессов в электрической цепи».</w:t>
          </w:r>
        </w:sdtContent>
      </w:sdt>
    </w:p>
    <w:p w:rsidR="00EC6827" w:rsidRPr="0063545A" w:rsidRDefault="00EC6827" w:rsidP="008A3A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C6827" w:rsidRPr="00513A0E" w:rsidRDefault="00EC6827" w:rsidP="00EC6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Замечания</w:t>
      </w:r>
      <w:r w:rsidRPr="008D4B5F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:</w:t>
      </w:r>
    </w:p>
    <w:p w:rsidR="00EC6827" w:rsidRDefault="005F1CDD" w:rsidP="00EC6827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теоретической части </w:t>
      </w:r>
      <w:r w:rsidR="00085CF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нет описания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метод</w:t>
      </w:r>
      <w:r w:rsidR="00085CFD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Рунге-Кутты.</w:t>
      </w:r>
    </w:p>
    <w:p w:rsidR="005F1CDD" w:rsidRDefault="005F1CDD" w:rsidP="00EC6827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Нет подписей единиц измерения на графиках.</w:t>
      </w:r>
    </w:p>
    <w:p w:rsidR="00C51E1A" w:rsidRDefault="00C51E1A" w:rsidP="008A3A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bookmarkStart w:id="0" w:name="_GoBack"/>
      <w:bookmarkEnd w:id="0"/>
    </w:p>
    <w:p w:rsidR="00C51E1A" w:rsidRDefault="00C51E1A" w:rsidP="008A3A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</w:p>
    <w:p w:rsidR="008A3ACD" w:rsidRPr="00513A0E" w:rsidRDefault="008A3ACD" w:rsidP="008A3A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513A0E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Вопросы</w:t>
      </w:r>
      <w:r w:rsidRPr="008D4B5F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:</w:t>
      </w:r>
    </w:p>
    <w:p w:rsidR="008A3ACD" w:rsidRDefault="008A3ACD" w:rsidP="008A3ACD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74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Постройте график изменения </w:t>
      </w:r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UR</w:t>
      </w:r>
      <w:r w:rsidR="00CE7FF8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8274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(t)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 время </w:t>
      </w:r>
      <w:r w:rsidR="005924CE">
        <w:rPr>
          <w:rFonts w:ascii="Times New Roman" w:eastAsia="Times New Roman" w:hAnsi="Times New Roman" w:cs="Times New Roman"/>
          <w:sz w:val="28"/>
          <w:szCs w:val="20"/>
          <w:lang w:eastAsia="ru-RU"/>
        </w:rPr>
        <w:t>апериодического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процесса</w:t>
      </w:r>
      <w:r w:rsidRPr="0082740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FC6B83" w:rsidRPr="00DC7022" w:rsidRDefault="00BF615C" w:rsidP="00DC7022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Чему равно </w:t>
      </w:r>
      <w:r w:rsidR="00C51E1A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iC</w:t>
      </w:r>
      <w:r w:rsidRPr="001703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конце переходного процесса </w:t>
      </w:r>
      <w:r w:rsidR="006D4A02" w:rsidRPr="00DC7022">
        <w:rPr>
          <w:rFonts w:ascii="Times New Roman" w:eastAsia="Times New Roman" w:hAnsi="Times New Roman" w:cs="Times New Roman"/>
          <w:sz w:val="28"/>
          <w:szCs w:val="20"/>
          <w:lang w:eastAsia="ru-RU"/>
        </w:rPr>
        <w:t>?</w:t>
      </w:r>
    </w:p>
    <w:p w:rsidR="008A3ACD" w:rsidRPr="00F82742" w:rsidRDefault="008A3ACD" w:rsidP="008A3A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A3ACD" w:rsidRPr="00305760" w:rsidRDefault="008A3ACD" w:rsidP="008A3AC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7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заключение по курсовому проекту (работе) и итоговая оценка.</w:t>
      </w:r>
    </w:p>
    <w:p w:rsidR="00C273D1" w:rsidRPr="00C273D1" w:rsidRDefault="00C273D1" w:rsidP="00C27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</w:p>
    <w:tbl>
      <w:tblPr>
        <w:tblW w:w="10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417"/>
        <w:gridCol w:w="1471"/>
        <w:gridCol w:w="372"/>
        <w:gridCol w:w="2523"/>
      </w:tblGrid>
      <w:tr w:rsidR="00724BE3" w:rsidRPr="00DB689A" w:rsidTr="00724BE3">
        <w:trPr>
          <w:trHeight w:val="1002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73D1" w:rsidRDefault="00C273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24BE3" w:rsidRPr="00DB689A" w:rsidRDefault="00724B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689A">
              <w:rPr>
                <w:rFonts w:ascii="Times New Roman" w:hAnsi="Times New Roman" w:cs="Times New Roman"/>
                <w:sz w:val="28"/>
              </w:rPr>
              <w:t>Руководитель</w:t>
            </w:r>
          </w:p>
          <w:p w:rsidR="00724BE3" w:rsidRPr="00DB689A" w:rsidRDefault="00724B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689A">
              <w:rPr>
                <w:rFonts w:ascii="Times New Roman" w:hAnsi="Times New Roman" w:cs="Times New Roman"/>
                <w:sz w:val="28"/>
              </w:rPr>
              <w:t>курсового проекта (работы)</w:t>
            </w:r>
          </w:p>
          <w:p w:rsidR="00724BE3" w:rsidRPr="00DB689A" w:rsidRDefault="00724B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689A">
              <w:rPr>
                <w:rFonts w:ascii="Times New Roman" w:hAnsi="Times New Roman" w:cs="Times New Roman"/>
                <w:sz w:val="28"/>
              </w:rPr>
              <w:t xml:space="preserve">доцент, </w:t>
            </w:r>
            <w:proofErr w:type="spellStart"/>
            <w:r w:rsidRPr="00DB689A">
              <w:rPr>
                <w:rFonts w:ascii="Times New Roman" w:hAnsi="Times New Roman" w:cs="Times New Roman"/>
                <w:sz w:val="28"/>
              </w:rPr>
              <w:t>к.ф.м.н</w:t>
            </w:r>
            <w:proofErr w:type="spellEnd"/>
            <w:r w:rsidRPr="00DB689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24BE3" w:rsidRPr="00DB689A" w:rsidRDefault="00724BE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BE3" w:rsidRPr="00DB689A" w:rsidRDefault="00724BE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724BE3" w:rsidRPr="00DB689A" w:rsidRDefault="00724BE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4BE3" w:rsidRPr="00DB689A" w:rsidRDefault="00724B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689A">
              <w:rPr>
                <w:rFonts w:ascii="Times New Roman" w:hAnsi="Times New Roman" w:cs="Times New Roman"/>
                <w:sz w:val="28"/>
              </w:rPr>
              <w:t>Артёмов И.Л.</w:t>
            </w:r>
          </w:p>
        </w:tc>
      </w:tr>
      <w:tr w:rsidR="00724BE3" w:rsidRPr="00DB689A" w:rsidTr="00724BE3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BE3" w:rsidRPr="00DB689A" w:rsidRDefault="00724B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689A">
              <w:rPr>
                <w:rFonts w:ascii="Times New Roman" w:hAnsi="Times New Roman" w:cs="Times New Roman"/>
              </w:rPr>
              <w:t>должность, ученая степень, звание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24BE3" w:rsidRPr="00DB689A" w:rsidRDefault="00724B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4BE3" w:rsidRPr="00DB689A" w:rsidRDefault="00724BE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724BE3" w:rsidRPr="00DB689A" w:rsidRDefault="00724B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4BE3" w:rsidRPr="00DB689A" w:rsidRDefault="00724B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689A">
              <w:rPr>
                <w:rFonts w:ascii="Times New Roman" w:hAnsi="Times New Roman" w:cs="Times New Roman"/>
              </w:rPr>
              <w:t>И.О.Фамилия</w:t>
            </w:r>
            <w:proofErr w:type="spellEnd"/>
          </w:p>
          <w:p w:rsidR="00724BE3" w:rsidRPr="00DB689A" w:rsidRDefault="00724BE3">
            <w:pPr>
              <w:jc w:val="center"/>
              <w:rPr>
                <w:rFonts w:ascii="Times New Roman" w:hAnsi="Times New Roman" w:cs="Times New Roman"/>
              </w:rPr>
            </w:pPr>
          </w:p>
          <w:p w:rsidR="00724BE3" w:rsidRPr="00DB689A" w:rsidRDefault="00724BE3">
            <w:pPr>
              <w:jc w:val="center"/>
              <w:rPr>
                <w:rFonts w:ascii="Times New Roman" w:hAnsi="Times New Roman" w:cs="Times New Roman"/>
              </w:rPr>
            </w:pPr>
          </w:p>
          <w:p w:rsidR="00724BE3" w:rsidRPr="00DB689A" w:rsidRDefault="00724BE3" w:rsidP="00EC6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689A">
              <w:rPr>
                <w:rFonts w:ascii="Times New Roman" w:hAnsi="Times New Roman" w:cs="Times New Roman"/>
                <w:sz w:val="28"/>
              </w:rPr>
              <w:t xml:space="preserve">Дата </w:t>
            </w:r>
            <w:r w:rsidR="00EC6827">
              <w:rPr>
                <w:rFonts w:ascii="Times New Roman" w:hAnsi="Times New Roman" w:cs="Times New Roman"/>
                <w:sz w:val="28"/>
              </w:rPr>
              <w:t>24</w:t>
            </w:r>
            <w:r w:rsidRPr="00DB689A">
              <w:rPr>
                <w:rFonts w:ascii="Times New Roman" w:hAnsi="Times New Roman" w:cs="Times New Roman"/>
                <w:sz w:val="28"/>
              </w:rPr>
              <w:t>.0</w:t>
            </w:r>
            <w:r w:rsidR="006D4A02"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 w:rsidRPr="00DB689A">
              <w:rPr>
                <w:rFonts w:ascii="Times New Roman" w:hAnsi="Times New Roman" w:cs="Times New Roman"/>
                <w:sz w:val="28"/>
              </w:rPr>
              <w:t>.20</w:t>
            </w:r>
            <w:r w:rsidR="008A3ACD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</w:tbl>
    <w:p w:rsidR="007E0527" w:rsidRDefault="007E0527" w:rsidP="00B079F8">
      <w:pPr>
        <w:spacing w:after="0" w:line="240" w:lineRule="auto"/>
        <w:rPr>
          <w:lang w:val="en-US"/>
        </w:rPr>
      </w:pPr>
    </w:p>
    <w:sectPr w:rsidR="007E0527" w:rsidSect="008A3ACD">
      <w:pgSz w:w="11906" w:h="16838"/>
      <w:pgMar w:top="1134" w:right="424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72"/>
    <w:multiLevelType w:val="hybridMultilevel"/>
    <w:tmpl w:val="87101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F80C61"/>
    <w:multiLevelType w:val="hybridMultilevel"/>
    <w:tmpl w:val="9CCCC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83FF7"/>
    <w:multiLevelType w:val="hybridMultilevel"/>
    <w:tmpl w:val="57643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6799F"/>
    <w:multiLevelType w:val="hybridMultilevel"/>
    <w:tmpl w:val="9CF04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A14C9"/>
    <w:multiLevelType w:val="hybridMultilevel"/>
    <w:tmpl w:val="320EA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C2460"/>
    <w:multiLevelType w:val="hybridMultilevel"/>
    <w:tmpl w:val="57643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B75E9"/>
    <w:multiLevelType w:val="hybridMultilevel"/>
    <w:tmpl w:val="EDFEA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C7E1B"/>
    <w:multiLevelType w:val="hybridMultilevel"/>
    <w:tmpl w:val="71B0E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AB1F34"/>
    <w:multiLevelType w:val="hybridMultilevel"/>
    <w:tmpl w:val="C5CA7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C253A3"/>
    <w:multiLevelType w:val="hybridMultilevel"/>
    <w:tmpl w:val="DA3CE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DB2893"/>
    <w:multiLevelType w:val="hybridMultilevel"/>
    <w:tmpl w:val="A4165280"/>
    <w:lvl w:ilvl="0" w:tplc="D0A6F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74301D"/>
    <w:multiLevelType w:val="hybridMultilevel"/>
    <w:tmpl w:val="7BB077A8"/>
    <w:lvl w:ilvl="0" w:tplc="37D69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9"/>
  </w:num>
  <w:num w:numId="7">
    <w:abstractNumId w:val="10"/>
  </w:num>
  <w:num w:numId="8">
    <w:abstractNumId w:val="8"/>
  </w:num>
  <w:num w:numId="9">
    <w:abstractNumId w:val="5"/>
  </w:num>
  <w:num w:numId="10">
    <w:abstractNumId w:val="6"/>
  </w:num>
  <w:num w:numId="11">
    <w:abstractNumId w:val="2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921"/>
    <w:rsid w:val="000663D0"/>
    <w:rsid w:val="00085CFD"/>
    <w:rsid w:val="000C50E0"/>
    <w:rsid w:val="000C6A15"/>
    <w:rsid w:val="000F4D17"/>
    <w:rsid w:val="001114E1"/>
    <w:rsid w:val="001273A3"/>
    <w:rsid w:val="00165D75"/>
    <w:rsid w:val="0017033F"/>
    <w:rsid w:val="00187A77"/>
    <w:rsid w:val="001D5EB9"/>
    <w:rsid w:val="001D767B"/>
    <w:rsid w:val="002016FF"/>
    <w:rsid w:val="00266254"/>
    <w:rsid w:val="00267763"/>
    <w:rsid w:val="002A2639"/>
    <w:rsid w:val="002B7F9B"/>
    <w:rsid w:val="002C2727"/>
    <w:rsid w:val="002D6D3F"/>
    <w:rsid w:val="00343541"/>
    <w:rsid w:val="00354974"/>
    <w:rsid w:val="00361CB9"/>
    <w:rsid w:val="0039523C"/>
    <w:rsid w:val="00396A38"/>
    <w:rsid w:val="0039710D"/>
    <w:rsid w:val="003B5023"/>
    <w:rsid w:val="003D52B1"/>
    <w:rsid w:val="003D6A83"/>
    <w:rsid w:val="003F7068"/>
    <w:rsid w:val="004015CB"/>
    <w:rsid w:val="00402D0E"/>
    <w:rsid w:val="00404DDF"/>
    <w:rsid w:val="004207F4"/>
    <w:rsid w:val="004550DA"/>
    <w:rsid w:val="0045671F"/>
    <w:rsid w:val="004D2D7B"/>
    <w:rsid w:val="004E269D"/>
    <w:rsid w:val="004E7B75"/>
    <w:rsid w:val="00513A0E"/>
    <w:rsid w:val="00535963"/>
    <w:rsid w:val="00535DEC"/>
    <w:rsid w:val="005924CE"/>
    <w:rsid w:val="005B28FB"/>
    <w:rsid w:val="005B595A"/>
    <w:rsid w:val="005E50A1"/>
    <w:rsid w:val="005F1CDD"/>
    <w:rsid w:val="005F3227"/>
    <w:rsid w:val="00603F12"/>
    <w:rsid w:val="0063545A"/>
    <w:rsid w:val="006726C3"/>
    <w:rsid w:val="0068009B"/>
    <w:rsid w:val="006832CC"/>
    <w:rsid w:val="006B52DC"/>
    <w:rsid w:val="006D4A02"/>
    <w:rsid w:val="00724BE3"/>
    <w:rsid w:val="00733FF8"/>
    <w:rsid w:val="007552A4"/>
    <w:rsid w:val="007747F1"/>
    <w:rsid w:val="007E0527"/>
    <w:rsid w:val="007E54EA"/>
    <w:rsid w:val="007E7872"/>
    <w:rsid w:val="007F0F06"/>
    <w:rsid w:val="00825E71"/>
    <w:rsid w:val="00833753"/>
    <w:rsid w:val="00860DE0"/>
    <w:rsid w:val="0088679A"/>
    <w:rsid w:val="00887866"/>
    <w:rsid w:val="008A3ACD"/>
    <w:rsid w:val="008D4B5F"/>
    <w:rsid w:val="009005A7"/>
    <w:rsid w:val="00962921"/>
    <w:rsid w:val="009C1D79"/>
    <w:rsid w:val="00A87150"/>
    <w:rsid w:val="00A9443C"/>
    <w:rsid w:val="00B079F8"/>
    <w:rsid w:val="00B17178"/>
    <w:rsid w:val="00B270AB"/>
    <w:rsid w:val="00B56608"/>
    <w:rsid w:val="00B65547"/>
    <w:rsid w:val="00B97CFB"/>
    <w:rsid w:val="00BA1635"/>
    <w:rsid w:val="00BA4A6C"/>
    <w:rsid w:val="00BB119B"/>
    <w:rsid w:val="00BF2544"/>
    <w:rsid w:val="00BF615C"/>
    <w:rsid w:val="00C03D36"/>
    <w:rsid w:val="00C273D1"/>
    <w:rsid w:val="00C45D52"/>
    <w:rsid w:val="00C45E79"/>
    <w:rsid w:val="00C51E1A"/>
    <w:rsid w:val="00CB5772"/>
    <w:rsid w:val="00CD742B"/>
    <w:rsid w:val="00CE7FF8"/>
    <w:rsid w:val="00D007F2"/>
    <w:rsid w:val="00D35A5D"/>
    <w:rsid w:val="00D55C21"/>
    <w:rsid w:val="00D84459"/>
    <w:rsid w:val="00DB04C5"/>
    <w:rsid w:val="00DB689A"/>
    <w:rsid w:val="00DC7022"/>
    <w:rsid w:val="00E20DAF"/>
    <w:rsid w:val="00E23394"/>
    <w:rsid w:val="00E9683B"/>
    <w:rsid w:val="00EB2BFE"/>
    <w:rsid w:val="00EC337E"/>
    <w:rsid w:val="00EC6827"/>
    <w:rsid w:val="00F046D7"/>
    <w:rsid w:val="00F04DAE"/>
    <w:rsid w:val="00F10B67"/>
    <w:rsid w:val="00F2165B"/>
    <w:rsid w:val="00F80F32"/>
    <w:rsid w:val="00F82742"/>
    <w:rsid w:val="00F96934"/>
    <w:rsid w:val="00FC6B83"/>
    <w:rsid w:val="00FE4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2921"/>
    <w:rPr>
      <w:color w:val="808080"/>
    </w:rPr>
  </w:style>
  <w:style w:type="character" w:customStyle="1" w:styleId="1">
    <w:name w:val="Стиль1"/>
    <w:basedOn w:val="a0"/>
    <w:uiPriority w:val="1"/>
    <w:rsid w:val="00962921"/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2D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D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6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2921"/>
    <w:rPr>
      <w:color w:val="808080"/>
    </w:rPr>
  </w:style>
  <w:style w:type="character" w:customStyle="1" w:styleId="1">
    <w:name w:val="Стиль1"/>
    <w:basedOn w:val="a0"/>
    <w:uiPriority w:val="1"/>
    <w:rsid w:val="00962921"/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2D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D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6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9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470605-0482-401A-806D-F2325992DDA4}"/>
      </w:docPartPr>
      <w:docPartBody>
        <w:p w:rsidR="0029647F" w:rsidRDefault="00BE07C2">
          <w:r w:rsidRPr="0092283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07C2"/>
    <w:rsid w:val="00073C70"/>
    <w:rsid w:val="000C6BE8"/>
    <w:rsid w:val="001065AA"/>
    <w:rsid w:val="00191A9B"/>
    <w:rsid w:val="0023122A"/>
    <w:rsid w:val="0029647F"/>
    <w:rsid w:val="002C7BE1"/>
    <w:rsid w:val="002C7D47"/>
    <w:rsid w:val="002D6E8B"/>
    <w:rsid w:val="00311A67"/>
    <w:rsid w:val="0031642E"/>
    <w:rsid w:val="00384553"/>
    <w:rsid w:val="003C7755"/>
    <w:rsid w:val="00420911"/>
    <w:rsid w:val="00447517"/>
    <w:rsid w:val="00523DAD"/>
    <w:rsid w:val="005263D9"/>
    <w:rsid w:val="0053612E"/>
    <w:rsid w:val="00566A0D"/>
    <w:rsid w:val="00637807"/>
    <w:rsid w:val="006C038A"/>
    <w:rsid w:val="007B48AC"/>
    <w:rsid w:val="007C25B1"/>
    <w:rsid w:val="00815D78"/>
    <w:rsid w:val="00846C8E"/>
    <w:rsid w:val="00856792"/>
    <w:rsid w:val="00897318"/>
    <w:rsid w:val="00A06582"/>
    <w:rsid w:val="00A62F45"/>
    <w:rsid w:val="00AB5639"/>
    <w:rsid w:val="00B11D69"/>
    <w:rsid w:val="00B42991"/>
    <w:rsid w:val="00B553B9"/>
    <w:rsid w:val="00B84036"/>
    <w:rsid w:val="00BE07C2"/>
    <w:rsid w:val="00BE5E8D"/>
    <w:rsid w:val="00BE6AE2"/>
    <w:rsid w:val="00C51A09"/>
    <w:rsid w:val="00CE33C9"/>
    <w:rsid w:val="00D77DAB"/>
    <w:rsid w:val="00DA3C5C"/>
    <w:rsid w:val="00E37995"/>
    <w:rsid w:val="00E47F42"/>
    <w:rsid w:val="00E66D5C"/>
    <w:rsid w:val="00EB5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07C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FF1C6-0A6F-4CF3-8C3D-E3D638A35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compn</dc:creator>
  <cp:lastModifiedBy>compn</cp:lastModifiedBy>
  <cp:revision>4</cp:revision>
  <dcterms:created xsi:type="dcterms:W3CDTF">2020-04-24T09:47:00Z</dcterms:created>
  <dcterms:modified xsi:type="dcterms:W3CDTF">2020-04-24T09:54:00Z</dcterms:modified>
</cp:coreProperties>
</file>