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567" w:rsidRPr="00FF5567" w:rsidRDefault="00FF5567" w:rsidP="00FF5567">
      <w:pPr>
        <w:shd w:val="clear" w:color="auto" w:fill="FFFFFF"/>
        <w:spacing w:after="15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</w:pPr>
      <w:r w:rsidRPr="00FF5567">
        <w:rPr>
          <w:rFonts w:ascii="Segoe UI" w:eastAsia="Times New Roman" w:hAnsi="Segoe UI" w:cs="Segoe UI"/>
          <w:color w:val="333333"/>
          <w:sz w:val="32"/>
          <w:szCs w:val="32"/>
          <w:lang w:eastAsia="ru-RU"/>
        </w:rPr>
        <w:t>предмет: теория принятия решений</w:t>
      </w:r>
    </w:p>
    <w:p w:rsidR="00FF5567" w:rsidRPr="00FF5567" w:rsidRDefault="00FF5567" w:rsidP="00FF556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bookmarkStart w:id="0" w:name="_GoBack"/>
      <w:bookmarkEnd w:id="0"/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Все верно.</w:t>
      </w: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--</w:t>
      </w: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Отправлено из мобильной Яндекс Почты</w:t>
      </w: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</w: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br/>
        <w:t>02.09.2023, 12:36, "</w:t>
      </w:r>
      <w:proofErr w:type="spellStart"/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Kruschin</w:t>
      </w:r>
      <w:proofErr w:type="spellEnd"/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</w:t>
      </w:r>
      <w:proofErr w:type="spellStart"/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Dmitrii</w:t>
      </w:r>
      <w:proofErr w:type="spellEnd"/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" &lt;strelok-125@mail.ru&gt;:</w:t>
      </w:r>
    </w:p>
    <w:p w:rsidR="00FF5567" w:rsidRPr="00FF5567" w:rsidRDefault="00FF5567" w:rsidP="00FF556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proofErr w:type="spellStart"/>
      <w:r w:rsidRPr="00FF5567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ДОбрый</w:t>
      </w:r>
      <w:proofErr w:type="spellEnd"/>
      <w:r w:rsidRPr="00FF5567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 xml:space="preserve"> день, Уважаемый Леонид </w:t>
      </w:r>
      <w:proofErr w:type="spellStart"/>
      <w:r w:rsidRPr="00FF5567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Элярдович</w:t>
      </w:r>
      <w:proofErr w:type="spellEnd"/>
      <w:r w:rsidRPr="00FF5567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!</w:t>
      </w:r>
    </w:p>
    <w:p w:rsidR="00FF5567" w:rsidRPr="00FF5567" w:rsidRDefault="00FF5567" w:rsidP="00FF556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FF5567">
        <w:rPr>
          <w:rFonts w:ascii="Arial" w:eastAsia="Times New Roman" w:hAnsi="Arial" w:cs="Arial"/>
          <w:color w:val="2C2D2E"/>
          <w:sz w:val="23"/>
          <w:szCs w:val="23"/>
          <w:shd w:val="clear" w:color="auto" w:fill="FFFFFF"/>
          <w:lang w:eastAsia="ru-RU"/>
        </w:rPr>
        <w:t>Беспокоит Вас студент гр. и-340621/01, зачетка № 224184, договор м-00338-22, направление обучения 20.04.01, Крушин Дмитрий Сергеевич.</w:t>
      </w:r>
    </w:p>
    <w:p w:rsidR="00FF5567" w:rsidRPr="00FF5567" w:rsidRDefault="00FF5567" w:rsidP="00FF556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 соответствии с методическими рекомендациями я выбрал Вариант № 8 контрольной работы по предмету: теория принятия решений.</w:t>
      </w:r>
    </w:p>
    <w:p w:rsidR="00FF5567" w:rsidRPr="00FF5567" w:rsidRDefault="00FF5567" w:rsidP="00FF5567">
      <w:pPr>
        <w:shd w:val="clear" w:color="auto" w:fill="FFFFFF"/>
        <w:spacing w:after="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Прошу подтвердить правильность выбора.</w:t>
      </w:r>
    </w:p>
    <w:p w:rsidR="00FF5567" w:rsidRPr="00FF5567" w:rsidRDefault="00FF5567" w:rsidP="00FF5567">
      <w:pPr>
        <w:shd w:val="clear" w:color="auto" w:fill="FFFFFF"/>
        <w:spacing w:after="100" w:line="240" w:lineRule="auto"/>
        <w:ind w:firstLine="0"/>
        <w:contextualSpacing w:val="0"/>
        <w:jc w:val="left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FF5567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С уважением!</w:t>
      </w:r>
    </w:p>
    <w:p w:rsidR="00910A89" w:rsidRDefault="00910A89"/>
    <w:sectPr w:rsidR="0091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6E"/>
    <w:rsid w:val="001969C6"/>
    <w:rsid w:val="00910A89"/>
    <w:rsid w:val="00F1645F"/>
    <w:rsid w:val="00FE316E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2467"/>
  <w15:chartTrackingRefBased/>
  <w15:docId w15:val="{4B8FAD4D-944E-47FD-9D40-EB4D2AB8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C6"/>
    <w:pPr>
      <w:spacing w:line="276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phighlightallclass">
    <w:name w:val="rphighlightallclass"/>
    <w:basedOn w:val="a0"/>
    <w:rsid w:val="00FF5567"/>
  </w:style>
  <w:style w:type="character" w:customStyle="1" w:styleId="rpk1">
    <w:name w:val="_rp_k1"/>
    <w:basedOn w:val="a0"/>
    <w:rsid w:val="00FF5567"/>
  </w:style>
  <w:style w:type="character" w:customStyle="1" w:styleId="pel">
    <w:name w:val="_pe_l"/>
    <w:basedOn w:val="a0"/>
    <w:rsid w:val="00FF5567"/>
  </w:style>
  <w:style w:type="character" w:customStyle="1" w:styleId="bidi">
    <w:name w:val="bidi"/>
    <w:basedOn w:val="a0"/>
    <w:rsid w:val="00FF5567"/>
  </w:style>
  <w:style w:type="character" w:customStyle="1" w:styleId="rpu1">
    <w:name w:val="_rp_u1"/>
    <w:basedOn w:val="a0"/>
    <w:rsid w:val="00FF5567"/>
  </w:style>
  <w:style w:type="character" w:customStyle="1" w:styleId="allowtextselection">
    <w:name w:val="allowtextselection"/>
    <w:basedOn w:val="a0"/>
    <w:rsid w:val="00FF5567"/>
  </w:style>
  <w:style w:type="character" w:customStyle="1" w:styleId="x1f1ea193f6735cf0wmi-callto">
    <w:name w:val="x_1f1ea193f6735cf0wmi-callto"/>
    <w:basedOn w:val="a0"/>
    <w:rsid w:val="00FF5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7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38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6328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9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9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50791302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75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42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510680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4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275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506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91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89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7062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695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4581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65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284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5558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653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808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845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070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7655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302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604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20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3898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7053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8551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9364757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81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37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71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979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90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645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62236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982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344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1246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8138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9468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4770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144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Авдахин Александр Сергеевич</dc:creator>
  <cp:keywords/>
  <dc:description/>
  <cp:lastModifiedBy>Авдахин Александр Сергеевич</cp:lastModifiedBy>
  <cp:revision>5</cp:revision>
  <dcterms:created xsi:type="dcterms:W3CDTF">2023-09-12T05:40:00Z</dcterms:created>
  <dcterms:modified xsi:type="dcterms:W3CDTF">2023-09-12T05:42:00Z</dcterms:modified>
</cp:coreProperties>
</file>