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5D28" w:rsidRPr="005B5D28" w:rsidRDefault="005B5D28" w:rsidP="005B5D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36"/>
        <w:gridCol w:w="1538"/>
        <w:gridCol w:w="718"/>
        <w:gridCol w:w="1751"/>
        <w:gridCol w:w="1050"/>
      </w:tblGrid>
      <w:tr w:rsidR="005B5D28" w:rsidRPr="005B5D28" w:rsidTr="005B5D28">
        <w:trPr>
          <w:tblCellSpacing w:w="0" w:type="dxa"/>
          <w:jc w:val="center"/>
        </w:trPr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Вариант № 1</w:t>
            </w:r>
          </w:p>
        </w:tc>
      </w:tr>
      <w:tr w:rsidR="005B5D28" w:rsidRPr="005B5D28" w:rsidTr="005B5D28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</w:t>
            </w:r>
            <w:r w:rsidRPr="005B5D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детали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Вал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Вес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Чистовой, кг.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0,550</w:t>
            </w:r>
          </w:p>
        </w:tc>
      </w:tr>
      <w:tr w:rsidR="005B5D28" w:rsidRPr="005B5D28" w:rsidTr="005B5D28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Материал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Сталь 50РА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Черновой, кг.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0,750</w:t>
            </w:r>
          </w:p>
        </w:tc>
      </w:tr>
      <w:tr w:rsidR="005B5D28" w:rsidRPr="005B5D28" w:rsidTr="005B5D28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Вид заготовки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Паковка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Годовой выпуск, шт.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260000</w:t>
            </w:r>
          </w:p>
        </w:tc>
      </w:tr>
    </w:tbl>
    <w:p w:rsidR="005B5D28" w:rsidRPr="005B5D28" w:rsidRDefault="005B5D28" w:rsidP="005B5D28">
      <w:pPr>
        <w:shd w:val="clear" w:color="auto" w:fill="FFFFFF"/>
        <w:spacing w:after="30" w:line="240" w:lineRule="auto"/>
        <w:ind w:left="150" w:right="15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5D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69"/>
        <w:gridCol w:w="1578"/>
        <w:gridCol w:w="1279"/>
        <w:gridCol w:w="1615"/>
        <w:gridCol w:w="1718"/>
        <w:gridCol w:w="620"/>
        <w:gridCol w:w="620"/>
        <w:gridCol w:w="840"/>
      </w:tblGrid>
      <w:tr w:rsidR="005B5D28" w:rsidRPr="005B5D28" w:rsidTr="005B5D28">
        <w:trPr>
          <w:tblCellSpacing w:w="0" w:type="dxa"/>
          <w:jc w:val="center"/>
        </w:trPr>
        <w:tc>
          <w:tcPr>
            <w:tcW w:w="0" w:type="auto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Маршрутная карта технологического процесса</w:t>
            </w:r>
          </w:p>
        </w:tc>
      </w:tr>
      <w:tr w:rsidR="005B5D28" w:rsidRPr="005B5D28" w:rsidTr="005B5D28">
        <w:trPr>
          <w:tblCellSpacing w:w="0" w:type="dxa"/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операции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операции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Типоразмер </w:t>
            </w:r>
            <w:proofErr w:type="spellStart"/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оборуд</w:t>
            </w:r>
            <w:proofErr w:type="spellEnd"/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Инструмент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Норма времени, мин</w:t>
            </w:r>
          </w:p>
        </w:tc>
        <w:tc>
          <w:tcPr>
            <w:tcW w:w="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Разряд работ</w:t>
            </w:r>
          </w:p>
        </w:tc>
      </w:tr>
      <w:tr w:rsidR="005B5D28" w:rsidRPr="005B5D28" w:rsidTr="005B5D28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режущий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измерит.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ru-RU"/>
              </w:rPr>
              <w:t>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ru-RU"/>
              </w:rPr>
              <w:t>оп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B5D28" w:rsidRPr="005B5D28" w:rsidTr="005B5D28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Центрование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1341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Сверло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Пробка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0,70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5B5D28" w:rsidRPr="005B5D28" w:rsidTr="005B5D28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Токарная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1К62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Резец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Скобка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5B5D28" w:rsidRPr="005B5D28" w:rsidTr="005B5D28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Токарная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Резец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Скоба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0,96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1,92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5B5D28" w:rsidRPr="005B5D28" w:rsidTr="005B5D28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Сверлильная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2А125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Сверло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Штангенциркуль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2,52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5B5D28" w:rsidRPr="005B5D28" w:rsidTr="005B5D28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Токарная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1341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Резец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Скоба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5B5D28" w:rsidRPr="005B5D28" w:rsidTr="005B5D28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Шлифовальная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3Б12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Шлифовальный круг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Скоба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0,32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5B5D28" w:rsidRPr="005B5D28" w:rsidTr="005B5D28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Шлифовальная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3Б12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Шлифовальный круг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Скоба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2,34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5B5D28" w:rsidRPr="005B5D28" w:rsidTr="005B5D28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Резьбонарезная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1К62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Гребенки дисковые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Резьбовое кольцо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0,82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</w:tbl>
    <w:p w:rsidR="005B5D28" w:rsidRPr="005B5D28" w:rsidRDefault="005B5D28" w:rsidP="005B5D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D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 w:type="textWrapping" w:clear="all"/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36"/>
        <w:gridCol w:w="1376"/>
        <w:gridCol w:w="718"/>
        <w:gridCol w:w="1751"/>
        <w:gridCol w:w="1050"/>
      </w:tblGrid>
      <w:tr w:rsidR="005B5D28" w:rsidRPr="005B5D28" w:rsidTr="005B5D28">
        <w:trPr>
          <w:tblCellSpacing w:w="0" w:type="dxa"/>
          <w:jc w:val="center"/>
        </w:trPr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Вариант № 2</w:t>
            </w:r>
          </w:p>
        </w:tc>
      </w:tr>
      <w:tr w:rsidR="005B5D28" w:rsidRPr="005B5D28" w:rsidTr="005B5D28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</w:t>
            </w:r>
            <w:r w:rsidRPr="005B5D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детали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Курок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Вес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Чистовой, кг.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0,235</w:t>
            </w:r>
          </w:p>
        </w:tc>
      </w:tr>
      <w:tr w:rsidR="005B5D28" w:rsidRPr="005B5D28" w:rsidTr="005B5D28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Материал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</w:t>
            </w:r>
            <w:proofErr w:type="spellEnd"/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30ХРА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Черновой, кг.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0,450</w:t>
            </w:r>
          </w:p>
        </w:tc>
      </w:tr>
      <w:tr w:rsidR="005B5D28" w:rsidRPr="005B5D28" w:rsidTr="005B5D28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Вид заготовки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Паковка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Годовой выпуск, шт.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250000</w:t>
            </w:r>
          </w:p>
        </w:tc>
      </w:tr>
    </w:tbl>
    <w:p w:rsidR="005B5D28" w:rsidRPr="005B5D28" w:rsidRDefault="005B5D28" w:rsidP="005B5D28">
      <w:pPr>
        <w:shd w:val="clear" w:color="auto" w:fill="FFFFFF"/>
        <w:spacing w:after="30" w:line="240" w:lineRule="auto"/>
        <w:ind w:left="150" w:right="15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5D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10"/>
        <w:gridCol w:w="1771"/>
        <w:gridCol w:w="1448"/>
        <w:gridCol w:w="1197"/>
        <w:gridCol w:w="1142"/>
        <w:gridCol w:w="811"/>
        <w:gridCol w:w="811"/>
        <w:gridCol w:w="949"/>
      </w:tblGrid>
      <w:tr w:rsidR="005B5D28" w:rsidRPr="005B5D28" w:rsidTr="005B5D28">
        <w:trPr>
          <w:tblCellSpacing w:w="0" w:type="dxa"/>
          <w:jc w:val="center"/>
        </w:trPr>
        <w:tc>
          <w:tcPr>
            <w:tcW w:w="0" w:type="auto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Маршрутная карта технологического процесса</w:t>
            </w:r>
          </w:p>
        </w:tc>
      </w:tr>
      <w:tr w:rsidR="005B5D28" w:rsidRPr="005B5D28" w:rsidTr="005B5D28">
        <w:trPr>
          <w:tblCellSpacing w:w="0" w:type="dxa"/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операции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операции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Типоразмер </w:t>
            </w:r>
            <w:proofErr w:type="spellStart"/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оборуд</w:t>
            </w:r>
            <w:proofErr w:type="spellEnd"/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Инструмент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Норма времени, мин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Разряд работ</w:t>
            </w:r>
          </w:p>
        </w:tc>
      </w:tr>
      <w:tr w:rsidR="005B5D28" w:rsidRPr="005B5D28" w:rsidTr="005B5D28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режущий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измерит.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ru-RU"/>
              </w:rPr>
              <w:t>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ru-RU"/>
              </w:rPr>
              <w:t>оп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B5D28" w:rsidRPr="005B5D28" w:rsidTr="005B5D28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Фрезерная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6Н83Г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Фреза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0,72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5B5D28" w:rsidRPr="005B5D28" w:rsidTr="005B5D28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Фрезерная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Фреза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Калибр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0,45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0,95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5B5D28" w:rsidRPr="005B5D28" w:rsidTr="005B5D28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Фрезерная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Фреза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Калибр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0,34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0,85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5B5D28" w:rsidRPr="005B5D28" w:rsidTr="005B5D28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Фрезерная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Фреза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0,79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5B5D28" w:rsidRPr="005B5D28" w:rsidTr="005B5D28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Фрезерная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Фреза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0,337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0,68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5B5D28" w:rsidRPr="005B5D28" w:rsidTr="005B5D28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Фрезерная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6М13К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Фреза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Скоба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0,414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5B5D28" w:rsidRPr="005B5D28" w:rsidTr="005B5D28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Копировальная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6Н10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Фреза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0,318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5B5D28" w:rsidRPr="005B5D28" w:rsidTr="005B5D28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Фрезерная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6М13К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Фреза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</w:tbl>
    <w:p w:rsidR="005B5D28" w:rsidRPr="005B5D28" w:rsidRDefault="005B5D28" w:rsidP="005B5D28">
      <w:pPr>
        <w:shd w:val="clear" w:color="auto" w:fill="FFFFFF"/>
        <w:spacing w:after="30" w:line="240" w:lineRule="auto"/>
        <w:ind w:left="150" w:right="15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5D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36"/>
        <w:gridCol w:w="1442"/>
        <w:gridCol w:w="718"/>
        <w:gridCol w:w="1751"/>
        <w:gridCol w:w="1050"/>
      </w:tblGrid>
      <w:tr w:rsidR="005B5D28" w:rsidRPr="005B5D28" w:rsidTr="005B5D28">
        <w:trPr>
          <w:tblCellSpacing w:w="0" w:type="dxa"/>
          <w:jc w:val="center"/>
        </w:trPr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Вариант № 3</w:t>
            </w:r>
          </w:p>
        </w:tc>
      </w:tr>
      <w:tr w:rsidR="005B5D28" w:rsidRPr="005B5D28" w:rsidTr="005B5D28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</w:t>
            </w:r>
            <w:r w:rsidRPr="005B5D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детали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Основание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Вес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Чистовой, кг.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0,156</w:t>
            </w:r>
          </w:p>
        </w:tc>
      </w:tr>
      <w:tr w:rsidR="005B5D28" w:rsidRPr="005B5D28" w:rsidTr="005B5D28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Материал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30ХНВА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Черновой, кг.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0,250</w:t>
            </w:r>
          </w:p>
        </w:tc>
      </w:tr>
      <w:tr w:rsidR="005B5D28" w:rsidRPr="005B5D28" w:rsidTr="005B5D28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Вид заготовки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Паковка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Годовой выпуск, шт.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250000</w:t>
            </w:r>
          </w:p>
        </w:tc>
      </w:tr>
    </w:tbl>
    <w:p w:rsidR="005B5D28" w:rsidRPr="005B5D28" w:rsidRDefault="005B5D28" w:rsidP="005B5D28">
      <w:pPr>
        <w:shd w:val="clear" w:color="auto" w:fill="FFFFFF"/>
        <w:spacing w:after="30" w:line="240" w:lineRule="auto"/>
        <w:ind w:left="150" w:right="15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5D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11"/>
        <w:gridCol w:w="1705"/>
        <w:gridCol w:w="1449"/>
        <w:gridCol w:w="1257"/>
        <w:gridCol w:w="1143"/>
        <w:gridCol w:w="812"/>
        <w:gridCol w:w="812"/>
        <w:gridCol w:w="950"/>
      </w:tblGrid>
      <w:tr w:rsidR="005B5D28" w:rsidRPr="005B5D28" w:rsidTr="005B5D28">
        <w:trPr>
          <w:tblCellSpacing w:w="0" w:type="dxa"/>
          <w:jc w:val="center"/>
        </w:trPr>
        <w:tc>
          <w:tcPr>
            <w:tcW w:w="0" w:type="auto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Маршрутная карта технологического процесса</w:t>
            </w:r>
          </w:p>
        </w:tc>
      </w:tr>
      <w:tr w:rsidR="005B5D28" w:rsidRPr="005B5D28" w:rsidTr="005B5D28">
        <w:trPr>
          <w:tblCellSpacing w:w="0" w:type="dxa"/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операции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операции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Типоразмер </w:t>
            </w:r>
            <w:proofErr w:type="spellStart"/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оборуд</w:t>
            </w:r>
            <w:proofErr w:type="spellEnd"/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Инструмент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Норма времени, мин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Разряд работ</w:t>
            </w:r>
          </w:p>
        </w:tc>
      </w:tr>
      <w:tr w:rsidR="005B5D28" w:rsidRPr="005B5D28" w:rsidTr="005B5D28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режущий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измерит.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</w:t>
            </w:r>
            <w:r w:rsidRPr="005B5D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bscript"/>
                <w:lang w:eastAsia="ru-RU"/>
              </w:rPr>
              <w:t>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</w:t>
            </w:r>
            <w:r w:rsidRPr="005B5D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bscript"/>
                <w:lang w:eastAsia="ru-RU"/>
              </w:rPr>
              <w:t>оп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B5D28" w:rsidRPr="005B5D28" w:rsidTr="005B5D28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Протяжная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Протяжка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Скоба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2,35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5B5D28" w:rsidRPr="005B5D28" w:rsidTr="005B5D28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Фрезерная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6М82Г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Фреза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Калибр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0,940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1,644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5B5D28" w:rsidRPr="005B5D28" w:rsidTr="005B5D28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Агрегатная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Резец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Калибр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1,134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2,376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5B5D28" w:rsidRPr="005B5D28" w:rsidTr="005B5D28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Фрезерная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6М82Г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Фреза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Калибр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2,99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5B5D28" w:rsidRPr="005B5D28" w:rsidTr="005B5D28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Фрезерная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6М82Г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Фреза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Калибр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0,84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0,996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5B5D28" w:rsidRPr="005B5D28" w:rsidTr="005B5D28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Агрегатная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АС-1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Резец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Калибр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0,438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1,846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5B5D28" w:rsidRPr="005B5D28" w:rsidTr="005B5D28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Фрезерная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6М82Г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Фреза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Калибр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0,36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0,864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5B5D28" w:rsidRPr="005B5D28" w:rsidTr="005B5D28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Фрезерная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6М82Г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Фреза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Калибр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</w:tbl>
    <w:p w:rsidR="005B5D28" w:rsidRPr="005B5D28" w:rsidRDefault="005B5D28" w:rsidP="005B5D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D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 w:type="textWrapping" w:clear="all"/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36"/>
        <w:gridCol w:w="1273"/>
        <w:gridCol w:w="718"/>
        <w:gridCol w:w="1751"/>
        <w:gridCol w:w="1050"/>
      </w:tblGrid>
      <w:tr w:rsidR="005B5D28" w:rsidRPr="005B5D28" w:rsidTr="005B5D28">
        <w:trPr>
          <w:tblCellSpacing w:w="0" w:type="dxa"/>
          <w:jc w:val="center"/>
        </w:trPr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Вариант № 4</w:t>
            </w:r>
          </w:p>
        </w:tc>
      </w:tr>
      <w:tr w:rsidR="005B5D28" w:rsidRPr="005B5D28" w:rsidTr="005B5D28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</w:t>
            </w:r>
            <w:r w:rsidRPr="005B5D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детали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Поршень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Вес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Чистовой, кг.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0,04</w:t>
            </w:r>
          </w:p>
        </w:tc>
      </w:tr>
      <w:tr w:rsidR="005B5D28" w:rsidRPr="005B5D28" w:rsidTr="005B5D28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Материал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АК-6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Черновой, кг.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0,165</w:t>
            </w:r>
          </w:p>
        </w:tc>
      </w:tr>
      <w:tr w:rsidR="005B5D28" w:rsidRPr="005B5D28" w:rsidTr="005B5D28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Вид заготовки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Пруток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Годовой выпуск, шт.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260000</w:t>
            </w:r>
          </w:p>
        </w:tc>
      </w:tr>
    </w:tbl>
    <w:p w:rsidR="005B5D28" w:rsidRPr="005B5D28" w:rsidRDefault="005B5D28" w:rsidP="005B5D28">
      <w:pPr>
        <w:shd w:val="clear" w:color="auto" w:fill="FFFFFF"/>
        <w:spacing w:after="30" w:line="240" w:lineRule="auto"/>
        <w:ind w:left="150" w:right="15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5D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07"/>
        <w:gridCol w:w="1888"/>
        <w:gridCol w:w="1447"/>
        <w:gridCol w:w="1197"/>
        <w:gridCol w:w="1141"/>
        <w:gridCol w:w="811"/>
        <w:gridCol w:w="699"/>
        <w:gridCol w:w="949"/>
      </w:tblGrid>
      <w:tr w:rsidR="005B5D28" w:rsidRPr="005B5D28" w:rsidTr="005B5D28">
        <w:trPr>
          <w:tblCellSpacing w:w="0" w:type="dxa"/>
          <w:jc w:val="center"/>
        </w:trPr>
        <w:tc>
          <w:tcPr>
            <w:tcW w:w="0" w:type="auto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Маршрутная карта технологического процесса</w:t>
            </w:r>
          </w:p>
        </w:tc>
      </w:tr>
      <w:tr w:rsidR="005B5D28" w:rsidRPr="005B5D28" w:rsidTr="005B5D28">
        <w:trPr>
          <w:tblCellSpacing w:w="0" w:type="dxa"/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№ операции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операции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Типоразмер </w:t>
            </w:r>
            <w:proofErr w:type="spellStart"/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оборуд</w:t>
            </w:r>
            <w:proofErr w:type="spellEnd"/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Инструмент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Норма времени, мин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Разряд работ</w:t>
            </w:r>
          </w:p>
        </w:tc>
      </w:tr>
      <w:tr w:rsidR="005B5D28" w:rsidRPr="005B5D28" w:rsidTr="005B5D28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режущий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измерит.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ru-RU"/>
              </w:rPr>
              <w:t>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ru-RU"/>
              </w:rPr>
              <w:t>оп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B5D28" w:rsidRPr="005B5D28" w:rsidTr="005B5D28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Заготовительная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Резец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2,35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5B5D28" w:rsidRPr="005B5D28" w:rsidTr="005B5D28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Токарная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Резец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2,42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5B5D28" w:rsidRPr="005B5D28" w:rsidTr="005B5D28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Токарная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Резец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3,64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5B5D28" w:rsidRPr="005B5D28" w:rsidTr="005B5D28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Токарная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1А616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Резец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5B5D28" w:rsidRPr="005B5D28" w:rsidTr="005B5D28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Токарная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Резец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1,52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3,76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5B5D28" w:rsidRPr="005B5D28" w:rsidTr="005B5D28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Токарная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1А616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Резец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13,75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5B5D28" w:rsidRPr="005B5D28" w:rsidTr="005B5D28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Токарная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1А616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Резец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12,2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</w:tbl>
    <w:p w:rsidR="005B5D28" w:rsidRPr="005B5D28" w:rsidRDefault="005B5D28" w:rsidP="005B5D28">
      <w:pPr>
        <w:shd w:val="clear" w:color="auto" w:fill="FFFFFF"/>
        <w:spacing w:after="30" w:line="240" w:lineRule="auto"/>
        <w:ind w:left="150" w:right="15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5D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36"/>
        <w:gridCol w:w="1152"/>
        <w:gridCol w:w="718"/>
        <w:gridCol w:w="1751"/>
        <w:gridCol w:w="1050"/>
      </w:tblGrid>
      <w:tr w:rsidR="005B5D28" w:rsidRPr="005B5D28" w:rsidTr="005B5D28">
        <w:trPr>
          <w:tblCellSpacing w:w="0" w:type="dxa"/>
          <w:jc w:val="center"/>
        </w:trPr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Вариант № 5</w:t>
            </w:r>
          </w:p>
        </w:tc>
      </w:tr>
      <w:tr w:rsidR="005B5D28" w:rsidRPr="005B5D28" w:rsidTr="005B5D28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</w:t>
            </w:r>
            <w:r w:rsidRPr="005B5D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детали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Штуцер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Вес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Чистовой, кг.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0,04</w:t>
            </w:r>
          </w:p>
        </w:tc>
      </w:tr>
      <w:tr w:rsidR="005B5D28" w:rsidRPr="005B5D28" w:rsidTr="005B5D28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Материал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Х17Н2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Черновой, кг.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0,55</w:t>
            </w:r>
          </w:p>
        </w:tc>
      </w:tr>
      <w:tr w:rsidR="005B5D28" w:rsidRPr="005B5D28" w:rsidTr="005B5D28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Вид заготовки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Пруток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Годовой выпуск, шт.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250000</w:t>
            </w:r>
          </w:p>
        </w:tc>
      </w:tr>
    </w:tbl>
    <w:p w:rsidR="005B5D28" w:rsidRPr="005B5D28" w:rsidRDefault="005B5D28" w:rsidP="005B5D28">
      <w:pPr>
        <w:shd w:val="clear" w:color="auto" w:fill="FFFFFF"/>
        <w:spacing w:after="30" w:line="240" w:lineRule="auto"/>
        <w:ind w:left="150" w:right="15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5D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3"/>
        <w:gridCol w:w="1707"/>
        <w:gridCol w:w="1309"/>
        <w:gridCol w:w="1345"/>
        <w:gridCol w:w="1758"/>
        <w:gridCol w:w="634"/>
        <w:gridCol w:w="634"/>
        <w:gridCol w:w="859"/>
      </w:tblGrid>
      <w:tr w:rsidR="005B5D28" w:rsidRPr="005B5D28" w:rsidTr="005B5D28">
        <w:trPr>
          <w:tblCellSpacing w:w="0" w:type="dxa"/>
          <w:jc w:val="center"/>
        </w:trPr>
        <w:tc>
          <w:tcPr>
            <w:tcW w:w="0" w:type="auto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Маршрутная карта технологического процесса</w:t>
            </w:r>
          </w:p>
        </w:tc>
      </w:tr>
      <w:tr w:rsidR="005B5D28" w:rsidRPr="005B5D28" w:rsidTr="005B5D28">
        <w:trPr>
          <w:tblCellSpacing w:w="0" w:type="dxa"/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операции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операции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Типоразмер </w:t>
            </w:r>
            <w:proofErr w:type="spellStart"/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оборуд</w:t>
            </w:r>
            <w:proofErr w:type="spellEnd"/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Инструмент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Норма времени, мин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Разряд работ</w:t>
            </w:r>
          </w:p>
        </w:tc>
      </w:tr>
      <w:tr w:rsidR="005B5D28" w:rsidRPr="005B5D28" w:rsidTr="005B5D28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режущий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измерит.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ru-RU"/>
              </w:rPr>
              <w:t>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ru-RU"/>
              </w:rPr>
              <w:t>оп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B5D28" w:rsidRPr="005B5D28" w:rsidTr="005B5D28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Заготовительная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872М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Наковочные</w:t>
            </w:r>
            <w:proofErr w:type="spellEnd"/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полотна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Линейка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5B5D28" w:rsidRPr="005B5D28" w:rsidTr="005B5D28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Токарная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1Б136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Резец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Штангенциркуль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5B5D28" w:rsidRPr="005B5D28" w:rsidTr="005B5D28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Токарная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1Б136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Резец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Штангенциркуль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2,96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5B5D28" w:rsidRPr="005B5D28" w:rsidTr="005B5D28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Токарная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1Б136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Резец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Штангенциркуль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5B5D28" w:rsidRPr="005B5D28" w:rsidTr="005B5D28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Токарная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1Б136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Резец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Штангенциркуль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2,88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5B5D28" w:rsidRPr="005B5D28" w:rsidTr="005B5D28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Фрезерная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6М82Г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Фреза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Штангенциркуль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2,82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</w:tbl>
    <w:p w:rsidR="005B5D28" w:rsidRPr="005B5D28" w:rsidRDefault="005B5D28" w:rsidP="005B5D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D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 w:type="textWrapping" w:clear="all"/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36"/>
        <w:gridCol w:w="1521"/>
        <w:gridCol w:w="718"/>
        <w:gridCol w:w="1751"/>
        <w:gridCol w:w="1050"/>
      </w:tblGrid>
      <w:tr w:rsidR="005B5D28" w:rsidRPr="005B5D28" w:rsidTr="005B5D28">
        <w:trPr>
          <w:tblCellSpacing w:w="0" w:type="dxa"/>
          <w:jc w:val="center"/>
        </w:trPr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Вариант № 6</w:t>
            </w:r>
          </w:p>
        </w:tc>
      </w:tr>
      <w:tr w:rsidR="005B5D28" w:rsidRPr="005B5D28" w:rsidTr="005B5D28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Наименование</w:t>
            </w:r>
            <w:r w:rsidRPr="005B5D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детали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Цапфа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Вес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Чистовой, кг.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1,2</w:t>
            </w:r>
          </w:p>
        </w:tc>
      </w:tr>
      <w:tr w:rsidR="005B5D28" w:rsidRPr="005B5D28" w:rsidTr="005B5D28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Материал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Сталь 50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Черновой, кг.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1,4</w:t>
            </w:r>
          </w:p>
        </w:tc>
      </w:tr>
      <w:tr w:rsidR="005B5D28" w:rsidRPr="005B5D28" w:rsidTr="005B5D28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Вид заготовки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Штамповка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Годовой выпуск, шт.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500000</w:t>
            </w:r>
          </w:p>
        </w:tc>
      </w:tr>
    </w:tbl>
    <w:p w:rsidR="005B5D28" w:rsidRPr="005B5D28" w:rsidRDefault="005B5D28" w:rsidP="005B5D28">
      <w:pPr>
        <w:shd w:val="clear" w:color="auto" w:fill="FFFFFF"/>
        <w:spacing w:after="30" w:line="240" w:lineRule="auto"/>
        <w:ind w:left="150" w:right="15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5D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11"/>
        <w:gridCol w:w="1763"/>
        <w:gridCol w:w="1449"/>
        <w:gridCol w:w="1199"/>
        <w:gridCol w:w="1143"/>
        <w:gridCol w:w="812"/>
        <w:gridCol w:w="812"/>
        <w:gridCol w:w="950"/>
      </w:tblGrid>
      <w:tr w:rsidR="005B5D28" w:rsidRPr="005B5D28" w:rsidTr="005B5D28">
        <w:trPr>
          <w:tblCellSpacing w:w="0" w:type="dxa"/>
          <w:jc w:val="center"/>
        </w:trPr>
        <w:tc>
          <w:tcPr>
            <w:tcW w:w="0" w:type="auto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Маршрутная карта технологического процесса</w:t>
            </w:r>
          </w:p>
        </w:tc>
      </w:tr>
      <w:tr w:rsidR="005B5D28" w:rsidRPr="005B5D28" w:rsidTr="005B5D28">
        <w:trPr>
          <w:tblCellSpacing w:w="0" w:type="dxa"/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операции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операции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Типоразмер </w:t>
            </w:r>
            <w:proofErr w:type="spellStart"/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оборуд</w:t>
            </w:r>
            <w:proofErr w:type="spellEnd"/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Инструмент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Норма времени, мин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Разряд работ</w:t>
            </w:r>
          </w:p>
        </w:tc>
      </w:tr>
      <w:tr w:rsidR="005B5D28" w:rsidRPr="005B5D28" w:rsidTr="005B5D28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режущий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измерит.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ru-RU"/>
              </w:rPr>
              <w:t>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ru-RU"/>
              </w:rPr>
              <w:t>оп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B5D28" w:rsidRPr="005B5D28" w:rsidTr="005B5D28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Сверлильная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2Н118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Сверло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0,78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5B5D28" w:rsidRPr="005B5D28" w:rsidTr="005B5D28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Токарная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1601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Резец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0,86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5B5D28" w:rsidRPr="005B5D28" w:rsidTr="005B5D28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Токарная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1601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Резец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1,254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5B5D28" w:rsidRPr="005B5D28" w:rsidTr="005B5D28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Шлифовальная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3Б11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Шлиф. круг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0,246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1,542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5B5D28" w:rsidRPr="005B5D28" w:rsidTr="005B5D28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Токарная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1601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Резец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0,227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1,143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5B5D28" w:rsidRPr="005B5D28" w:rsidTr="005B5D28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Расточная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2А430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Резец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1,037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5B5D28" w:rsidRPr="005B5D28" w:rsidTr="005B5D28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Фрезерная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6В11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Фреза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0,142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0,826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5B5D28" w:rsidRPr="005B5D28" w:rsidTr="005B5D28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Фрезерная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6В11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Фреза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0,132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0,748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</w:tbl>
    <w:p w:rsidR="005B5D28" w:rsidRPr="005B5D28" w:rsidRDefault="005B5D28" w:rsidP="005B5D28">
      <w:pPr>
        <w:shd w:val="clear" w:color="auto" w:fill="FFFFFF"/>
        <w:spacing w:after="30" w:line="240" w:lineRule="auto"/>
        <w:ind w:left="150" w:right="15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5D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36"/>
        <w:gridCol w:w="1426"/>
        <w:gridCol w:w="718"/>
        <w:gridCol w:w="1751"/>
        <w:gridCol w:w="1050"/>
      </w:tblGrid>
      <w:tr w:rsidR="005B5D28" w:rsidRPr="005B5D28" w:rsidTr="005B5D28">
        <w:trPr>
          <w:tblCellSpacing w:w="0" w:type="dxa"/>
          <w:jc w:val="center"/>
        </w:trPr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Вариант № 7</w:t>
            </w:r>
          </w:p>
        </w:tc>
      </w:tr>
      <w:tr w:rsidR="005B5D28" w:rsidRPr="005B5D28" w:rsidTr="005B5D28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</w:t>
            </w:r>
            <w:r w:rsidRPr="005B5D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детали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Затыльник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Вес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Чистовой, кг.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0,22</w:t>
            </w:r>
          </w:p>
        </w:tc>
      </w:tr>
      <w:tr w:rsidR="005B5D28" w:rsidRPr="005B5D28" w:rsidTr="005B5D28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Материал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</w:t>
            </w:r>
            <w:proofErr w:type="spellEnd"/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50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Черновой, кг.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1,44</w:t>
            </w:r>
          </w:p>
        </w:tc>
      </w:tr>
      <w:tr w:rsidR="005B5D28" w:rsidRPr="005B5D28" w:rsidTr="005B5D28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Вид заготовки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Паковка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Годовой выпуск, шт.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400000</w:t>
            </w:r>
          </w:p>
        </w:tc>
      </w:tr>
    </w:tbl>
    <w:p w:rsidR="005B5D28" w:rsidRPr="005B5D28" w:rsidRDefault="005B5D28" w:rsidP="005B5D28">
      <w:pPr>
        <w:shd w:val="clear" w:color="auto" w:fill="FFFFFF"/>
        <w:spacing w:after="30" w:line="240" w:lineRule="auto"/>
        <w:ind w:left="150" w:right="15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5D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1"/>
        <w:gridCol w:w="1716"/>
        <w:gridCol w:w="1391"/>
        <w:gridCol w:w="1716"/>
        <w:gridCol w:w="1097"/>
        <w:gridCol w:w="673"/>
        <w:gridCol w:w="673"/>
        <w:gridCol w:w="912"/>
      </w:tblGrid>
      <w:tr w:rsidR="005B5D28" w:rsidRPr="005B5D28" w:rsidTr="005B5D28">
        <w:trPr>
          <w:tblCellSpacing w:w="0" w:type="dxa"/>
          <w:jc w:val="center"/>
        </w:trPr>
        <w:tc>
          <w:tcPr>
            <w:tcW w:w="0" w:type="auto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Маршрутная карта технологического процесса</w:t>
            </w:r>
          </w:p>
        </w:tc>
      </w:tr>
      <w:tr w:rsidR="005B5D28" w:rsidRPr="005B5D28" w:rsidTr="005B5D28">
        <w:trPr>
          <w:tblCellSpacing w:w="0" w:type="dxa"/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операции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операции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Типоразмер </w:t>
            </w:r>
            <w:proofErr w:type="spellStart"/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оборуд</w:t>
            </w:r>
            <w:proofErr w:type="spellEnd"/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Инструмент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Норма времени, мин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Разряд работ</w:t>
            </w:r>
          </w:p>
        </w:tc>
      </w:tr>
      <w:tr w:rsidR="005B5D28" w:rsidRPr="005B5D28" w:rsidTr="005B5D28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режущий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измерит.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ru-RU"/>
              </w:rPr>
              <w:t>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ru-RU"/>
              </w:rPr>
              <w:t>оп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B5D28" w:rsidRPr="005B5D28" w:rsidTr="005B5D28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Токарная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1283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Резец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Скоба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2,95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3,84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5B5D28" w:rsidRPr="005B5D28" w:rsidTr="005B5D28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Токарная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1А730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Резец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Скоба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1,32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5B5D28" w:rsidRPr="005B5D28" w:rsidTr="005B5D28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Фрезерная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6М83Г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Фреза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Скоба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1,85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2,54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5B5D28" w:rsidRPr="005B5D28" w:rsidTr="005B5D28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Протяжная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7А710D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Протяжка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Скоба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0,44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0,95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5B5D28" w:rsidRPr="005B5D28" w:rsidTr="005B5D28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Фрезерная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Фреза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Калибр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0,37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0,92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5B5D28" w:rsidRPr="005B5D28" w:rsidTr="005B5D28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Резьбонарезная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2135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Резьбонарезная головка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Кольцо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0,92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1,42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</w:tbl>
    <w:p w:rsidR="005B5D28" w:rsidRPr="005B5D28" w:rsidRDefault="005B5D28" w:rsidP="005B5D28">
      <w:pPr>
        <w:shd w:val="clear" w:color="auto" w:fill="FFFFFF"/>
        <w:spacing w:after="30" w:line="240" w:lineRule="auto"/>
        <w:ind w:left="150" w:right="15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5D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36"/>
        <w:gridCol w:w="1183"/>
        <w:gridCol w:w="718"/>
        <w:gridCol w:w="1751"/>
        <w:gridCol w:w="1050"/>
      </w:tblGrid>
      <w:tr w:rsidR="005B5D28" w:rsidRPr="005B5D28" w:rsidTr="005B5D28">
        <w:trPr>
          <w:tblCellSpacing w:w="0" w:type="dxa"/>
          <w:jc w:val="center"/>
        </w:trPr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Вариант № 8</w:t>
            </w:r>
          </w:p>
        </w:tc>
      </w:tr>
      <w:tr w:rsidR="005B5D28" w:rsidRPr="005B5D28" w:rsidTr="005B5D28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</w:t>
            </w:r>
            <w:r w:rsidRPr="005B5D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детали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Втулка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Вес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Чистовой, кг.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0,8</w:t>
            </w:r>
          </w:p>
        </w:tc>
      </w:tr>
      <w:tr w:rsidR="005B5D28" w:rsidRPr="005B5D28" w:rsidTr="005B5D28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Материал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</w:t>
            </w:r>
            <w:proofErr w:type="spellEnd"/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Черновой, кг.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0,98</w:t>
            </w:r>
          </w:p>
        </w:tc>
      </w:tr>
      <w:tr w:rsidR="005B5D28" w:rsidRPr="005B5D28" w:rsidTr="005B5D28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Вид заготовки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Паковка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Годовой выпуск, шт.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800000</w:t>
            </w:r>
          </w:p>
        </w:tc>
      </w:tr>
    </w:tbl>
    <w:p w:rsidR="005B5D28" w:rsidRPr="005B5D28" w:rsidRDefault="005B5D28" w:rsidP="005B5D28">
      <w:pPr>
        <w:shd w:val="clear" w:color="auto" w:fill="FFFFFF"/>
        <w:spacing w:after="30" w:line="240" w:lineRule="auto"/>
        <w:ind w:left="150" w:right="15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5D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07"/>
        <w:gridCol w:w="1784"/>
        <w:gridCol w:w="1445"/>
        <w:gridCol w:w="1195"/>
        <w:gridCol w:w="1140"/>
        <w:gridCol w:w="810"/>
        <w:gridCol w:w="810"/>
        <w:gridCol w:w="948"/>
      </w:tblGrid>
      <w:tr w:rsidR="005B5D28" w:rsidRPr="005B5D28" w:rsidTr="005B5D28">
        <w:trPr>
          <w:tblCellSpacing w:w="0" w:type="dxa"/>
          <w:jc w:val="center"/>
        </w:trPr>
        <w:tc>
          <w:tcPr>
            <w:tcW w:w="0" w:type="auto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Маршрутная карта технологического процесса</w:t>
            </w:r>
          </w:p>
        </w:tc>
      </w:tr>
      <w:tr w:rsidR="005B5D28" w:rsidRPr="005B5D28" w:rsidTr="005B5D28">
        <w:trPr>
          <w:tblCellSpacing w:w="0" w:type="dxa"/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операции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операции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Типоразмер </w:t>
            </w:r>
            <w:proofErr w:type="spellStart"/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оборуд</w:t>
            </w:r>
            <w:proofErr w:type="spellEnd"/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Инструмент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Норма времени, мин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Разряд работ</w:t>
            </w:r>
          </w:p>
        </w:tc>
      </w:tr>
      <w:tr w:rsidR="005B5D28" w:rsidRPr="005B5D28" w:rsidTr="005B5D28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режущий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измерит.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ru-RU"/>
              </w:rPr>
              <w:t>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ru-RU"/>
              </w:rPr>
              <w:t>оп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B5D28" w:rsidRPr="005B5D28" w:rsidTr="005B5D28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Токарная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1К62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Резец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0,43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0,83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5B5D28" w:rsidRPr="005B5D28" w:rsidTr="005B5D28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Токарная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1К62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Резец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0,35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0,858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5B5D28" w:rsidRPr="005B5D28" w:rsidTr="005B5D28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Расточная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278Н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Резец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0,95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5B5D28" w:rsidRPr="005B5D28" w:rsidTr="005B5D28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Расточная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278Н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Резец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1,65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5B5D28" w:rsidRPr="005B5D28" w:rsidTr="005B5D28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Шлифовальная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3А130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Шлиф. круг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0,252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0,48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5B5D28" w:rsidRPr="005B5D28" w:rsidTr="005B5D28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Резьбонарезная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КЕ32А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Фреза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1,242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1,866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</w:tbl>
    <w:p w:rsidR="005B5D28" w:rsidRPr="005B5D28" w:rsidRDefault="005B5D28" w:rsidP="005B5D28">
      <w:pPr>
        <w:shd w:val="clear" w:color="auto" w:fill="FFFFFF"/>
        <w:spacing w:after="30" w:line="240" w:lineRule="auto"/>
        <w:ind w:left="150" w:right="15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5D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36"/>
        <w:gridCol w:w="1521"/>
        <w:gridCol w:w="718"/>
        <w:gridCol w:w="1751"/>
        <w:gridCol w:w="1050"/>
      </w:tblGrid>
      <w:tr w:rsidR="005B5D28" w:rsidRPr="005B5D28" w:rsidTr="005B5D28">
        <w:trPr>
          <w:tblCellSpacing w:w="0" w:type="dxa"/>
          <w:jc w:val="center"/>
        </w:trPr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Вариант № 9</w:t>
            </w:r>
          </w:p>
        </w:tc>
      </w:tr>
      <w:tr w:rsidR="005B5D28" w:rsidRPr="005B5D28" w:rsidTr="005B5D28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</w:t>
            </w:r>
            <w:r w:rsidRPr="005B5D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детали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Рычаг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Вес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Чистовой, кг.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0,25</w:t>
            </w:r>
          </w:p>
        </w:tc>
      </w:tr>
      <w:tr w:rsidR="005B5D28" w:rsidRPr="005B5D28" w:rsidTr="005B5D28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Материал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30ХГСА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Черновой, кг.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0,44</w:t>
            </w:r>
          </w:p>
        </w:tc>
      </w:tr>
      <w:tr w:rsidR="005B5D28" w:rsidRPr="005B5D28" w:rsidTr="005B5D28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Вид заготовки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Штамповка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Годовой выпуск, шт.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600000</w:t>
            </w:r>
          </w:p>
        </w:tc>
      </w:tr>
    </w:tbl>
    <w:p w:rsidR="005B5D28" w:rsidRPr="005B5D28" w:rsidRDefault="005B5D28" w:rsidP="005B5D28">
      <w:pPr>
        <w:shd w:val="clear" w:color="auto" w:fill="FFFFFF"/>
        <w:spacing w:after="30" w:line="240" w:lineRule="auto"/>
        <w:ind w:left="150" w:right="15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5D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47"/>
        <w:gridCol w:w="1614"/>
        <w:gridCol w:w="1372"/>
        <w:gridCol w:w="1135"/>
        <w:gridCol w:w="1843"/>
        <w:gridCol w:w="664"/>
        <w:gridCol w:w="664"/>
        <w:gridCol w:w="900"/>
      </w:tblGrid>
      <w:tr w:rsidR="005B5D28" w:rsidRPr="005B5D28" w:rsidTr="005B5D28">
        <w:trPr>
          <w:tblCellSpacing w:w="0" w:type="dxa"/>
          <w:jc w:val="center"/>
        </w:trPr>
        <w:tc>
          <w:tcPr>
            <w:tcW w:w="0" w:type="auto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Маршрутная карта технологического процесса</w:t>
            </w:r>
          </w:p>
        </w:tc>
      </w:tr>
      <w:tr w:rsidR="005B5D28" w:rsidRPr="005B5D28" w:rsidTr="005B5D28">
        <w:trPr>
          <w:tblCellSpacing w:w="0" w:type="dxa"/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операции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операции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Типоразмер </w:t>
            </w:r>
            <w:proofErr w:type="spellStart"/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оборуд</w:t>
            </w:r>
            <w:proofErr w:type="spellEnd"/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Инструмент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Норма времени, мин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Разряд работ</w:t>
            </w:r>
          </w:p>
        </w:tc>
      </w:tr>
      <w:tr w:rsidR="005B5D28" w:rsidRPr="005B5D28" w:rsidTr="005B5D28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режущий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измерит.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ru-RU"/>
              </w:rPr>
              <w:t>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ru-RU"/>
              </w:rPr>
              <w:t>оп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B5D28" w:rsidRPr="005B5D28" w:rsidTr="005B5D28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Фрезерная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6Н82Г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Фреза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Штангенциркуль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0,98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5B5D28" w:rsidRPr="005B5D28" w:rsidTr="005B5D28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Фрезерная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6Н82Г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Фреза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0,92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5B5D28" w:rsidRPr="005B5D28" w:rsidTr="005B5D28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Сверлильная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2А125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Сверло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0,64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5B5D28" w:rsidRPr="005B5D28" w:rsidTr="005B5D28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Токарная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1К62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Резец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5B5D28" w:rsidRPr="005B5D28" w:rsidTr="005B5D28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Фрезерная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6Н13П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Фреза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5B5D28" w:rsidRPr="005B5D28" w:rsidTr="005B5D28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Фрезерная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6Н13П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Фреза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</w:tbl>
    <w:p w:rsidR="005B5D28" w:rsidRPr="005B5D28" w:rsidRDefault="005B5D28" w:rsidP="005B5D28">
      <w:pPr>
        <w:shd w:val="clear" w:color="auto" w:fill="FFFFFF"/>
        <w:spacing w:after="30" w:line="240" w:lineRule="auto"/>
        <w:ind w:left="150" w:right="15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5D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36"/>
        <w:gridCol w:w="1572"/>
        <w:gridCol w:w="718"/>
        <w:gridCol w:w="1751"/>
        <w:gridCol w:w="1050"/>
      </w:tblGrid>
      <w:tr w:rsidR="005B5D28" w:rsidRPr="005B5D28" w:rsidTr="005B5D28">
        <w:trPr>
          <w:tblCellSpacing w:w="0" w:type="dxa"/>
          <w:jc w:val="center"/>
        </w:trPr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Вариант № 10</w:t>
            </w:r>
          </w:p>
        </w:tc>
      </w:tr>
      <w:tr w:rsidR="005B5D28" w:rsidRPr="005B5D28" w:rsidTr="005B5D28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</w:t>
            </w:r>
            <w:r w:rsidRPr="005B5D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детали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Переходник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Вес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Чистовой, кг.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0,042</w:t>
            </w:r>
          </w:p>
        </w:tc>
      </w:tr>
      <w:tr w:rsidR="005B5D28" w:rsidRPr="005B5D28" w:rsidTr="005B5D28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Материал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30ХГСА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Черновой, кг.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0,064</w:t>
            </w:r>
          </w:p>
        </w:tc>
      </w:tr>
      <w:tr w:rsidR="005B5D28" w:rsidRPr="005B5D28" w:rsidTr="005B5D28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Вид заготовки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Поковка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Годовой выпуск, шт.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800000</w:t>
            </w:r>
          </w:p>
        </w:tc>
      </w:tr>
    </w:tbl>
    <w:p w:rsidR="005B5D28" w:rsidRPr="005B5D28" w:rsidRDefault="005B5D28" w:rsidP="005B5D28">
      <w:pPr>
        <w:shd w:val="clear" w:color="auto" w:fill="FFFFFF"/>
        <w:spacing w:after="30" w:line="240" w:lineRule="auto"/>
        <w:ind w:left="150" w:right="15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5D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21"/>
        <w:gridCol w:w="1578"/>
        <w:gridCol w:w="1342"/>
        <w:gridCol w:w="1110"/>
        <w:gridCol w:w="1802"/>
        <w:gridCol w:w="753"/>
        <w:gridCol w:w="753"/>
        <w:gridCol w:w="880"/>
      </w:tblGrid>
      <w:tr w:rsidR="005B5D28" w:rsidRPr="005B5D28" w:rsidTr="005B5D28">
        <w:trPr>
          <w:tblCellSpacing w:w="0" w:type="dxa"/>
          <w:jc w:val="center"/>
        </w:trPr>
        <w:tc>
          <w:tcPr>
            <w:tcW w:w="0" w:type="auto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Маршрутная карта технологического процесса</w:t>
            </w:r>
          </w:p>
        </w:tc>
      </w:tr>
      <w:tr w:rsidR="005B5D28" w:rsidRPr="005B5D28" w:rsidTr="005B5D28">
        <w:trPr>
          <w:tblCellSpacing w:w="0" w:type="dxa"/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операции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операции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Типоразмер </w:t>
            </w:r>
            <w:proofErr w:type="spellStart"/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оборуд</w:t>
            </w:r>
            <w:proofErr w:type="spellEnd"/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Инструмент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Норма времени, мин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Разряд работ</w:t>
            </w:r>
          </w:p>
        </w:tc>
      </w:tr>
      <w:tr w:rsidR="005B5D28" w:rsidRPr="005B5D28" w:rsidTr="005B5D28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режущий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измерит.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ru-RU"/>
              </w:rPr>
              <w:t>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ru-RU"/>
              </w:rPr>
              <w:t>оп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5D28" w:rsidRPr="005B5D28" w:rsidRDefault="005B5D28" w:rsidP="005B5D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B5D28" w:rsidRPr="005B5D28" w:rsidTr="005B5D28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Токарная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1К62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Резец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Штангенциркуль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0,98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5B5D28" w:rsidRPr="005B5D28" w:rsidTr="005B5D28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Токарная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1К62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Резец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Пробка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0,42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0,68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5B5D28" w:rsidRPr="005B5D28" w:rsidTr="005B5D28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Токарная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1К62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Резец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Штангенциркуль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0,42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0,85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5B5D28" w:rsidRPr="005B5D28" w:rsidTr="005B5D28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Токарная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1К62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Резец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Шаблон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0,34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0,65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5B5D28" w:rsidRPr="005B5D28" w:rsidTr="005B5D28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Токарная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1К62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Резец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Штангенциркуль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0,64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0,88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5B5D28" w:rsidRPr="005B5D28" w:rsidTr="005B5D28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Фрезерная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6Н13Л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Фреза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Штангенциркуль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0,68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5B5D28" w:rsidRPr="005B5D28" w:rsidTr="005B5D28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Фрезерная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6Н13Л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Фреза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Штангенциркуль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0,772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0,986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5B5D28" w:rsidRPr="005B5D28" w:rsidTr="005B5D28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Сверлильная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2А125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Сверло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Штангенциркуль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0,320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0,575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5D28" w:rsidRPr="005B5D28" w:rsidRDefault="005B5D28" w:rsidP="005B5D28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</w:tbl>
    <w:p w:rsidR="005B5D28" w:rsidRPr="005B5D28" w:rsidRDefault="005B5D28" w:rsidP="005B5D28">
      <w:pPr>
        <w:shd w:val="clear" w:color="auto" w:fill="FFFFFF"/>
        <w:spacing w:after="30" w:line="240" w:lineRule="auto"/>
        <w:ind w:left="150" w:right="15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hyperlink r:id="rId4" w:anchor="page_top" w:history="1">
        <w:r w:rsidRPr="005B5D28">
          <w:rPr>
            <w:rFonts w:ascii="Times New Roman" w:eastAsia="Times New Roman" w:hAnsi="Times New Roman" w:cs="Times New Roman"/>
            <w:color w:val="000099"/>
            <w:sz w:val="24"/>
            <w:szCs w:val="24"/>
            <w:u w:val="single"/>
            <w:lang w:eastAsia="ru-RU"/>
          </w:rPr>
          <w:t>2.1</w:t>
        </w:r>
      </w:hyperlink>
    </w:p>
    <w:p w:rsidR="00AC31A7" w:rsidRDefault="00AC31A7">
      <w:bookmarkStart w:id="0" w:name="_GoBack"/>
      <w:bookmarkEnd w:id="0"/>
    </w:p>
    <w:sectPr w:rsidR="00AC31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6A90"/>
    <w:rsid w:val="005B5D28"/>
    <w:rsid w:val="00656A90"/>
    <w:rsid w:val="00AC3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607466-CBF3-4AB1-AC7B-299E49685A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sid w:val="005B5D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5B5D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B5D28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5B5D28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786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i-institute.tsu.tula.ru/moodle/pluginfile.php/24638/mod_resource/content/0/proizvodstvennii_menedzhment/kora/kora2/kora_2_1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982</Words>
  <Characters>5602</Characters>
  <Application>Microsoft Office Word</Application>
  <DocSecurity>0</DocSecurity>
  <Lines>46</Lines>
  <Paragraphs>13</Paragraphs>
  <ScaleCrop>false</ScaleCrop>
  <Company>Reanimator Extreme Edition</Company>
  <LinksUpToDate>false</LinksUpToDate>
  <CharactersWithSpaces>6571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2022-10-13T07:02:00Z</dcterms:created>
  <dcterms:modified xsi:type="dcterms:W3CDTF">2022-10-13T07:04:00Z</dcterms:modified>
</cp:coreProperties>
</file>