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AE" w:rsidRDefault="00C74C17" w:rsidP="00C74C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по </w:t>
      </w:r>
      <w:r w:rsidR="00E43AAE">
        <w:rPr>
          <w:rFonts w:ascii="Times New Roman" w:hAnsi="Times New Roman" w:cs="Times New Roman"/>
          <w:b/>
          <w:sz w:val="24"/>
          <w:szCs w:val="24"/>
        </w:rPr>
        <w:t xml:space="preserve">дисциплине </w:t>
      </w:r>
    </w:p>
    <w:p w:rsidR="00C74C17" w:rsidRDefault="00E43AAE" w:rsidP="00C74C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C74C1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сновы деловой и научной коммуникации»</w:t>
      </w:r>
    </w:p>
    <w:p w:rsidR="00B12BBE" w:rsidRDefault="00B12BBE" w:rsidP="006B471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FCB" w:rsidRDefault="00387FCB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401AF" w:rsidRPr="00E43AAE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3AAE">
        <w:rPr>
          <w:rFonts w:ascii="Times New Roman" w:hAnsi="Times New Roman" w:cs="Times New Roman"/>
          <w:b/>
          <w:i/>
          <w:sz w:val="24"/>
          <w:szCs w:val="24"/>
        </w:rPr>
        <w:t xml:space="preserve">Задание </w:t>
      </w:r>
      <w:r w:rsidR="0065608F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E43AA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E43AAE">
        <w:rPr>
          <w:rFonts w:ascii="Times New Roman" w:hAnsi="Times New Roman" w:cs="Times New Roman"/>
          <w:i/>
          <w:sz w:val="24"/>
          <w:szCs w:val="24"/>
        </w:rPr>
        <w:t>Напишите эссе «</w:t>
      </w:r>
      <w:r w:rsidR="002F1D1A">
        <w:rPr>
          <w:rFonts w:ascii="Times New Roman" w:hAnsi="Times New Roman" w:cs="Times New Roman"/>
          <w:i/>
          <w:sz w:val="24"/>
          <w:szCs w:val="24"/>
        </w:rPr>
        <w:t>Ложь – условие коммуникации?</w:t>
      </w:r>
      <w:r w:rsidRPr="00E43AAE">
        <w:rPr>
          <w:rFonts w:ascii="Times New Roman" w:hAnsi="Times New Roman" w:cs="Times New Roman"/>
          <w:i/>
          <w:sz w:val="24"/>
          <w:szCs w:val="24"/>
        </w:rPr>
        <w:t xml:space="preserve">». </w:t>
      </w:r>
    </w:p>
    <w:p w:rsidR="003401AF" w:rsidRPr="006F7D8B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 xml:space="preserve">Эссе (фр. – </w:t>
      </w:r>
      <w:proofErr w:type="spellStart"/>
      <w:r w:rsidRPr="006F7D8B">
        <w:rPr>
          <w:rFonts w:ascii="Times New Roman" w:hAnsi="Times New Roman" w:cs="Times New Roman"/>
          <w:sz w:val="24"/>
          <w:szCs w:val="24"/>
        </w:rPr>
        <w:t>essai</w:t>
      </w:r>
      <w:proofErr w:type="spellEnd"/>
      <w:r w:rsidRPr="006F7D8B">
        <w:rPr>
          <w:rFonts w:ascii="Times New Roman" w:hAnsi="Times New Roman" w:cs="Times New Roman"/>
          <w:sz w:val="24"/>
          <w:szCs w:val="24"/>
        </w:rPr>
        <w:t xml:space="preserve"> «попытка, очерк») – прозаическое сочинение небольшого объема и свободной композиции, выражающее индивидуальные впечатления и соображения по конкретному поводу или вопросу и заведомо не претендующие на определяющую или исчерпывающую трактовку предмета.</w:t>
      </w:r>
    </w:p>
    <w:p w:rsidR="003401AF" w:rsidRPr="006F7D8B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1. Эссе отличает свободная композиция.</w:t>
      </w:r>
    </w:p>
    <w:p w:rsidR="003401AF" w:rsidRPr="006F7D8B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2. В эссе присутствует ярко выраженная авторская позиция (собственные рассуждения).</w:t>
      </w:r>
    </w:p>
    <w:p w:rsidR="003401AF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7D8B">
        <w:rPr>
          <w:rFonts w:ascii="Times New Roman" w:hAnsi="Times New Roman" w:cs="Times New Roman"/>
          <w:sz w:val="24"/>
          <w:szCs w:val="24"/>
        </w:rPr>
        <w:t>3. Обязателен индивидуальный авторский стиль.</w:t>
      </w:r>
    </w:p>
    <w:p w:rsidR="003401AF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401AF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3AAE">
        <w:rPr>
          <w:rFonts w:ascii="Times New Roman" w:hAnsi="Times New Roman" w:cs="Times New Roman"/>
          <w:b/>
          <w:i/>
          <w:sz w:val="24"/>
          <w:szCs w:val="24"/>
        </w:rPr>
        <w:t>Задание</w:t>
      </w:r>
      <w:r w:rsidR="00AC545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5608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E43AA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E43AAE">
        <w:rPr>
          <w:rFonts w:ascii="Times New Roman" w:hAnsi="Times New Roman" w:cs="Times New Roman"/>
          <w:i/>
          <w:sz w:val="24"/>
          <w:szCs w:val="24"/>
        </w:rPr>
        <w:t>Представьте такую ситуацию.</w:t>
      </w:r>
      <w:r w:rsidRPr="003401AF">
        <w:rPr>
          <w:rFonts w:ascii="Times New Roman" w:hAnsi="Times New Roman" w:cs="Times New Roman"/>
          <w:sz w:val="24"/>
          <w:szCs w:val="24"/>
        </w:rPr>
        <w:t xml:space="preserve"> От вашей организации необходимо послать несколько человек на выставку «Новые достижения в области </w:t>
      </w:r>
      <w:r>
        <w:rPr>
          <w:rFonts w:ascii="Times New Roman" w:hAnsi="Times New Roman" w:cs="Times New Roman"/>
          <w:sz w:val="24"/>
          <w:szCs w:val="24"/>
        </w:rPr>
        <w:t xml:space="preserve">производства продукции общественного питания </w:t>
      </w:r>
      <w:r w:rsidRPr="003401AF">
        <w:rPr>
          <w:rFonts w:ascii="Times New Roman" w:hAnsi="Times New Roman" w:cs="Times New Roman"/>
          <w:sz w:val="24"/>
          <w:szCs w:val="24"/>
        </w:rPr>
        <w:t>(</w:t>
      </w:r>
      <w:r w:rsidR="006B4712">
        <w:rPr>
          <w:rFonts w:ascii="Times New Roman" w:hAnsi="Times New Roman" w:cs="Times New Roman"/>
          <w:sz w:val="24"/>
          <w:szCs w:val="24"/>
        </w:rPr>
        <w:t>альтернативных видов связи</w:t>
      </w:r>
      <w:r w:rsidR="00387FCB">
        <w:rPr>
          <w:rFonts w:ascii="Times New Roman" w:hAnsi="Times New Roman" w:cs="Times New Roman"/>
          <w:sz w:val="24"/>
          <w:szCs w:val="24"/>
        </w:rPr>
        <w:t xml:space="preserve"> и т.д.</w:t>
      </w:r>
      <w:r w:rsidRPr="003401AF">
        <w:rPr>
          <w:rFonts w:ascii="Times New Roman" w:hAnsi="Times New Roman" w:cs="Times New Roman"/>
          <w:sz w:val="24"/>
          <w:szCs w:val="24"/>
        </w:rPr>
        <w:t xml:space="preserve">)» (выберите в зависимости от специальности), которая пройдет в </w:t>
      </w:r>
      <w:proofErr w:type="gramStart"/>
      <w:r w:rsidRPr="003401A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401AF">
        <w:rPr>
          <w:rFonts w:ascii="Times New Roman" w:hAnsi="Times New Roman" w:cs="Times New Roman"/>
          <w:sz w:val="24"/>
          <w:szCs w:val="24"/>
        </w:rPr>
        <w:t xml:space="preserve">. Казани с 3-8 </w:t>
      </w:r>
      <w:r w:rsidR="00387FCB">
        <w:rPr>
          <w:rFonts w:ascii="Times New Roman" w:hAnsi="Times New Roman" w:cs="Times New Roman"/>
          <w:sz w:val="24"/>
          <w:szCs w:val="24"/>
        </w:rPr>
        <w:t>декабря</w:t>
      </w:r>
      <w:r w:rsidRPr="003401AF">
        <w:rPr>
          <w:rFonts w:ascii="Times New Roman" w:hAnsi="Times New Roman" w:cs="Times New Roman"/>
          <w:sz w:val="24"/>
          <w:szCs w:val="24"/>
        </w:rPr>
        <w:t xml:space="preserve"> 201</w:t>
      </w:r>
      <w:r w:rsidR="006B4712">
        <w:rPr>
          <w:rFonts w:ascii="Times New Roman" w:hAnsi="Times New Roman" w:cs="Times New Roman"/>
          <w:sz w:val="24"/>
          <w:szCs w:val="24"/>
        </w:rPr>
        <w:t>7</w:t>
      </w:r>
      <w:r w:rsidRPr="003401AF">
        <w:rPr>
          <w:rFonts w:ascii="Times New Roman" w:hAnsi="Times New Roman" w:cs="Times New Roman"/>
          <w:sz w:val="24"/>
          <w:szCs w:val="24"/>
        </w:rPr>
        <w:t xml:space="preserve"> г. Вежливо и развернуто откажитесь от этого предложения.</w:t>
      </w:r>
      <w:r w:rsidR="00387FCB">
        <w:rPr>
          <w:rFonts w:ascii="Times New Roman" w:hAnsi="Times New Roman" w:cs="Times New Roman"/>
          <w:sz w:val="24"/>
          <w:szCs w:val="24"/>
        </w:rPr>
        <w:t xml:space="preserve"> Начните с обращения</w:t>
      </w:r>
      <w:r w:rsidR="00901B8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401AF" w:rsidRDefault="003401AF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4712" w:rsidRPr="00E43AAE" w:rsidRDefault="006B4712" w:rsidP="00387FC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3AAE">
        <w:rPr>
          <w:rFonts w:ascii="Times New Roman" w:hAnsi="Times New Roman" w:cs="Times New Roman"/>
          <w:b/>
          <w:i/>
          <w:sz w:val="24"/>
          <w:szCs w:val="24"/>
        </w:rPr>
        <w:t xml:space="preserve">Задание </w:t>
      </w:r>
      <w:r w:rsidR="0065608F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E43AA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E43AAE">
        <w:rPr>
          <w:rFonts w:ascii="Times New Roman" w:hAnsi="Times New Roman" w:cs="Times New Roman"/>
          <w:i/>
          <w:sz w:val="24"/>
          <w:szCs w:val="24"/>
        </w:rPr>
        <w:t xml:space="preserve"> Подберите ст</w:t>
      </w:r>
      <w:r w:rsidR="00387FCB" w:rsidRPr="00E43AAE">
        <w:rPr>
          <w:rFonts w:ascii="Times New Roman" w:hAnsi="Times New Roman" w:cs="Times New Roman"/>
          <w:i/>
          <w:sz w:val="24"/>
          <w:szCs w:val="24"/>
        </w:rPr>
        <w:t>атью</w:t>
      </w:r>
      <w:r w:rsidR="00A6285E">
        <w:rPr>
          <w:rFonts w:ascii="Times New Roman" w:hAnsi="Times New Roman" w:cs="Times New Roman"/>
          <w:i/>
          <w:sz w:val="24"/>
          <w:szCs w:val="24"/>
        </w:rPr>
        <w:t xml:space="preserve"> по своей</w:t>
      </w:r>
      <w:r w:rsidR="00C14D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3AAE">
        <w:rPr>
          <w:rFonts w:ascii="Times New Roman" w:hAnsi="Times New Roman" w:cs="Times New Roman"/>
          <w:i/>
          <w:sz w:val="24"/>
          <w:szCs w:val="24"/>
        </w:rPr>
        <w:t>специальност</w:t>
      </w:r>
      <w:r w:rsidR="00A6285E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A6285E" w:rsidRPr="00A6285E">
        <w:rPr>
          <w:rFonts w:ascii="Times New Roman" w:hAnsi="Times New Roman" w:cs="Times New Roman"/>
          <w:i/>
          <w:sz w:val="24"/>
          <w:szCs w:val="24"/>
        </w:rPr>
        <w:t xml:space="preserve">(не о </w:t>
      </w:r>
      <w:r w:rsidR="00A6285E">
        <w:rPr>
          <w:rFonts w:ascii="Times New Roman" w:hAnsi="Times New Roman" w:cs="Times New Roman"/>
          <w:i/>
          <w:sz w:val="24"/>
          <w:szCs w:val="24"/>
        </w:rPr>
        <w:t>специальности, а по ней</w:t>
      </w:r>
      <w:r w:rsidR="00A6285E" w:rsidRPr="00A6285E">
        <w:rPr>
          <w:rFonts w:ascii="Times New Roman" w:hAnsi="Times New Roman" w:cs="Times New Roman"/>
          <w:i/>
          <w:sz w:val="24"/>
          <w:szCs w:val="24"/>
        </w:rPr>
        <w:t>)</w:t>
      </w:r>
      <w:r w:rsidRPr="00E43AAE">
        <w:rPr>
          <w:rFonts w:ascii="Times New Roman" w:hAnsi="Times New Roman" w:cs="Times New Roman"/>
          <w:i/>
          <w:sz w:val="24"/>
          <w:szCs w:val="24"/>
        </w:rPr>
        <w:t xml:space="preserve"> и составьте конспект, тезисы и аннотацию (</w:t>
      </w:r>
      <w:proofErr w:type="gramStart"/>
      <w:r w:rsidRPr="00E43AAE">
        <w:rPr>
          <w:rFonts w:ascii="Times New Roman" w:hAnsi="Times New Roman" w:cs="Times New Roman"/>
          <w:i/>
          <w:sz w:val="24"/>
          <w:szCs w:val="24"/>
        </w:rPr>
        <w:t>см</w:t>
      </w:r>
      <w:proofErr w:type="gramEnd"/>
      <w:r w:rsidRPr="00E43AAE">
        <w:rPr>
          <w:rFonts w:ascii="Times New Roman" w:hAnsi="Times New Roman" w:cs="Times New Roman"/>
          <w:i/>
          <w:sz w:val="24"/>
          <w:szCs w:val="24"/>
        </w:rPr>
        <w:t>. приложение).</w:t>
      </w:r>
      <w:r w:rsidR="00387FCB" w:rsidRPr="00E43AAE">
        <w:rPr>
          <w:rFonts w:ascii="Times New Roman" w:hAnsi="Times New Roman" w:cs="Times New Roman"/>
          <w:i/>
          <w:sz w:val="24"/>
          <w:szCs w:val="24"/>
        </w:rPr>
        <w:t xml:space="preserve"> К работе приложите ксерокопию статьи.</w:t>
      </w:r>
    </w:p>
    <w:p w:rsidR="006B4712" w:rsidRDefault="006B4712" w:rsidP="006B471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93804" w:rsidRDefault="00D93804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i/>
          <w:sz w:val="24"/>
          <w:szCs w:val="24"/>
        </w:rPr>
      </w:pPr>
      <w:r w:rsidRPr="00C74C17">
        <w:rPr>
          <w:rStyle w:val="apple-style-span"/>
          <w:rFonts w:ascii="Times New Roman" w:hAnsi="Times New Roman" w:cs="Times New Roman"/>
          <w:b/>
          <w:i/>
          <w:sz w:val="24"/>
          <w:szCs w:val="24"/>
        </w:rPr>
        <w:t xml:space="preserve">Задание </w:t>
      </w:r>
      <w:r w:rsidR="0065608F">
        <w:rPr>
          <w:rStyle w:val="apple-style-span"/>
          <w:rFonts w:ascii="Times New Roman" w:hAnsi="Times New Roman" w:cs="Times New Roman"/>
          <w:b/>
          <w:i/>
          <w:sz w:val="24"/>
          <w:szCs w:val="24"/>
        </w:rPr>
        <w:t>4</w:t>
      </w:r>
      <w:r w:rsidRPr="00C74C17">
        <w:rPr>
          <w:rStyle w:val="apple-style-span"/>
          <w:rFonts w:ascii="Times New Roman" w:hAnsi="Times New Roman" w:cs="Times New Roman"/>
          <w:b/>
          <w:i/>
          <w:sz w:val="24"/>
          <w:szCs w:val="24"/>
        </w:rPr>
        <w:t>.</w:t>
      </w:r>
      <w:r w:rsidR="006B4712">
        <w:rPr>
          <w:rStyle w:val="apple-style-span"/>
          <w:rFonts w:ascii="Times New Roman" w:hAnsi="Times New Roman" w:cs="Times New Roman"/>
          <w:i/>
          <w:sz w:val="24"/>
          <w:szCs w:val="24"/>
        </w:rPr>
        <w:t xml:space="preserve">Составьте </w:t>
      </w:r>
      <w:r w:rsidR="00387FCB">
        <w:rPr>
          <w:rStyle w:val="apple-style-span"/>
          <w:rFonts w:ascii="Times New Roman" w:hAnsi="Times New Roman" w:cs="Times New Roman"/>
          <w:i/>
          <w:sz w:val="24"/>
          <w:szCs w:val="24"/>
        </w:rPr>
        <w:t xml:space="preserve">от своего лица </w:t>
      </w:r>
      <w:r w:rsidR="006B4712">
        <w:rPr>
          <w:rStyle w:val="apple-style-span"/>
          <w:rFonts w:ascii="Times New Roman" w:hAnsi="Times New Roman" w:cs="Times New Roman"/>
          <w:i/>
          <w:sz w:val="24"/>
          <w:szCs w:val="24"/>
        </w:rPr>
        <w:t>следующие документы:</w:t>
      </w:r>
    </w:p>
    <w:p w:rsidR="006B4712" w:rsidRP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заявление о приеме на работу,</w:t>
      </w:r>
    </w:p>
    <w:p w:rsidR="006B4712" w:rsidRP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>объяснительную записку об опоздании на работу,</w:t>
      </w:r>
    </w:p>
    <w:p w:rsidR="006B4712" w:rsidRP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>расписку в получении денежных средств,</w:t>
      </w:r>
    </w:p>
    <w:p w:rsidR="006B4712" w:rsidRP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>доверенность,</w:t>
      </w:r>
      <w:r w:rsidR="00C14D93" w:rsidRPr="00C14D93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C14D93">
        <w:rPr>
          <w:rStyle w:val="apple-style-span"/>
          <w:rFonts w:ascii="Times New Roman" w:hAnsi="Times New Roman" w:cs="Times New Roman"/>
          <w:sz w:val="24"/>
          <w:szCs w:val="24"/>
        </w:rPr>
        <w:t>(печатный вариант)</w:t>
      </w:r>
    </w:p>
    <w:p w:rsidR="006B4712" w:rsidRP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>резюме,</w:t>
      </w:r>
      <w:r w:rsidR="00C14D93">
        <w:rPr>
          <w:rStyle w:val="apple-style-span"/>
          <w:rFonts w:ascii="Times New Roman" w:hAnsi="Times New Roman" w:cs="Times New Roman"/>
          <w:sz w:val="24"/>
          <w:szCs w:val="24"/>
        </w:rPr>
        <w:t xml:space="preserve"> (печатный вариант)</w:t>
      </w:r>
    </w:p>
    <w:p w:rsidR="006B4712" w:rsidRDefault="00941568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>
        <w:rPr>
          <w:rStyle w:val="apple-style-span"/>
          <w:rFonts w:ascii="Times New Roman" w:hAnsi="Times New Roman" w:cs="Times New Roman"/>
          <w:sz w:val="24"/>
          <w:szCs w:val="24"/>
        </w:rPr>
        <w:t>–</w:t>
      </w:r>
      <w:r w:rsidRPr="006B4712">
        <w:rPr>
          <w:rStyle w:val="apple-style-span"/>
          <w:rFonts w:ascii="Times New Roman" w:hAnsi="Times New Roman" w:cs="Times New Roman"/>
          <w:sz w:val="24"/>
          <w:szCs w:val="24"/>
        </w:rPr>
        <w:t xml:space="preserve"> </w:t>
      </w:r>
      <w:r w:rsidR="006B4712" w:rsidRPr="006B4712">
        <w:rPr>
          <w:rStyle w:val="apple-style-span"/>
          <w:rFonts w:ascii="Times New Roman" w:hAnsi="Times New Roman" w:cs="Times New Roman"/>
          <w:sz w:val="24"/>
          <w:szCs w:val="24"/>
        </w:rPr>
        <w:t>автобиографию.</w:t>
      </w:r>
    </w:p>
    <w:p w:rsidR="00387FCB" w:rsidRPr="006B4712" w:rsidRDefault="00387FCB" w:rsidP="006B4712">
      <w:pPr>
        <w:spacing w:after="0" w:line="360" w:lineRule="auto"/>
        <w:ind w:firstLine="709"/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</w:p>
    <w:p w:rsidR="00C30B74" w:rsidRDefault="00C30B74" w:rsidP="006B471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B74" w:rsidRPr="00C30B74" w:rsidRDefault="00C30B74" w:rsidP="006B471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30B74" w:rsidRPr="00C30B74" w:rsidSect="007B3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804"/>
    <w:rsid w:val="00002661"/>
    <w:rsid w:val="0001358D"/>
    <w:rsid w:val="0001682E"/>
    <w:rsid w:val="000258E1"/>
    <w:rsid w:val="0005230A"/>
    <w:rsid w:val="00075E2E"/>
    <w:rsid w:val="00095D1A"/>
    <w:rsid w:val="00097F8A"/>
    <w:rsid w:val="000A0A28"/>
    <w:rsid w:val="000A228E"/>
    <w:rsid w:val="000A4189"/>
    <w:rsid w:val="000B145F"/>
    <w:rsid w:val="000B6D15"/>
    <w:rsid w:val="000C39BF"/>
    <w:rsid w:val="001170DC"/>
    <w:rsid w:val="00146E8F"/>
    <w:rsid w:val="001505E7"/>
    <w:rsid w:val="001516D5"/>
    <w:rsid w:val="00152E29"/>
    <w:rsid w:val="00160CAA"/>
    <w:rsid w:val="00170680"/>
    <w:rsid w:val="001A309A"/>
    <w:rsid w:val="001A6511"/>
    <w:rsid w:val="001B0A9E"/>
    <w:rsid w:val="001D30AA"/>
    <w:rsid w:val="001E6755"/>
    <w:rsid w:val="001F2AE2"/>
    <w:rsid w:val="00201526"/>
    <w:rsid w:val="00214955"/>
    <w:rsid w:val="00251349"/>
    <w:rsid w:val="00253350"/>
    <w:rsid w:val="002602F1"/>
    <w:rsid w:val="00264DE1"/>
    <w:rsid w:val="002D4ADC"/>
    <w:rsid w:val="002F1D1A"/>
    <w:rsid w:val="00305033"/>
    <w:rsid w:val="00323264"/>
    <w:rsid w:val="00324161"/>
    <w:rsid w:val="00327A11"/>
    <w:rsid w:val="003401AF"/>
    <w:rsid w:val="003502E2"/>
    <w:rsid w:val="003637DB"/>
    <w:rsid w:val="003744C9"/>
    <w:rsid w:val="003767B1"/>
    <w:rsid w:val="00387FCB"/>
    <w:rsid w:val="003C3452"/>
    <w:rsid w:val="003C58E7"/>
    <w:rsid w:val="003C6DE4"/>
    <w:rsid w:val="003D4DD3"/>
    <w:rsid w:val="003E005E"/>
    <w:rsid w:val="003E779B"/>
    <w:rsid w:val="0040044D"/>
    <w:rsid w:val="00420DF4"/>
    <w:rsid w:val="004231C2"/>
    <w:rsid w:val="004340C2"/>
    <w:rsid w:val="004533B7"/>
    <w:rsid w:val="00454631"/>
    <w:rsid w:val="004566E5"/>
    <w:rsid w:val="0046080A"/>
    <w:rsid w:val="00477955"/>
    <w:rsid w:val="00491F85"/>
    <w:rsid w:val="0049315F"/>
    <w:rsid w:val="004B1DD0"/>
    <w:rsid w:val="004B33BA"/>
    <w:rsid w:val="004C1103"/>
    <w:rsid w:val="004D39EA"/>
    <w:rsid w:val="004D4198"/>
    <w:rsid w:val="00504350"/>
    <w:rsid w:val="00504A53"/>
    <w:rsid w:val="00510DF6"/>
    <w:rsid w:val="005132E8"/>
    <w:rsid w:val="005166EC"/>
    <w:rsid w:val="005412DA"/>
    <w:rsid w:val="00557AFD"/>
    <w:rsid w:val="00575696"/>
    <w:rsid w:val="0057624B"/>
    <w:rsid w:val="005A7BAF"/>
    <w:rsid w:val="005F1243"/>
    <w:rsid w:val="00603CCD"/>
    <w:rsid w:val="00610AF2"/>
    <w:rsid w:val="00612148"/>
    <w:rsid w:val="00625F8C"/>
    <w:rsid w:val="00626872"/>
    <w:rsid w:val="00640FA1"/>
    <w:rsid w:val="00651A44"/>
    <w:rsid w:val="0065608F"/>
    <w:rsid w:val="00663B8B"/>
    <w:rsid w:val="00683475"/>
    <w:rsid w:val="006A0335"/>
    <w:rsid w:val="006A4A8E"/>
    <w:rsid w:val="006B3CDF"/>
    <w:rsid w:val="006B4712"/>
    <w:rsid w:val="006D1877"/>
    <w:rsid w:val="006E4EB4"/>
    <w:rsid w:val="006F0432"/>
    <w:rsid w:val="0071471A"/>
    <w:rsid w:val="007151BB"/>
    <w:rsid w:val="007438FD"/>
    <w:rsid w:val="00744C4F"/>
    <w:rsid w:val="00772330"/>
    <w:rsid w:val="0078084D"/>
    <w:rsid w:val="007B331E"/>
    <w:rsid w:val="007C16B0"/>
    <w:rsid w:val="007C2B1B"/>
    <w:rsid w:val="007E33A8"/>
    <w:rsid w:val="007F36AF"/>
    <w:rsid w:val="007F438F"/>
    <w:rsid w:val="00803E40"/>
    <w:rsid w:val="0080614A"/>
    <w:rsid w:val="00807DB1"/>
    <w:rsid w:val="00813408"/>
    <w:rsid w:val="008172C8"/>
    <w:rsid w:val="008248B9"/>
    <w:rsid w:val="00824B69"/>
    <w:rsid w:val="00851A8D"/>
    <w:rsid w:val="00885AC7"/>
    <w:rsid w:val="0089238B"/>
    <w:rsid w:val="008A0FDE"/>
    <w:rsid w:val="008D1314"/>
    <w:rsid w:val="008E2CA3"/>
    <w:rsid w:val="008F650D"/>
    <w:rsid w:val="00901B8C"/>
    <w:rsid w:val="00902835"/>
    <w:rsid w:val="0090354C"/>
    <w:rsid w:val="00911489"/>
    <w:rsid w:val="009239F7"/>
    <w:rsid w:val="00941568"/>
    <w:rsid w:val="009463C0"/>
    <w:rsid w:val="0096255E"/>
    <w:rsid w:val="00981446"/>
    <w:rsid w:val="00983965"/>
    <w:rsid w:val="009C472C"/>
    <w:rsid w:val="009E3F53"/>
    <w:rsid w:val="009E4C2D"/>
    <w:rsid w:val="009F2DD7"/>
    <w:rsid w:val="00A02644"/>
    <w:rsid w:val="00A10067"/>
    <w:rsid w:val="00A13D7E"/>
    <w:rsid w:val="00A26CB9"/>
    <w:rsid w:val="00A37EE9"/>
    <w:rsid w:val="00A45B84"/>
    <w:rsid w:val="00A6285E"/>
    <w:rsid w:val="00A6582F"/>
    <w:rsid w:val="00AB0240"/>
    <w:rsid w:val="00AC324E"/>
    <w:rsid w:val="00AC5454"/>
    <w:rsid w:val="00AD2852"/>
    <w:rsid w:val="00B04962"/>
    <w:rsid w:val="00B12BBE"/>
    <w:rsid w:val="00B1760A"/>
    <w:rsid w:val="00B2082E"/>
    <w:rsid w:val="00B47534"/>
    <w:rsid w:val="00B575E2"/>
    <w:rsid w:val="00B723CC"/>
    <w:rsid w:val="00B72AD7"/>
    <w:rsid w:val="00B77974"/>
    <w:rsid w:val="00B8134C"/>
    <w:rsid w:val="00B85D1C"/>
    <w:rsid w:val="00B8693B"/>
    <w:rsid w:val="00B961FF"/>
    <w:rsid w:val="00BC1DF5"/>
    <w:rsid w:val="00BD2370"/>
    <w:rsid w:val="00BD75BA"/>
    <w:rsid w:val="00BD7A9A"/>
    <w:rsid w:val="00C10A59"/>
    <w:rsid w:val="00C14D93"/>
    <w:rsid w:val="00C30B74"/>
    <w:rsid w:val="00C61171"/>
    <w:rsid w:val="00C71F61"/>
    <w:rsid w:val="00C74C17"/>
    <w:rsid w:val="00C7589D"/>
    <w:rsid w:val="00C850DF"/>
    <w:rsid w:val="00CB46A0"/>
    <w:rsid w:val="00CB5031"/>
    <w:rsid w:val="00CB6265"/>
    <w:rsid w:val="00CD0981"/>
    <w:rsid w:val="00CF7A27"/>
    <w:rsid w:val="00D029D5"/>
    <w:rsid w:val="00D10BB2"/>
    <w:rsid w:val="00D11645"/>
    <w:rsid w:val="00D121F3"/>
    <w:rsid w:val="00D1476C"/>
    <w:rsid w:val="00D214B9"/>
    <w:rsid w:val="00D37457"/>
    <w:rsid w:val="00D425AB"/>
    <w:rsid w:val="00D73208"/>
    <w:rsid w:val="00D90775"/>
    <w:rsid w:val="00D93804"/>
    <w:rsid w:val="00DA1CA0"/>
    <w:rsid w:val="00DB273B"/>
    <w:rsid w:val="00DD5D7F"/>
    <w:rsid w:val="00DE4873"/>
    <w:rsid w:val="00E050BF"/>
    <w:rsid w:val="00E051FE"/>
    <w:rsid w:val="00E06C96"/>
    <w:rsid w:val="00E22E1D"/>
    <w:rsid w:val="00E368BD"/>
    <w:rsid w:val="00E43AAE"/>
    <w:rsid w:val="00E53E36"/>
    <w:rsid w:val="00EA2963"/>
    <w:rsid w:val="00EB2B4B"/>
    <w:rsid w:val="00EC1DE6"/>
    <w:rsid w:val="00ED389B"/>
    <w:rsid w:val="00EE2065"/>
    <w:rsid w:val="00EE4352"/>
    <w:rsid w:val="00F12D6F"/>
    <w:rsid w:val="00F1411A"/>
    <w:rsid w:val="00F15472"/>
    <w:rsid w:val="00F24943"/>
    <w:rsid w:val="00F37F77"/>
    <w:rsid w:val="00F41DD3"/>
    <w:rsid w:val="00F4622A"/>
    <w:rsid w:val="00F658BB"/>
    <w:rsid w:val="00F922DC"/>
    <w:rsid w:val="00FB2848"/>
    <w:rsid w:val="00FE34D9"/>
    <w:rsid w:val="00FF3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93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ASTU</cp:lastModifiedBy>
  <cp:revision>13</cp:revision>
  <cp:lastPrinted>2016-05-30T06:21:00Z</cp:lastPrinted>
  <dcterms:created xsi:type="dcterms:W3CDTF">2016-10-30T06:54:00Z</dcterms:created>
  <dcterms:modified xsi:type="dcterms:W3CDTF">2019-12-24T07:29:00Z</dcterms:modified>
</cp:coreProperties>
</file>