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324194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84788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63241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498.0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2023-04-03T07:18:01Z</dcterms:modified>
</cp:coreProperties>
</file>