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958E" w14:textId="77777777" w:rsidR="00220AA2" w:rsidRPr="00220AA2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Министерство науки и высшего образования Российской Федерации</w:t>
      </w:r>
    </w:p>
    <w:p w14:paraId="7810122B" w14:textId="77777777" w:rsidR="00220AA2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14:paraId="1B95F48F" w14:textId="77777777" w:rsidR="00220AA2" w:rsidRPr="00220AA2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высшего образования</w:t>
      </w:r>
    </w:p>
    <w:p w14:paraId="62D3CC04" w14:textId="77777777" w:rsidR="00220AA2" w:rsidRPr="00220AA2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«Иркутский национальный исследовательский технический</w:t>
      </w:r>
    </w:p>
    <w:p w14:paraId="7246ACE3" w14:textId="77777777" w:rsidR="00220AA2" w:rsidRPr="00220AA2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университет»</w:t>
      </w:r>
    </w:p>
    <w:p w14:paraId="1C636ED6" w14:textId="77777777" w:rsidR="005E5800" w:rsidRPr="009A28D6" w:rsidRDefault="005E5800" w:rsidP="00220AA2">
      <w:pPr>
        <w:spacing w:line="360" w:lineRule="auto"/>
        <w:rPr>
          <w:b/>
          <w:smallCaps/>
          <w:sz w:val="28"/>
          <w:szCs w:val="28"/>
        </w:rPr>
      </w:pPr>
    </w:p>
    <w:p w14:paraId="2D9FD0A6" w14:textId="0587A3EB" w:rsidR="00220AA2" w:rsidRPr="00220AA2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Кафедра «</w:t>
      </w:r>
      <w:r w:rsidR="000F5CFC">
        <w:rPr>
          <w:color w:val="2B2A29"/>
          <w:sz w:val="28"/>
          <w:szCs w:val="28"/>
        </w:rPr>
        <w:t>Автомобильных дорог</w:t>
      </w:r>
      <w:r w:rsidRPr="00220AA2">
        <w:rPr>
          <w:color w:val="2B2A29"/>
          <w:sz w:val="28"/>
          <w:szCs w:val="28"/>
        </w:rPr>
        <w:t>»</w:t>
      </w:r>
    </w:p>
    <w:p w14:paraId="67144007" w14:textId="77777777" w:rsidR="005E5800" w:rsidRPr="009A28D6" w:rsidRDefault="005E5800" w:rsidP="005E5800">
      <w:pPr>
        <w:spacing w:line="360" w:lineRule="auto"/>
        <w:ind w:left="142" w:right="136"/>
        <w:jc w:val="center"/>
      </w:pPr>
    </w:p>
    <w:p w14:paraId="0EE93093" w14:textId="77777777" w:rsidR="005E5800" w:rsidRPr="009A28D6" w:rsidRDefault="005E5800" w:rsidP="005E5800">
      <w:pPr>
        <w:spacing w:line="360" w:lineRule="auto"/>
        <w:ind w:left="142" w:right="136"/>
        <w:jc w:val="center"/>
      </w:pPr>
    </w:p>
    <w:p w14:paraId="22F93DB0" w14:textId="77777777" w:rsidR="005E5800" w:rsidRPr="009A28D6" w:rsidRDefault="005E5800" w:rsidP="005E5800">
      <w:pPr>
        <w:spacing w:line="360" w:lineRule="auto"/>
        <w:ind w:left="142" w:right="136"/>
        <w:jc w:val="center"/>
      </w:pPr>
    </w:p>
    <w:p w14:paraId="4EC04AF3" w14:textId="77777777" w:rsidR="005E5800" w:rsidRPr="009A28D6" w:rsidRDefault="005E5800" w:rsidP="005E5800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</w:p>
    <w:p w14:paraId="42082717" w14:textId="77777777" w:rsidR="00220AA2" w:rsidRPr="00220AA2" w:rsidRDefault="00220AA2" w:rsidP="00220AA2">
      <w:pPr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 xml:space="preserve">Контрольная работа по курсу </w:t>
      </w:r>
    </w:p>
    <w:p w14:paraId="4DD07CE3" w14:textId="77777777" w:rsidR="00220AA2" w:rsidRPr="00220AA2" w:rsidRDefault="00220AA2" w:rsidP="00220AA2">
      <w:pPr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«Механика грунтов, основания и фундаменты»</w:t>
      </w:r>
    </w:p>
    <w:p w14:paraId="52540102" w14:textId="77777777" w:rsidR="00220AA2" w:rsidRDefault="00220AA2" w:rsidP="00220AA2">
      <w:pPr>
        <w:jc w:val="center"/>
        <w:rPr>
          <w:color w:val="2B2A29"/>
          <w:sz w:val="28"/>
          <w:szCs w:val="28"/>
        </w:rPr>
      </w:pPr>
      <w:r w:rsidRPr="00220AA2">
        <w:rPr>
          <w:color w:val="2B2A29"/>
          <w:sz w:val="28"/>
          <w:szCs w:val="28"/>
        </w:rPr>
        <w:t>«Расчет оснований и фундаментов зданий и сооружений»</w:t>
      </w:r>
    </w:p>
    <w:p w14:paraId="7BB77CD2" w14:textId="0900D394" w:rsidR="00220AA2" w:rsidRPr="009A28D6" w:rsidRDefault="00220AA2" w:rsidP="00220AA2">
      <w:pPr>
        <w:autoSpaceDE w:val="0"/>
        <w:autoSpaceDN w:val="0"/>
        <w:adjustRightInd w:val="0"/>
        <w:spacing w:line="360" w:lineRule="auto"/>
        <w:jc w:val="center"/>
        <w:rPr>
          <w:color w:val="2B2A29"/>
          <w:sz w:val="28"/>
          <w:szCs w:val="28"/>
        </w:rPr>
      </w:pPr>
      <w:r w:rsidRPr="009A28D6">
        <w:rPr>
          <w:color w:val="2B2A29"/>
          <w:sz w:val="28"/>
          <w:szCs w:val="28"/>
        </w:rPr>
        <w:t xml:space="preserve">(вариант </w:t>
      </w:r>
      <w:r>
        <w:rPr>
          <w:color w:val="2B2A29"/>
          <w:sz w:val="28"/>
          <w:szCs w:val="28"/>
        </w:rPr>
        <w:t>8</w:t>
      </w:r>
      <w:r w:rsidRPr="009A28D6">
        <w:rPr>
          <w:color w:val="2B2A29"/>
          <w:sz w:val="28"/>
          <w:szCs w:val="28"/>
        </w:rPr>
        <w:t>.1</w:t>
      </w:r>
      <w:r>
        <w:rPr>
          <w:color w:val="2B2A29"/>
          <w:sz w:val="28"/>
          <w:szCs w:val="28"/>
        </w:rPr>
        <w:t>4</w:t>
      </w:r>
      <w:r w:rsidRPr="009A28D6">
        <w:rPr>
          <w:color w:val="2B2A29"/>
          <w:sz w:val="28"/>
          <w:szCs w:val="28"/>
        </w:rPr>
        <w:t>.</w:t>
      </w:r>
      <w:r>
        <w:rPr>
          <w:color w:val="2B2A29"/>
          <w:sz w:val="28"/>
          <w:szCs w:val="28"/>
        </w:rPr>
        <w:t>1</w:t>
      </w:r>
      <w:r w:rsidRPr="009A28D6">
        <w:rPr>
          <w:color w:val="2B2A29"/>
          <w:sz w:val="28"/>
          <w:szCs w:val="28"/>
        </w:rPr>
        <w:t>.</w:t>
      </w:r>
      <w:r>
        <w:rPr>
          <w:color w:val="2B2A29"/>
          <w:sz w:val="28"/>
          <w:szCs w:val="28"/>
        </w:rPr>
        <w:t>2</w:t>
      </w:r>
      <w:r w:rsidRPr="009A28D6">
        <w:rPr>
          <w:color w:val="2B2A29"/>
          <w:sz w:val="28"/>
          <w:szCs w:val="28"/>
        </w:rPr>
        <w:t>)</w:t>
      </w:r>
    </w:p>
    <w:p w14:paraId="493C6EFD" w14:textId="77777777" w:rsidR="00220AA2" w:rsidRPr="00220AA2" w:rsidRDefault="00220AA2" w:rsidP="00220AA2">
      <w:pPr>
        <w:jc w:val="center"/>
        <w:rPr>
          <w:color w:val="2B2A29"/>
          <w:sz w:val="28"/>
          <w:szCs w:val="28"/>
        </w:rPr>
      </w:pPr>
    </w:p>
    <w:p w14:paraId="2E7AAC90" w14:textId="77777777" w:rsidR="00A7355A" w:rsidRDefault="00A7355A" w:rsidP="005D24FD">
      <w:pPr>
        <w:spacing w:line="360" w:lineRule="auto"/>
        <w:ind w:right="136"/>
        <w:rPr>
          <w:sz w:val="28"/>
          <w:szCs w:val="28"/>
        </w:rPr>
      </w:pPr>
    </w:p>
    <w:p w14:paraId="333AE32F" w14:textId="77777777" w:rsidR="00A7355A" w:rsidRDefault="00A7355A" w:rsidP="005D24FD">
      <w:pPr>
        <w:spacing w:line="360" w:lineRule="auto"/>
        <w:ind w:right="136"/>
        <w:rPr>
          <w:sz w:val="28"/>
          <w:szCs w:val="28"/>
        </w:rPr>
      </w:pPr>
    </w:p>
    <w:p w14:paraId="752A57DD" w14:textId="77777777" w:rsidR="00A7355A" w:rsidRPr="00AF276E" w:rsidRDefault="00A7355A" w:rsidP="005D24FD">
      <w:pPr>
        <w:spacing w:line="360" w:lineRule="auto"/>
        <w:ind w:right="136"/>
        <w:rPr>
          <w:sz w:val="28"/>
          <w:szCs w:val="28"/>
        </w:rPr>
      </w:pPr>
    </w:p>
    <w:p w14:paraId="7479B8A9" w14:textId="77777777" w:rsidR="002B252D" w:rsidRDefault="002B252D" w:rsidP="002B252D">
      <w:pPr>
        <w:ind w:right="136"/>
        <w:rPr>
          <w:sz w:val="28"/>
          <w:szCs w:val="28"/>
        </w:rPr>
      </w:pPr>
    </w:p>
    <w:tbl>
      <w:tblPr>
        <w:tblStyle w:val="15"/>
        <w:tblW w:w="0" w:type="auto"/>
        <w:tblInd w:w="-601" w:type="dxa"/>
        <w:tblLook w:val="04A0" w:firstRow="1" w:lastRow="0" w:firstColumn="1" w:lastColumn="0" w:noHBand="0" w:noVBand="1"/>
      </w:tblPr>
      <w:tblGrid>
        <w:gridCol w:w="2836"/>
        <w:gridCol w:w="283"/>
        <w:gridCol w:w="1559"/>
        <w:gridCol w:w="142"/>
        <w:gridCol w:w="709"/>
        <w:gridCol w:w="1701"/>
        <w:gridCol w:w="425"/>
        <w:gridCol w:w="2800"/>
      </w:tblGrid>
      <w:tr w:rsidR="002B252D" w14:paraId="28527137" w14:textId="77777777" w:rsidTr="006B6021">
        <w:trPr>
          <w:trHeight w:val="277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E2380" w14:textId="77777777" w:rsidR="002B252D" w:rsidRDefault="002B252D" w:rsidP="006B6021">
            <w:pPr>
              <w:tabs>
                <w:tab w:val="left" w:pos="4230"/>
              </w:tabs>
              <w:ind w:firstLine="0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Выполнил студент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94EC4C" w14:textId="77777777" w:rsidR="002B252D" w:rsidRDefault="002B252D" w:rsidP="006B0426">
            <w:pPr>
              <w:ind w:firstLine="0"/>
              <w:jc w:val="center"/>
              <w:rPr>
                <w:rFonts w:eastAsia="Calibri"/>
                <w:sz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39F0C2" w14:textId="77777777" w:rsidR="002B252D" w:rsidRDefault="006941D3" w:rsidP="006941D3">
            <w:pPr>
              <w:ind w:firstLine="0"/>
              <w:jc w:val="center"/>
              <w:rPr>
                <w:rFonts w:eastAsia="Calibri"/>
                <w:sz w:val="28"/>
              </w:rPr>
            </w:pPr>
            <w:proofErr w:type="spellStart"/>
            <w:r w:rsidRPr="006941D3">
              <w:rPr>
                <w:rFonts w:eastAsia="Calibri"/>
                <w:sz w:val="28"/>
              </w:rPr>
              <w:t>ГСХбз</w:t>
            </w:r>
            <w:proofErr w:type="spellEnd"/>
            <w:r w:rsidRPr="006941D3">
              <w:rPr>
                <w:rFonts w:eastAsia="Calibri"/>
                <w:sz w:val="28"/>
              </w:rPr>
              <w:t xml:space="preserve"> 18-1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D61173" w14:textId="77777777" w:rsidR="002B252D" w:rsidRDefault="002B252D" w:rsidP="006B6021">
            <w:pPr>
              <w:tabs>
                <w:tab w:val="left" w:pos="4230"/>
              </w:tabs>
              <w:rPr>
                <w:rFonts w:eastAsia="Calibri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6853DA" w14:textId="77777777" w:rsidR="002B252D" w:rsidRDefault="002B252D" w:rsidP="006B6021">
            <w:pPr>
              <w:tabs>
                <w:tab w:val="left" w:pos="4230"/>
              </w:tabs>
              <w:rPr>
                <w:rFonts w:eastAsia="Calibri"/>
                <w:sz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659B67" w14:textId="77777777" w:rsidR="002B252D" w:rsidRDefault="002B252D" w:rsidP="006B6021">
            <w:pPr>
              <w:tabs>
                <w:tab w:val="left" w:pos="4230"/>
              </w:tabs>
              <w:rPr>
                <w:rFonts w:eastAsia="Calibri"/>
                <w:sz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510783A7" w14:textId="77777777" w:rsidR="002B252D" w:rsidRPr="006B0426" w:rsidRDefault="00220AA2" w:rsidP="006941D3">
            <w:pPr>
              <w:ind w:firstLine="0"/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 xml:space="preserve"> </w:t>
            </w:r>
            <w:r w:rsidR="006941D3">
              <w:rPr>
                <w:rFonts w:eastAsia="Calibri"/>
                <w:sz w:val="28"/>
              </w:rPr>
              <w:t>Соколов Е.О.</w:t>
            </w:r>
            <w:r w:rsidR="006B0426" w:rsidRPr="006B0426">
              <w:rPr>
                <w:rFonts w:eastAsia="Calibri"/>
                <w:sz w:val="28"/>
              </w:rPr>
              <w:t xml:space="preserve"> </w:t>
            </w:r>
          </w:p>
        </w:tc>
      </w:tr>
      <w:tr w:rsidR="002B252D" w14:paraId="6120E31C" w14:textId="77777777" w:rsidTr="006B6021">
        <w:trPr>
          <w:trHeight w:val="681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DCE12C2" w14:textId="77777777" w:rsidR="002B252D" w:rsidRDefault="002B252D" w:rsidP="006B6021">
            <w:pPr>
              <w:tabs>
                <w:tab w:val="left" w:pos="4230"/>
              </w:tabs>
              <w:jc w:val="right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  <w:vertAlign w:val="superscript"/>
              </w:rPr>
              <w:t>шифр группы</w:t>
            </w:r>
          </w:p>
          <w:p w14:paraId="65B29D20" w14:textId="77777777" w:rsidR="002B252D" w:rsidRDefault="002B252D" w:rsidP="006B6021">
            <w:pPr>
              <w:jc w:val="both"/>
              <w:rPr>
                <w:rFonts w:eastAsia="Calibri"/>
                <w:sz w:val="28"/>
                <w:vertAlign w:val="superscript"/>
              </w:rPr>
            </w:pPr>
            <w:r>
              <w:rPr>
                <w:rFonts w:eastAsia="Calibri"/>
                <w:sz w:val="28"/>
              </w:rPr>
              <w:t xml:space="preserve">Проверил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2D02F" w14:textId="77777777" w:rsidR="002B252D" w:rsidRDefault="002B252D" w:rsidP="006B6021">
            <w:pPr>
              <w:tabs>
                <w:tab w:val="left" w:pos="4230"/>
              </w:tabs>
              <w:rPr>
                <w:rFonts w:eastAsia="Calibri"/>
                <w:sz w:val="28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3962B4" w14:textId="77777777" w:rsidR="002B252D" w:rsidRDefault="002B252D" w:rsidP="006B6021">
            <w:pPr>
              <w:tabs>
                <w:tab w:val="left" w:pos="4230"/>
              </w:tabs>
              <w:ind w:firstLine="0"/>
              <w:jc w:val="center"/>
              <w:rPr>
                <w:rFonts w:eastAsia="Calibri"/>
                <w:sz w:val="28"/>
                <w:vertAlign w:val="superscript"/>
              </w:rPr>
            </w:pPr>
            <w:r>
              <w:rPr>
                <w:rFonts w:eastAsia="Calibri"/>
                <w:sz w:val="28"/>
                <w:vertAlign w:val="superscript"/>
              </w:rPr>
              <w:t xml:space="preserve">    подпись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8C861C" w14:textId="77777777" w:rsidR="002B252D" w:rsidRDefault="002B252D" w:rsidP="006B6021">
            <w:pPr>
              <w:tabs>
                <w:tab w:val="left" w:pos="4230"/>
              </w:tabs>
              <w:rPr>
                <w:rFonts w:eastAsia="Calibri"/>
                <w:sz w:val="28"/>
                <w:vertAlign w:val="superscript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01973E" w14:textId="77777777" w:rsidR="002B252D" w:rsidRDefault="002B252D" w:rsidP="006B6021">
            <w:pPr>
              <w:tabs>
                <w:tab w:val="left" w:pos="4230"/>
              </w:tabs>
              <w:rPr>
                <w:rFonts w:eastAsia="Calibri"/>
                <w:sz w:val="28"/>
                <w:vertAlign w:val="superscript"/>
              </w:rPr>
            </w:pPr>
            <w:proofErr w:type="spellStart"/>
            <w:r>
              <w:rPr>
                <w:rFonts w:eastAsia="Calibri"/>
                <w:sz w:val="28"/>
                <w:vertAlign w:val="superscript"/>
              </w:rPr>
              <w:t>И.О.Фамилия</w:t>
            </w:r>
            <w:proofErr w:type="spellEnd"/>
          </w:p>
          <w:p w14:paraId="141412C6" w14:textId="77777777" w:rsidR="002B252D" w:rsidRDefault="002B252D" w:rsidP="006B6021">
            <w:pPr>
              <w:ind w:firstLine="0"/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Шелегов</w:t>
            </w:r>
            <w:r w:rsidR="00220AA2">
              <w:rPr>
                <w:rFonts w:eastAsia="Calibri"/>
                <w:sz w:val="28"/>
              </w:rPr>
              <w:t xml:space="preserve"> В.Г.</w:t>
            </w:r>
          </w:p>
        </w:tc>
      </w:tr>
      <w:tr w:rsidR="002B252D" w14:paraId="1DD8B99A" w14:textId="77777777" w:rsidTr="006B6021">
        <w:trPr>
          <w:trHeight w:val="1006"/>
        </w:trPr>
        <w:tc>
          <w:tcPr>
            <w:tcW w:w="765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45B59751" w14:textId="77777777" w:rsidR="002B252D" w:rsidRDefault="002B252D" w:rsidP="006B6021">
            <w:pPr>
              <w:tabs>
                <w:tab w:val="left" w:pos="4248"/>
              </w:tabs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  <w:vertAlign w:val="superscript"/>
              </w:rPr>
              <w:t xml:space="preserve">                                                                                                   подпись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7AD8B6" w14:textId="77777777" w:rsidR="002B252D" w:rsidRDefault="002B252D" w:rsidP="006B6021">
            <w:pPr>
              <w:tabs>
                <w:tab w:val="left" w:pos="4230"/>
              </w:tabs>
              <w:ind w:firstLine="0"/>
              <w:jc w:val="center"/>
              <w:rPr>
                <w:rFonts w:eastAsia="Calibri"/>
                <w:sz w:val="28"/>
                <w:vertAlign w:val="superscript"/>
              </w:rPr>
            </w:pPr>
            <w:proofErr w:type="spellStart"/>
            <w:r>
              <w:rPr>
                <w:rFonts w:eastAsia="Calibri"/>
                <w:sz w:val="28"/>
                <w:vertAlign w:val="superscript"/>
              </w:rPr>
              <w:t>И.О.Фамилия</w:t>
            </w:r>
            <w:proofErr w:type="spellEnd"/>
          </w:p>
        </w:tc>
      </w:tr>
    </w:tbl>
    <w:p w14:paraId="1E55099C" w14:textId="77777777" w:rsidR="00A7355A" w:rsidRPr="00AF276E" w:rsidRDefault="00A7355A" w:rsidP="005D24FD">
      <w:pPr>
        <w:spacing w:line="360" w:lineRule="auto"/>
        <w:ind w:left="142" w:right="136"/>
        <w:jc w:val="both"/>
        <w:rPr>
          <w:sz w:val="28"/>
          <w:szCs w:val="28"/>
        </w:rPr>
      </w:pPr>
    </w:p>
    <w:p w14:paraId="3F5E7625" w14:textId="77777777" w:rsidR="00A7355A" w:rsidRPr="00AF276E" w:rsidRDefault="00A7355A" w:rsidP="005D24FD">
      <w:pPr>
        <w:spacing w:line="360" w:lineRule="auto"/>
        <w:ind w:left="142" w:right="136"/>
        <w:jc w:val="both"/>
        <w:rPr>
          <w:sz w:val="28"/>
          <w:szCs w:val="28"/>
        </w:rPr>
      </w:pPr>
    </w:p>
    <w:p w14:paraId="25E7466E" w14:textId="77777777" w:rsidR="00A7355A" w:rsidRPr="00AF276E" w:rsidRDefault="00A7355A" w:rsidP="005D24FD">
      <w:pPr>
        <w:spacing w:line="360" w:lineRule="auto"/>
        <w:ind w:right="136"/>
        <w:jc w:val="center"/>
        <w:rPr>
          <w:sz w:val="28"/>
          <w:szCs w:val="28"/>
        </w:rPr>
      </w:pPr>
    </w:p>
    <w:p w14:paraId="3485AD66" w14:textId="77777777" w:rsidR="00A7355A" w:rsidRPr="00AF276E" w:rsidRDefault="00A7355A" w:rsidP="005D24FD">
      <w:pPr>
        <w:spacing w:line="360" w:lineRule="auto"/>
        <w:ind w:right="136"/>
        <w:jc w:val="center"/>
        <w:rPr>
          <w:sz w:val="28"/>
          <w:szCs w:val="28"/>
        </w:rPr>
      </w:pPr>
    </w:p>
    <w:p w14:paraId="0759E7D1" w14:textId="77777777" w:rsidR="00A7355A" w:rsidRPr="00AF276E" w:rsidRDefault="00A7355A" w:rsidP="005D24FD">
      <w:pPr>
        <w:spacing w:line="360" w:lineRule="auto"/>
        <w:ind w:right="136"/>
        <w:jc w:val="center"/>
        <w:rPr>
          <w:sz w:val="28"/>
          <w:szCs w:val="28"/>
        </w:rPr>
      </w:pPr>
    </w:p>
    <w:p w14:paraId="1F1EF486" w14:textId="77777777" w:rsidR="00A7355A" w:rsidRPr="00AF276E" w:rsidRDefault="00A7355A" w:rsidP="005D24FD">
      <w:pPr>
        <w:spacing w:line="360" w:lineRule="auto"/>
        <w:ind w:right="136"/>
        <w:jc w:val="center"/>
        <w:rPr>
          <w:sz w:val="28"/>
          <w:szCs w:val="28"/>
        </w:rPr>
      </w:pPr>
    </w:p>
    <w:p w14:paraId="019789FB" w14:textId="77777777" w:rsidR="00A7355A" w:rsidRPr="00AF276E" w:rsidRDefault="00A7355A" w:rsidP="005D24FD">
      <w:pPr>
        <w:spacing w:line="360" w:lineRule="auto"/>
        <w:ind w:right="136"/>
        <w:jc w:val="center"/>
        <w:rPr>
          <w:sz w:val="28"/>
          <w:szCs w:val="28"/>
        </w:rPr>
      </w:pPr>
    </w:p>
    <w:p w14:paraId="2D9518BC" w14:textId="77777777" w:rsidR="00A7355A" w:rsidRDefault="00A7355A" w:rsidP="005D24FD">
      <w:pPr>
        <w:spacing w:line="360" w:lineRule="auto"/>
        <w:ind w:right="136"/>
        <w:jc w:val="center"/>
        <w:rPr>
          <w:sz w:val="28"/>
          <w:szCs w:val="28"/>
        </w:rPr>
      </w:pPr>
      <w:r>
        <w:rPr>
          <w:sz w:val="28"/>
          <w:szCs w:val="28"/>
        </w:rPr>
        <w:t>Иркутск 202</w:t>
      </w:r>
      <w:r w:rsidR="00620754">
        <w:rPr>
          <w:sz w:val="28"/>
          <w:szCs w:val="28"/>
        </w:rPr>
        <w:t>2</w:t>
      </w:r>
      <w:r w:rsidRPr="000D285E">
        <w:rPr>
          <w:sz w:val="28"/>
          <w:szCs w:val="28"/>
        </w:rPr>
        <w:t>г.</w:t>
      </w:r>
    </w:p>
    <w:p w14:paraId="4BE2A0C4" w14:textId="77777777" w:rsidR="00126D82" w:rsidRDefault="00126D82" w:rsidP="005D24FD">
      <w:pPr>
        <w:spacing w:line="360" w:lineRule="auto"/>
        <w:ind w:right="136"/>
        <w:jc w:val="center"/>
        <w:rPr>
          <w:sz w:val="28"/>
          <w:szCs w:val="28"/>
        </w:rPr>
      </w:pPr>
    </w:p>
    <w:p w14:paraId="503E5495" w14:textId="77777777" w:rsidR="000F3243" w:rsidRDefault="000F3243" w:rsidP="000F3243">
      <w:r w:rsidRPr="008A1D52">
        <w:rPr>
          <w:noProof/>
        </w:rPr>
        <w:lastRenderedPageBreak/>
        <w:drawing>
          <wp:inline distT="0" distB="0" distL="0" distR="0" wp14:anchorId="700ACB3C" wp14:editId="6923A6F8">
            <wp:extent cx="5943600" cy="8048625"/>
            <wp:effectExtent l="0" t="0" r="0" b="9525"/>
            <wp:docPr id="2" name="Рисунок 2" descr="14 Model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 descr="14 Model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" b="2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FC454" w14:textId="77777777" w:rsidR="00620754" w:rsidRDefault="00620754" w:rsidP="00620754">
      <w:pPr>
        <w:spacing w:line="360" w:lineRule="auto"/>
        <w:ind w:right="136"/>
        <w:rPr>
          <w:sz w:val="28"/>
          <w:szCs w:val="28"/>
        </w:rPr>
      </w:pPr>
      <w:r>
        <w:rPr>
          <w:noProof/>
          <w:sz w:val="32"/>
        </w:rPr>
        <w:lastRenderedPageBreak/>
        <w:drawing>
          <wp:inline distT="0" distB="0" distL="0" distR="0" wp14:anchorId="17C960C5" wp14:editId="239235E4">
            <wp:extent cx="5940425" cy="8562318"/>
            <wp:effectExtent l="0" t="0" r="3175" b="0"/>
            <wp:docPr id="1" name="Рисунок 1" descr="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(8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0" t="2864" r="3271" b="1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B8914" w14:textId="77777777" w:rsidR="00720A7C" w:rsidRDefault="00720A7C" w:rsidP="00720A7C">
      <w:pPr>
        <w:spacing w:line="360" w:lineRule="auto"/>
        <w:ind w:right="136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9A6B7CF" w14:textId="77777777" w:rsidR="00E92727" w:rsidRPr="000217DB" w:rsidRDefault="00E92727" w:rsidP="00265539">
      <w:pPr>
        <w:spacing w:line="360" w:lineRule="auto"/>
        <w:jc w:val="center"/>
        <w:rPr>
          <w:sz w:val="36"/>
          <w:szCs w:val="36"/>
          <w:u w:val="single"/>
        </w:rPr>
      </w:pPr>
      <w:r w:rsidRPr="000217DB">
        <w:rPr>
          <w:sz w:val="36"/>
          <w:szCs w:val="36"/>
          <w:u w:val="single"/>
        </w:rPr>
        <w:lastRenderedPageBreak/>
        <w:t>Задание на контрольную работу</w:t>
      </w:r>
      <w:r>
        <w:rPr>
          <w:sz w:val="36"/>
          <w:szCs w:val="36"/>
          <w:u w:val="single"/>
        </w:rPr>
        <w:t>:</w:t>
      </w:r>
    </w:p>
    <w:p w14:paraId="1BE64E21" w14:textId="77777777" w:rsidR="00E92727" w:rsidRPr="000217DB" w:rsidRDefault="00E92727" w:rsidP="00265539">
      <w:pPr>
        <w:spacing w:line="360" w:lineRule="auto"/>
        <w:jc w:val="center"/>
        <w:rPr>
          <w:b/>
        </w:rPr>
      </w:pPr>
      <w:r w:rsidRPr="000217DB">
        <w:rPr>
          <w:b/>
        </w:rPr>
        <w:t>«РАСЧЕТ ОСНОВАНИЙ И ФУНДАМЕНТОВ ЗДАНИЙ И СООРУЖЕНИЙ»</w:t>
      </w:r>
    </w:p>
    <w:p w14:paraId="6D4FF7DD" w14:textId="77777777" w:rsidR="00E92727" w:rsidRPr="00C62819" w:rsidRDefault="00E92727" w:rsidP="00E92727"/>
    <w:p w14:paraId="2FE4DC1C" w14:textId="77777777" w:rsidR="00E92727" w:rsidRPr="00852D49" w:rsidRDefault="00E92727" w:rsidP="00E92727">
      <w:pPr>
        <w:spacing w:before="240"/>
      </w:pPr>
      <w:r w:rsidRPr="00C62819">
        <w:t>ФИО ст</w:t>
      </w:r>
      <w:r>
        <w:t>удента (группа)</w:t>
      </w:r>
      <w:r w:rsidRPr="00AB12D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464327">
        <w:rPr>
          <w:u w:val="single"/>
        </w:rPr>
        <w:t xml:space="preserve">Соколов Евгений Олегович группа </w:t>
      </w:r>
      <w:proofErr w:type="spellStart"/>
      <w:r w:rsidRPr="00464327">
        <w:rPr>
          <w:rFonts w:eastAsia="Calibri"/>
          <w:u w:val="single"/>
        </w:rPr>
        <w:t>ГСХбз</w:t>
      </w:r>
      <w:proofErr w:type="spellEnd"/>
      <w:r w:rsidRPr="00464327">
        <w:rPr>
          <w:rFonts w:eastAsia="Calibri"/>
          <w:u w:val="single"/>
        </w:rPr>
        <w:t xml:space="preserve"> 18-</w:t>
      </w:r>
      <w:r w:rsidRPr="006941D3">
        <w:rPr>
          <w:rFonts w:eastAsia="Calibri"/>
          <w:sz w:val="28"/>
        </w:rPr>
        <w:t>1</w:t>
      </w:r>
      <w:r>
        <w:rPr>
          <w:u w:val="single"/>
        </w:rPr>
        <w:t xml:space="preserve"> </w:t>
      </w:r>
    </w:p>
    <w:p w14:paraId="79DCFDB4" w14:textId="77777777" w:rsidR="00E92727" w:rsidRPr="00C62819" w:rsidRDefault="00E92727" w:rsidP="00E92727">
      <w:pPr>
        <w:spacing w:before="240"/>
      </w:pPr>
      <w:r>
        <w:t>ВАРИАНТ</w:t>
      </w:r>
      <w:r w:rsidRPr="00C62819">
        <w:t>___</w:t>
      </w:r>
      <w:r>
        <w:rPr>
          <w:u w:val="single"/>
        </w:rPr>
        <w:t>8-14-1-2 (схема здания-грунт-нагрузка-фундамент)</w:t>
      </w:r>
    </w:p>
    <w:p w14:paraId="2DFDD2EF" w14:textId="77777777" w:rsidR="00E92727" w:rsidRPr="00464327" w:rsidRDefault="00E92727" w:rsidP="00E92727">
      <w:pPr>
        <w:spacing w:before="240"/>
        <w:rPr>
          <w:u w:val="single"/>
        </w:rPr>
      </w:pPr>
      <w:r w:rsidRPr="00C62819">
        <w:t>ЗДАНИЕ (СООРУЖЕНИЕ)</w:t>
      </w:r>
      <w:r w:rsidRPr="00852D49">
        <w:rPr>
          <w:u w:val="single"/>
        </w:rPr>
        <w:t xml:space="preserve">     </w:t>
      </w:r>
      <w:r w:rsidRPr="00464327">
        <w:rPr>
          <w:u w:val="single"/>
        </w:rPr>
        <w:t>Химический корпус</w:t>
      </w:r>
    </w:p>
    <w:p w14:paraId="7D91EE11" w14:textId="77777777" w:rsidR="00E92727" w:rsidRPr="00C62819" w:rsidRDefault="00E92727" w:rsidP="00E92727">
      <w:pPr>
        <w:spacing w:before="240"/>
      </w:pPr>
      <w:r>
        <w:t xml:space="preserve">МЕСТО СТРОИТЕЛЬСТВА </w:t>
      </w:r>
      <w:r w:rsidRPr="00C62819">
        <w:t>___</w:t>
      </w:r>
      <w:r>
        <w:rPr>
          <w:u w:val="single"/>
        </w:rPr>
        <w:t>г. Минск</w:t>
      </w:r>
    </w:p>
    <w:p w14:paraId="6266FACF" w14:textId="77777777" w:rsidR="00E92727" w:rsidRPr="00C62819" w:rsidRDefault="00E92727" w:rsidP="00E92727">
      <w:pPr>
        <w:spacing w:before="240"/>
      </w:pPr>
      <w:r w:rsidRPr="00C62819">
        <w:t>НОМЕР И</w:t>
      </w:r>
      <w:r>
        <w:t>НЖЕНЕРНО-ГЕОЛОГИЧЕСКОГО РАЗРЕЗА __</w:t>
      </w:r>
      <w:r>
        <w:rPr>
          <w:u w:val="single"/>
        </w:rPr>
        <w:t>14</w:t>
      </w:r>
    </w:p>
    <w:p w14:paraId="23B0C220" w14:textId="77777777" w:rsidR="00E92727" w:rsidRPr="00464327" w:rsidRDefault="00E92727" w:rsidP="00E92727">
      <w:pPr>
        <w:spacing w:before="240"/>
      </w:pPr>
      <w:r w:rsidRPr="00464327">
        <w:t>ФИЗИКО-МЕХАНИЧЕСКИЕ ХАРАКТЕРИСТИКИ СЛОЕВ ГРУНТА</w:t>
      </w:r>
    </w:p>
    <w:tbl>
      <w:tblPr>
        <w:tblW w:w="51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1109"/>
        <w:gridCol w:w="865"/>
        <w:gridCol w:w="843"/>
        <w:gridCol w:w="1060"/>
        <w:gridCol w:w="998"/>
        <w:gridCol w:w="1134"/>
        <w:gridCol w:w="1109"/>
        <w:gridCol w:w="1158"/>
        <w:gridCol w:w="1140"/>
      </w:tblGrid>
      <w:tr w:rsidR="00E92727" w:rsidRPr="00464327" w14:paraId="1132D2F5" w14:textId="77777777" w:rsidTr="00C00D5F">
        <w:trPr>
          <w:trHeight w:val="277"/>
        </w:trPr>
        <w:tc>
          <w:tcPr>
            <w:tcW w:w="40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1400D1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>Номер пробы грунта</w:t>
            </w:r>
          </w:p>
        </w:tc>
        <w:tc>
          <w:tcPr>
            <w:tcW w:w="54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703ECC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>Удельный вес грунта γ, кН/м3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25EF06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 xml:space="preserve">Удельный вес частиц </w:t>
            </w:r>
            <w:proofErr w:type="spellStart"/>
            <w:r w:rsidRPr="00464327">
              <w:rPr>
                <w:sz w:val="20"/>
                <w:szCs w:val="20"/>
              </w:rPr>
              <w:t>γS</w:t>
            </w:r>
            <w:proofErr w:type="spellEnd"/>
            <w:r w:rsidRPr="00464327">
              <w:rPr>
                <w:sz w:val="20"/>
                <w:szCs w:val="20"/>
              </w:rPr>
              <w:t>, кН/м3</w:t>
            </w:r>
          </w:p>
        </w:tc>
        <w:tc>
          <w:tcPr>
            <w:tcW w:w="141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FADFE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>Влажность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D2C9EF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proofErr w:type="spellStart"/>
            <w:r w:rsidRPr="00464327">
              <w:rPr>
                <w:sz w:val="20"/>
                <w:szCs w:val="20"/>
              </w:rPr>
              <w:t>Коэффи-циент</w:t>
            </w:r>
            <w:proofErr w:type="spellEnd"/>
            <w:r w:rsidRPr="00464327">
              <w:rPr>
                <w:sz w:val="20"/>
                <w:szCs w:val="20"/>
              </w:rPr>
              <w:t xml:space="preserve"> </w:t>
            </w:r>
            <w:proofErr w:type="gramStart"/>
            <w:r w:rsidRPr="00464327">
              <w:rPr>
                <w:sz w:val="20"/>
                <w:szCs w:val="20"/>
              </w:rPr>
              <w:t>фильтра-</w:t>
            </w:r>
            <w:proofErr w:type="spellStart"/>
            <w:r w:rsidRPr="00464327">
              <w:rPr>
                <w:sz w:val="20"/>
                <w:szCs w:val="20"/>
              </w:rPr>
              <w:t>ции</w:t>
            </w:r>
            <w:proofErr w:type="spellEnd"/>
            <w:proofErr w:type="gramEnd"/>
            <w:r w:rsidRPr="00464327">
              <w:rPr>
                <w:sz w:val="20"/>
                <w:szCs w:val="20"/>
              </w:rPr>
              <w:t xml:space="preserve"> КФ, см/с</w:t>
            </w:r>
          </w:p>
        </w:tc>
        <w:tc>
          <w:tcPr>
            <w:tcW w:w="54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999570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>Удельное сцепление с, кПа (кгс/см2)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06CBB2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 xml:space="preserve">Угол </w:t>
            </w:r>
            <w:proofErr w:type="spellStart"/>
            <w:r w:rsidRPr="00464327">
              <w:rPr>
                <w:sz w:val="20"/>
                <w:szCs w:val="20"/>
              </w:rPr>
              <w:t>внут-реннего</w:t>
            </w:r>
            <w:proofErr w:type="spellEnd"/>
            <w:r w:rsidRPr="00464327">
              <w:rPr>
                <w:sz w:val="20"/>
                <w:szCs w:val="20"/>
              </w:rPr>
              <w:t xml:space="preserve"> трения φ, град</w:t>
            </w:r>
          </w:p>
        </w:tc>
        <w:tc>
          <w:tcPr>
            <w:tcW w:w="55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C1359E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>Модуль деформации Е, МПа (кгс/см2)</w:t>
            </w:r>
          </w:p>
        </w:tc>
      </w:tr>
      <w:tr w:rsidR="00E92727" w:rsidRPr="00464327" w14:paraId="646DF0CE" w14:textId="77777777" w:rsidTr="00C00D5F">
        <w:trPr>
          <w:trHeight w:val="964"/>
        </w:trPr>
        <w:tc>
          <w:tcPr>
            <w:tcW w:w="40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D3AB56" w14:textId="77777777" w:rsidR="00E92727" w:rsidRPr="00464327" w:rsidRDefault="00E92727" w:rsidP="00C00D5F">
            <w:pPr>
              <w:jc w:val="center"/>
            </w:pPr>
          </w:p>
        </w:tc>
        <w:tc>
          <w:tcPr>
            <w:tcW w:w="54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0F423" w14:textId="77777777" w:rsidR="00E92727" w:rsidRPr="00464327" w:rsidRDefault="00E92727" w:rsidP="00C00D5F">
            <w:pPr>
              <w:jc w:val="center"/>
            </w:pPr>
          </w:p>
        </w:tc>
        <w:tc>
          <w:tcPr>
            <w:tcW w:w="42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299CA" w14:textId="77777777" w:rsidR="00E92727" w:rsidRPr="00464327" w:rsidRDefault="00E92727" w:rsidP="00C00D5F">
            <w:pPr>
              <w:jc w:val="center"/>
            </w:pPr>
          </w:p>
        </w:tc>
        <w:tc>
          <w:tcPr>
            <w:tcW w:w="4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2A144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>природная ω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1811A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 xml:space="preserve">на границе пластичности </w:t>
            </w:r>
            <w:proofErr w:type="spellStart"/>
            <w:r w:rsidRPr="00464327">
              <w:rPr>
                <w:sz w:val="20"/>
                <w:szCs w:val="20"/>
              </w:rPr>
              <w:t>ωР</w:t>
            </w:r>
            <w:proofErr w:type="spellEnd"/>
          </w:p>
        </w:tc>
        <w:tc>
          <w:tcPr>
            <w:tcW w:w="4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27C4B" w14:textId="77777777" w:rsidR="00E92727" w:rsidRPr="00464327" w:rsidRDefault="00E92727" w:rsidP="00C00D5F">
            <w:pPr>
              <w:jc w:val="center"/>
              <w:rPr>
                <w:sz w:val="20"/>
                <w:szCs w:val="20"/>
              </w:rPr>
            </w:pPr>
            <w:r w:rsidRPr="00464327">
              <w:rPr>
                <w:sz w:val="20"/>
                <w:szCs w:val="20"/>
              </w:rPr>
              <w:t xml:space="preserve">на границе текучести </w:t>
            </w:r>
            <w:proofErr w:type="spellStart"/>
            <w:r w:rsidRPr="00464327">
              <w:rPr>
                <w:sz w:val="20"/>
                <w:szCs w:val="20"/>
              </w:rPr>
              <w:t>ωL</w:t>
            </w:r>
            <w:proofErr w:type="spellEnd"/>
          </w:p>
        </w:tc>
        <w:tc>
          <w:tcPr>
            <w:tcW w:w="55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7056A" w14:textId="77777777" w:rsidR="00E92727" w:rsidRPr="00464327" w:rsidRDefault="00E92727" w:rsidP="00C00D5F">
            <w:pPr>
              <w:jc w:val="center"/>
            </w:pPr>
          </w:p>
        </w:tc>
        <w:tc>
          <w:tcPr>
            <w:tcW w:w="54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787E1" w14:textId="77777777" w:rsidR="00E92727" w:rsidRPr="00464327" w:rsidRDefault="00E92727" w:rsidP="00C00D5F">
            <w:pPr>
              <w:jc w:val="center"/>
            </w:pPr>
          </w:p>
        </w:tc>
        <w:tc>
          <w:tcPr>
            <w:tcW w:w="56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495E9" w14:textId="77777777" w:rsidR="00E92727" w:rsidRPr="00464327" w:rsidRDefault="00E92727" w:rsidP="00C00D5F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27D6F4" w14:textId="77777777" w:rsidR="00E92727" w:rsidRPr="00464327" w:rsidRDefault="00E92727" w:rsidP="00C00D5F">
            <w:pPr>
              <w:jc w:val="center"/>
            </w:pPr>
          </w:p>
        </w:tc>
      </w:tr>
      <w:tr w:rsidR="00E92727" w:rsidRPr="00464327" w14:paraId="6E555B65" w14:textId="77777777" w:rsidTr="00C00D5F">
        <w:trPr>
          <w:trHeight w:val="269"/>
        </w:trPr>
        <w:tc>
          <w:tcPr>
            <w:tcW w:w="407" w:type="pct"/>
            <w:tcBorders>
              <w:top w:val="single" w:sz="8" w:space="0" w:color="auto"/>
            </w:tcBorders>
            <w:vAlign w:val="center"/>
          </w:tcPr>
          <w:p w14:paraId="68BC0871" w14:textId="77777777" w:rsidR="00E92727" w:rsidRPr="00464327" w:rsidRDefault="00E92727" w:rsidP="00C00D5F">
            <w:pPr>
              <w:jc w:val="center"/>
            </w:pPr>
            <w:r w:rsidRPr="00464327">
              <w:t>4</w:t>
            </w:r>
          </w:p>
        </w:tc>
        <w:tc>
          <w:tcPr>
            <w:tcW w:w="541" w:type="pct"/>
            <w:tcBorders>
              <w:top w:val="single" w:sz="8" w:space="0" w:color="auto"/>
            </w:tcBorders>
            <w:vAlign w:val="center"/>
          </w:tcPr>
          <w:p w14:paraId="109CCFB0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19.6</w:t>
            </w:r>
          </w:p>
        </w:tc>
        <w:tc>
          <w:tcPr>
            <w:tcW w:w="422" w:type="pct"/>
            <w:tcBorders>
              <w:top w:val="single" w:sz="8" w:space="0" w:color="auto"/>
            </w:tcBorders>
            <w:vAlign w:val="center"/>
          </w:tcPr>
          <w:p w14:paraId="6AD85758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26.4</w:t>
            </w:r>
          </w:p>
        </w:tc>
        <w:tc>
          <w:tcPr>
            <w:tcW w:w="411" w:type="pct"/>
            <w:tcBorders>
              <w:top w:val="single" w:sz="8" w:space="0" w:color="auto"/>
            </w:tcBorders>
            <w:vAlign w:val="center"/>
          </w:tcPr>
          <w:p w14:paraId="089BC4F5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0.23</w:t>
            </w:r>
          </w:p>
        </w:tc>
        <w:tc>
          <w:tcPr>
            <w:tcW w:w="517" w:type="pct"/>
            <w:tcBorders>
              <w:top w:val="single" w:sz="8" w:space="0" w:color="auto"/>
            </w:tcBorders>
            <w:vAlign w:val="center"/>
          </w:tcPr>
          <w:p w14:paraId="5ADF9364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0.15</w:t>
            </w:r>
          </w:p>
        </w:tc>
        <w:tc>
          <w:tcPr>
            <w:tcW w:w="487" w:type="pct"/>
            <w:tcBorders>
              <w:top w:val="single" w:sz="8" w:space="0" w:color="auto"/>
            </w:tcBorders>
            <w:vAlign w:val="center"/>
          </w:tcPr>
          <w:p w14:paraId="4E26397F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0.30</w:t>
            </w:r>
          </w:p>
        </w:tc>
        <w:tc>
          <w:tcPr>
            <w:tcW w:w="553" w:type="pct"/>
            <w:tcBorders>
              <w:top w:val="single" w:sz="8" w:space="0" w:color="auto"/>
            </w:tcBorders>
            <w:vAlign w:val="center"/>
          </w:tcPr>
          <w:p w14:paraId="2B7892A2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2.4·10</w:t>
            </w:r>
            <w:r w:rsidRPr="00464327">
              <w:rPr>
                <w:sz w:val="22"/>
                <w:szCs w:val="22"/>
                <w:vertAlign w:val="superscript"/>
              </w:rPr>
              <w:t>-6</w:t>
            </w:r>
          </w:p>
        </w:tc>
        <w:tc>
          <w:tcPr>
            <w:tcW w:w="541" w:type="pct"/>
            <w:tcBorders>
              <w:top w:val="single" w:sz="8" w:space="0" w:color="auto"/>
            </w:tcBorders>
            <w:vAlign w:val="center"/>
          </w:tcPr>
          <w:p w14:paraId="4B9E0DFE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41 (0.41)</w:t>
            </w:r>
          </w:p>
        </w:tc>
        <w:tc>
          <w:tcPr>
            <w:tcW w:w="565" w:type="pct"/>
            <w:tcBorders>
              <w:top w:val="single" w:sz="8" w:space="0" w:color="auto"/>
            </w:tcBorders>
            <w:vAlign w:val="center"/>
          </w:tcPr>
          <w:p w14:paraId="098BAB82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25</w:t>
            </w:r>
          </w:p>
        </w:tc>
        <w:tc>
          <w:tcPr>
            <w:tcW w:w="556" w:type="pct"/>
            <w:tcBorders>
              <w:top w:val="single" w:sz="8" w:space="0" w:color="auto"/>
            </w:tcBorders>
            <w:vAlign w:val="center"/>
          </w:tcPr>
          <w:p w14:paraId="4E3F52B9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20 (200)</w:t>
            </w:r>
          </w:p>
        </w:tc>
      </w:tr>
      <w:tr w:rsidR="00E92727" w:rsidRPr="00464327" w14:paraId="7135ED1A" w14:textId="77777777" w:rsidTr="00C00D5F">
        <w:trPr>
          <w:trHeight w:val="259"/>
        </w:trPr>
        <w:tc>
          <w:tcPr>
            <w:tcW w:w="40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A029E0" w14:textId="77777777" w:rsidR="00E92727" w:rsidRPr="00464327" w:rsidRDefault="00E92727" w:rsidP="00C00D5F">
            <w:pPr>
              <w:jc w:val="center"/>
            </w:pPr>
            <w:r w:rsidRPr="00464327">
              <w:t>24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735DB4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19.9</w:t>
            </w:r>
          </w:p>
        </w:tc>
        <w:tc>
          <w:tcPr>
            <w:tcW w:w="42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DE8860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26.2</w:t>
            </w:r>
          </w:p>
        </w:tc>
        <w:tc>
          <w:tcPr>
            <w:tcW w:w="41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229761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0.19</w:t>
            </w:r>
          </w:p>
        </w:tc>
        <w:tc>
          <w:tcPr>
            <w:tcW w:w="51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16292C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-</w:t>
            </w:r>
          </w:p>
        </w:tc>
        <w:tc>
          <w:tcPr>
            <w:tcW w:w="48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365B06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-</w:t>
            </w:r>
          </w:p>
        </w:tc>
        <w:tc>
          <w:tcPr>
            <w:tcW w:w="55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4EA715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2.05·10</w:t>
            </w:r>
            <w:r w:rsidRPr="00464327">
              <w:rPr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6CA96C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AC5114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32</w:t>
            </w:r>
          </w:p>
        </w:tc>
        <w:tc>
          <w:tcPr>
            <w:tcW w:w="55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AF32A0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39(390)</w:t>
            </w:r>
          </w:p>
        </w:tc>
      </w:tr>
      <w:tr w:rsidR="00E92727" w:rsidRPr="00464327" w14:paraId="032540E3" w14:textId="77777777" w:rsidTr="00C00D5F">
        <w:trPr>
          <w:trHeight w:val="259"/>
        </w:trPr>
        <w:tc>
          <w:tcPr>
            <w:tcW w:w="40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D5FB80" w14:textId="77777777" w:rsidR="00E92727" w:rsidRPr="00464327" w:rsidRDefault="00E92727" w:rsidP="00C00D5F">
            <w:pPr>
              <w:jc w:val="center"/>
            </w:pPr>
            <w:r w:rsidRPr="00464327">
              <w:t>18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1E3D7B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19.6</w:t>
            </w:r>
          </w:p>
        </w:tc>
        <w:tc>
          <w:tcPr>
            <w:tcW w:w="42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298BAC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27.2</w:t>
            </w:r>
          </w:p>
        </w:tc>
        <w:tc>
          <w:tcPr>
            <w:tcW w:w="41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E02638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0.29</w:t>
            </w:r>
          </w:p>
        </w:tc>
        <w:tc>
          <w:tcPr>
            <w:tcW w:w="51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26F8EE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0.26</w:t>
            </w:r>
          </w:p>
        </w:tc>
        <w:tc>
          <w:tcPr>
            <w:tcW w:w="48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2879FC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0.44</w:t>
            </w:r>
          </w:p>
        </w:tc>
        <w:tc>
          <w:tcPr>
            <w:tcW w:w="55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DC82E1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2.1·10</w:t>
            </w:r>
            <w:r w:rsidRPr="00464327">
              <w:rPr>
                <w:sz w:val="22"/>
                <w:szCs w:val="22"/>
                <w:vertAlign w:val="superscript"/>
              </w:rPr>
              <w:t>-8</w:t>
            </w:r>
          </w:p>
        </w:tc>
        <w:tc>
          <w:tcPr>
            <w:tcW w:w="54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95AC67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44 (0.44)</w:t>
            </w:r>
          </w:p>
        </w:tc>
        <w:tc>
          <w:tcPr>
            <w:tcW w:w="56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03F43D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22</w:t>
            </w:r>
          </w:p>
        </w:tc>
        <w:tc>
          <w:tcPr>
            <w:tcW w:w="55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BD95B7" w14:textId="77777777" w:rsidR="00E92727" w:rsidRPr="00464327" w:rsidRDefault="00E92727" w:rsidP="00C00D5F">
            <w:pPr>
              <w:jc w:val="center"/>
              <w:rPr>
                <w:sz w:val="22"/>
                <w:szCs w:val="22"/>
              </w:rPr>
            </w:pPr>
            <w:r w:rsidRPr="00464327">
              <w:rPr>
                <w:sz w:val="22"/>
                <w:szCs w:val="22"/>
              </w:rPr>
              <w:t>22 (220)</w:t>
            </w:r>
          </w:p>
        </w:tc>
      </w:tr>
    </w:tbl>
    <w:p w14:paraId="4736E8CE" w14:textId="77777777" w:rsidR="00E92727" w:rsidRPr="00464327" w:rsidRDefault="00E92727" w:rsidP="00E92727">
      <w:pPr>
        <w:autoSpaceDE w:val="0"/>
        <w:autoSpaceDN w:val="0"/>
        <w:adjustRightInd w:val="0"/>
        <w:spacing w:line="276" w:lineRule="auto"/>
      </w:pPr>
      <w:r w:rsidRPr="00464327">
        <w:t>Гранулометрический состав песчаных грунтов, %</w:t>
      </w:r>
    </w:p>
    <w:tbl>
      <w:tblPr>
        <w:tblW w:w="10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8"/>
        <w:gridCol w:w="1639"/>
        <w:gridCol w:w="1640"/>
        <w:gridCol w:w="1640"/>
        <w:gridCol w:w="1640"/>
        <w:gridCol w:w="1640"/>
      </w:tblGrid>
      <w:tr w:rsidR="00E92727" w:rsidRPr="00464327" w14:paraId="3CD28AA5" w14:textId="77777777" w:rsidTr="00C00D5F">
        <w:trPr>
          <w:cantSplit/>
          <w:trHeight w:val="369"/>
          <w:jc w:val="center"/>
        </w:trPr>
        <w:tc>
          <w:tcPr>
            <w:tcW w:w="22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8E045A" w14:textId="77777777" w:rsidR="00E92727" w:rsidRPr="00464327" w:rsidRDefault="00E92727" w:rsidP="00C00D5F">
            <w:pPr>
              <w:jc w:val="center"/>
            </w:pPr>
            <w:r w:rsidRPr="00464327">
              <w:t>Номер пробы грунта</w:t>
            </w:r>
          </w:p>
        </w:tc>
        <w:tc>
          <w:tcPr>
            <w:tcW w:w="819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49AF31" w14:textId="77777777" w:rsidR="00E92727" w:rsidRPr="00464327" w:rsidRDefault="00E92727" w:rsidP="00C00D5F">
            <w:pPr>
              <w:jc w:val="center"/>
            </w:pPr>
            <w:r w:rsidRPr="00464327">
              <w:t>Размер частиц d , мм</w:t>
            </w:r>
          </w:p>
        </w:tc>
      </w:tr>
      <w:tr w:rsidR="00E92727" w:rsidRPr="00464327" w14:paraId="42F4D72C" w14:textId="77777777" w:rsidTr="00C00D5F">
        <w:trPr>
          <w:cantSplit/>
          <w:trHeight w:val="403"/>
          <w:jc w:val="center"/>
        </w:trPr>
        <w:tc>
          <w:tcPr>
            <w:tcW w:w="22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1DBD59" w14:textId="77777777" w:rsidR="00E92727" w:rsidRPr="00464327" w:rsidRDefault="00E92727" w:rsidP="00C00D5F">
            <w:pPr>
              <w:jc w:val="center"/>
            </w:pPr>
          </w:p>
        </w:tc>
        <w:tc>
          <w:tcPr>
            <w:tcW w:w="1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5F545" w14:textId="77777777" w:rsidR="00E92727" w:rsidRPr="00464327" w:rsidRDefault="00E92727" w:rsidP="00C00D5F">
            <w:pPr>
              <w:jc w:val="center"/>
            </w:pPr>
            <w:r w:rsidRPr="00464327">
              <w:sym w:font="Symbol" w:char="F03E"/>
            </w:r>
            <w:r w:rsidRPr="00464327">
              <w:t xml:space="preserve"> 2,0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CF2E4E" w14:textId="77777777" w:rsidR="00E92727" w:rsidRPr="00464327" w:rsidRDefault="00E92727" w:rsidP="00C00D5F">
            <w:pPr>
              <w:jc w:val="center"/>
            </w:pPr>
            <w:r w:rsidRPr="00464327">
              <w:t>0,5…2,0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30692A" w14:textId="77777777" w:rsidR="00E92727" w:rsidRPr="00464327" w:rsidRDefault="00E92727" w:rsidP="00C00D5F">
            <w:pPr>
              <w:jc w:val="center"/>
            </w:pPr>
            <w:r w:rsidRPr="00464327">
              <w:t>0,25…0,5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3F296E" w14:textId="77777777" w:rsidR="00E92727" w:rsidRPr="00464327" w:rsidRDefault="00E92727" w:rsidP="00C00D5F">
            <w:pPr>
              <w:jc w:val="center"/>
            </w:pPr>
            <w:r w:rsidRPr="00464327">
              <w:t>0,1…0,25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52B25" w14:textId="77777777" w:rsidR="00E92727" w:rsidRPr="00464327" w:rsidRDefault="00E92727" w:rsidP="00C00D5F">
            <w:pPr>
              <w:jc w:val="center"/>
            </w:pPr>
            <w:r w:rsidRPr="00464327">
              <w:t>&lt; 0,1</w:t>
            </w:r>
          </w:p>
        </w:tc>
      </w:tr>
      <w:tr w:rsidR="00E92727" w:rsidRPr="00464327" w14:paraId="1D7F1B9B" w14:textId="77777777" w:rsidTr="00C00D5F">
        <w:trPr>
          <w:trHeight w:val="363"/>
          <w:jc w:val="center"/>
        </w:trPr>
        <w:tc>
          <w:tcPr>
            <w:tcW w:w="2208" w:type="dxa"/>
            <w:vAlign w:val="center"/>
          </w:tcPr>
          <w:p w14:paraId="45EF9DAF" w14:textId="77777777" w:rsidR="00E92727" w:rsidRPr="00464327" w:rsidRDefault="00E92727" w:rsidP="00C00D5F">
            <w:pPr>
              <w:jc w:val="center"/>
            </w:pPr>
            <w:r w:rsidRPr="00464327">
              <w:t>24</w:t>
            </w:r>
          </w:p>
        </w:tc>
        <w:tc>
          <w:tcPr>
            <w:tcW w:w="1639" w:type="dxa"/>
            <w:vAlign w:val="center"/>
          </w:tcPr>
          <w:p w14:paraId="14810F3B" w14:textId="77777777" w:rsidR="00E92727" w:rsidRPr="00464327" w:rsidRDefault="00E92727" w:rsidP="00C00D5F">
            <w:pPr>
              <w:jc w:val="center"/>
            </w:pPr>
            <w:r w:rsidRPr="00464327">
              <w:t>8,0</w:t>
            </w:r>
          </w:p>
        </w:tc>
        <w:tc>
          <w:tcPr>
            <w:tcW w:w="1640" w:type="dxa"/>
            <w:vAlign w:val="center"/>
          </w:tcPr>
          <w:p w14:paraId="3631F6F1" w14:textId="77777777" w:rsidR="00E92727" w:rsidRPr="00464327" w:rsidRDefault="00E92727" w:rsidP="00C00D5F">
            <w:pPr>
              <w:jc w:val="center"/>
            </w:pPr>
            <w:r w:rsidRPr="00464327">
              <w:t>60,7</w:t>
            </w:r>
          </w:p>
        </w:tc>
        <w:tc>
          <w:tcPr>
            <w:tcW w:w="1640" w:type="dxa"/>
            <w:vAlign w:val="center"/>
          </w:tcPr>
          <w:p w14:paraId="35DB5158" w14:textId="77777777" w:rsidR="00E92727" w:rsidRPr="00464327" w:rsidRDefault="00E92727" w:rsidP="00C00D5F">
            <w:pPr>
              <w:jc w:val="center"/>
            </w:pPr>
            <w:r w:rsidRPr="00464327">
              <w:t>15,5</w:t>
            </w:r>
          </w:p>
        </w:tc>
        <w:tc>
          <w:tcPr>
            <w:tcW w:w="1640" w:type="dxa"/>
            <w:vAlign w:val="center"/>
          </w:tcPr>
          <w:p w14:paraId="39CC75FC" w14:textId="77777777" w:rsidR="00E92727" w:rsidRPr="00464327" w:rsidRDefault="00E92727" w:rsidP="00C00D5F">
            <w:pPr>
              <w:jc w:val="center"/>
            </w:pPr>
            <w:r w:rsidRPr="00464327">
              <w:t>10,3</w:t>
            </w:r>
          </w:p>
        </w:tc>
        <w:tc>
          <w:tcPr>
            <w:tcW w:w="1640" w:type="dxa"/>
            <w:vAlign w:val="center"/>
          </w:tcPr>
          <w:p w14:paraId="73D7164A" w14:textId="77777777" w:rsidR="00E92727" w:rsidRPr="00464327" w:rsidRDefault="00E92727" w:rsidP="00C00D5F">
            <w:pPr>
              <w:jc w:val="center"/>
            </w:pPr>
            <w:r w:rsidRPr="00464327">
              <w:t>5,5</w:t>
            </w:r>
          </w:p>
        </w:tc>
      </w:tr>
    </w:tbl>
    <w:p w14:paraId="3052D390" w14:textId="77777777" w:rsidR="00E92727" w:rsidRPr="00464327" w:rsidRDefault="00E92727" w:rsidP="00E92727">
      <w:pPr>
        <w:autoSpaceDE w:val="0"/>
        <w:autoSpaceDN w:val="0"/>
        <w:adjustRightInd w:val="0"/>
        <w:spacing w:line="276" w:lineRule="auto"/>
      </w:pPr>
      <w:r w:rsidRPr="00464327">
        <w:t>Отметка поверхности природного рельефа 110,5– 112,5 м;</w:t>
      </w:r>
    </w:p>
    <w:p w14:paraId="748B1560" w14:textId="77777777" w:rsidR="00E92727" w:rsidRPr="00464327" w:rsidRDefault="00E92727" w:rsidP="00E92727">
      <w:pPr>
        <w:spacing w:line="360" w:lineRule="auto"/>
      </w:pPr>
      <w:r w:rsidRPr="00464327">
        <w:t>Уровень поверхности воды (УПВ) - 106,0 м</w:t>
      </w:r>
    </w:p>
    <w:p w14:paraId="16BFEA74" w14:textId="77777777" w:rsidR="00E92727" w:rsidRPr="00C62819" w:rsidRDefault="00E92727" w:rsidP="00E92727"/>
    <w:p w14:paraId="5B92313E" w14:textId="77777777" w:rsidR="00E92727" w:rsidRPr="00C62819" w:rsidRDefault="00E92727" w:rsidP="00E92727">
      <w:pPr>
        <w:spacing w:line="360" w:lineRule="auto"/>
      </w:pPr>
      <w:r w:rsidRPr="00C62819">
        <w:t xml:space="preserve">ВАРИАНТ НАГРУЖЕНИЯ </w:t>
      </w:r>
    </w:p>
    <w:tbl>
      <w:tblPr>
        <w:tblW w:w="87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70"/>
        <w:gridCol w:w="1843"/>
        <w:gridCol w:w="1417"/>
        <w:gridCol w:w="1134"/>
        <w:gridCol w:w="1276"/>
        <w:gridCol w:w="1134"/>
      </w:tblGrid>
      <w:tr w:rsidR="00E92727" w:rsidRPr="00571A86" w14:paraId="6B166B7F" w14:textId="77777777" w:rsidTr="00C00D5F">
        <w:trPr>
          <w:trHeight w:val="355"/>
          <w:tblHeader/>
        </w:trPr>
        <w:tc>
          <w:tcPr>
            <w:tcW w:w="1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77EDD8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pacing w:val="-13"/>
                <w:w w:val="101"/>
                <w:sz w:val="20"/>
                <w:szCs w:val="20"/>
              </w:rPr>
              <w:t xml:space="preserve">Номер </w:t>
            </w:r>
            <w:r w:rsidRPr="00571A86">
              <w:rPr>
                <w:spacing w:val="-16"/>
                <w:w w:val="101"/>
                <w:sz w:val="20"/>
                <w:szCs w:val="20"/>
              </w:rPr>
              <w:t xml:space="preserve">схемы </w:t>
            </w:r>
            <w:r w:rsidRPr="00571A86">
              <w:rPr>
                <w:spacing w:val="-12"/>
                <w:w w:val="101"/>
                <w:sz w:val="20"/>
                <w:szCs w:val="20"/>
              </w:rPr>
              <w:t>и на</w:t>
            </w:r>
            <w:r w:rsidRPr="00571A86">
              <w:rPr>
                <w:spacing w:val="-10"/>
                <w:w w:val="101"/>
                <w:sz w:val="20"/>
                <w:szCs w:val="20"/>
              </w:rPr>
              <w:t xml:space="preserve">звание </w:t>
            </w:r>
            <w:r w:rsidRPr="00571A86">
              <w:rPr>
                <w:spacing w:val="3"/>
                <w:sz w:val="20"/>
                <w:szCs w:val="20"/>
              </w:rPr>
              <w:t>соору</w:t>
            </w:r>
            <w:r w:rsidRPr="00571A86">
              <w:rPr>
                <w:spacing w:val="-9"/>
                <w:sz w:val="20"/>
                <w:szCs w:val="20"/>
              </w:rPr>
              <w:t>жения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EC348A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pacing w:val="-8"/>
                <w:w w:val="101"/>
                <w:sz w:val="20"/>
                <w:szCs w:val="20"/>
              </w:rPr>
              <w:t>Ва</w:t>
            </w:r>
            <w:r w:rsidRPr="00571A86">
              <w:rPr>
                <w:spacing w:val="-6"/>
                <w:w w:val="101"/>
                <w:sz w:val="20"/>
                <w:szCs w:val="20"/>
              </w:rPr>
              <w:t xml:space="preserve">риант </w:t>
            </w:r>
            <w:r w:rsidRPr="00571A86">
              <w:rPr>
                <w:spacing w:val="-7"/>
                <w:w w:val="101"/>
                <w:sz w:val="20"/>
                <w:szCs w:val="20"/>
              </w:rPr>
              <w:t>размер</w:t>
            </w:r>
            <w:r w:rsidRPr="00571A86">
              <w:rPr>
                <w:spacing w:val="-13"/>
                <w:w w:val="101"/>
                <w:sz w:val="20"/>
                <w:szCs w:val="20"/>
              </w:rPr>
              <w:t>ов</w:t>
            </w:r>
          </w:p>
          <w:p w14:paraId="09A84709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B9E0E4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pacing w:val="-6"/>
                <w:w w:val="101"/>
                <w:sz w:val="20"/>
                <w:szCs w:val="20"/>
              </w:rPr>
              <w:t xml:space="preserve">Номер </w:t>
            </w:r>
            <w:r w:rsidRPr="00571A86">
              <w:rPr>
                <w:spacing w:val="-4"/>
                <w:w w:val="101"/>
                <w:sz w:val="20"/>
                <w:szCs w:val="20"/>
              </w:rPr>
              <w:t>фунда</w:t>
            </w:r>
            <w:r w:rsidRPr="00571A86">
              <w:rPr>
                <w:spacing w:val="-5"/>
                <w:w w:val="101"/>
                <w:sz w:val="20"/>
                <w:szCs w:val="20"/>
              </w:rPr>
              <w:t>мента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F53C48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b/>
                <w:sz w:val="20"/>
                <w:szCs w:val="20"/>
              </w:rPr>
            </w:pPr>
            <w:r w:rsidRPr="00571A86">
              <w:rPr>
                <w:b/>
                <w:sz w:val="20"/>
                <w:szCs w:val="20"/>
              </w:rPr>
              <w:t>1 вариант</w:t>
            </w:r>
          </w:p>
        </w:tc>
      </w:tr>
      <w:tr w:rsidR="00E92727" w:rsidRPr="00571A86" w14:paraId="14EBE374" w14:textId="77777777" w:rsidTr="00C00D5F">
        <w:trPr>
          <w:trHeight w:val="403"/>
          <w:tblHeader/>
        </w:trPr>
        <w:tc>
          <w:tcPr>
            <w:tcW w:w="197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26E311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E1EDCD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C9727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EFB086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pacing w:val="-22"/>
                <w:w w:val="101"/>
                <w:sz w:val="20"/>
                <w:szCs w:val="20"/>
              </w:rPr>
            </w:pPr>
            <w:r w:rsidRPr="00571A86">
              <w:rPr>
                <w:spacing w:val="-22"/>
                <w:w w:val="101"/>
                <w:sz w:val="20"/>
                <w:szCs w:val="20"/>
                <w:lang w:val="en-US"/>
              </w:rPr>
              <w:t>N</w:t>
            </w:r>
            <w:r w:rsidRPr="00571A86">
              <w:rPr>
                <w:spacing w:val="-22"/>
                <w:w w:val="101"/>
                <w:sz w:val="20"/>
                <w:szCs w:val="20"/>
              </w:rPr>
              <w:t>,</w:t>
            </w:r>
          </w:p>
          <w:p w14:paraId="6853DA2C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proofErr w:type="spellStart"/>
            <w:r w:rsidRPr="00571A86">
              <w:rPr>
                <w:spacing w:val="-19"/>
                <w:w w:val="101"/>
                <w:sz w:val="20"/>
                <w:szCs w:val="20"/>
              </w:rPr>
              <w:t>Мн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E5AD7C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bCs/>
                <w:spacing w:val="-51"/>
                <w:sz w:val="20"/>
                <w:szCs w:val="20"/>
              </w:rPr>
              <w:t>М,</w:t>
            </w:r>
          </w:p>
          <w:p w14:paraId="4D3D76A4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71A86">
              <w:rPr>
                <w:spacing w:val="-3"/>
                <w:w w:val="101"/>
                <w:sz w:val="20"/>
                <w:szCs w:val="20"/>
              </w:rPr>
              <w:t>Мн.м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FD5083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pacing w:val="-23"/>
                <w:w w:val="101"/>
                <w:sz w:val="20"/>
                <w:szCs w:val="20"/>
              </w:rPr>
            </w:pPr>
            <w:r w:rsidRPr="00571A86">
              <w:rPr>
                <w:spacing w:val="-23"/>
                <w:w w:val="101"/>
                <w:sz w:val="20"/>
                <w:szCs w:val="20"/>
                <w:lang w:val="en-US"/>
              </w:rPr>
              <w:t>Q</w:t>
            </w:r>
            <w:r w:rsidRPr="00571A86">
              <w:rPr>
                <w:spacing w:val="-23"/>
                <w:w w:val="101"/>
                <w:sz w:val="20"/>
                <w:szCs w:val="20"/>
              </w:rPr>
              <w:t>,</w:t>
            </w:r>
          </w:p>
          <w:p w14:paraId="160690C0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proofErr w:type="spellStart"/>
            <w:r w:rsidRPr="00571A86">
              <w:rPr>
                <w:spacing w:val="-26"/>
                <w:w w:val="101"/>
                <w:sz w:val="20"/>
                <w:szCs w:val="20"/>
              </w:rPr>
              <w:t>Мн</w:t>
            </w:r>
            <w:proofErr w:type="spellEnd"/>
          </w:p>
        </w:tc>
      </w:tr>
      <w:tr w:rsidR="00E92727" w:rsidRPr="00571A86" w14:paraId="5ACF0040" w14:textId="77777777" w:rsidTr="00C00D5F">
        <w:trPr>
          <w:trHeight w:val="197"/>
          <w:tblHeader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819A7B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102325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2120B4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F06032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A750F4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D984F8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z w:val="20"/>
                <w:szCs w:val="20"/>
              </w:rPr>
            </w:pPr>
            <w:r w:rsidRPr="00571A86">
              <w:rPr>
                <w:sz w:val="20"/>
                <w:szCs w:val="20"/>
              </w:rPr>
              <w:t>6</w:t>
            </w:r>
          </w:p>
        </w:tc>
      </w:tr>
      <w:tr w:rsidR="00E92727" w:rsidRPr="00571A86" w14:paraId="4635F54C" w14:textId="77777777" w:rsidTr="00C00D5F">
        <w:trPr>
          <w:trHeight w:val="215"/>
        </w:trPr>
        <w:tc>
          <w:tcPr>
            <w:tcW w:w="197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496F24" w14:textId="77777777" w:rsidR="00E92727" w:rsidRPr="00C91D2D" w:rsidRDefault="00E92727" w:rsidP="00C00D5F">
            <w:pPr>
              <w:shd w:val="clear" w:color="auto" w:fill="FFFFFF"/>
              <w:ind w:hanging="5"/>
              <w:jc w:val="center"/>
            </w:pPr>
            <w:r w:rsidRPr="00C91D2D">
              <w:t>Схема 8</w:t>
            </w:r>
          </w:p>
          <w:p w14:paraId="66399463" w14:textId="77777777" w:rsidR="00E92727" w:rsidRPr="00C91D2D" w:rsidRDefault="00E92727" w:rsidP="00C00D5F">
            <w:pPr>
              <w:ind w:hanging="5"/>
              <w:jc w:val="center"/>
            </w:pPr>
            <w:r w:rsidRPr="00C91D2D">
              <w:t>Химический корпус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FE91C6" w14:textId="77777777" w:rsidR="00E92727" w:rsidRPr="00C91D2D" w:rsidRDefault="00E92727" w:rsidP="00C00D5F">
            <w:pPr>
              <w:shd w:val="clear" w:color="auto" w:fill="FFFFFF"/>
              <w:ind w:hanging="5"/>
              <w:jc w:val="center"/>
              <w:rPr>
                <w:spacing w:val="-10"/>
                <w:w w:val="101"/>
              </w:rPr>
            </w:pPr>
            <w:r w:rsidRPr="00C91D2D">
              <w:rPr>
                <w:spacing w:val="-10"/>
                <w:w w:val="101"/>
              </w:rPr>
              <w:t>четный</w:t>
            </w:r>
          </w:p>
          <w:p w14:paraId="462B43C7" w14:textId="77777777" w:rsidR="00E92727" w:rsidRPr="00C91D2D" w:rsidRDefault="00E92727" w:rsidP="00C00D5F">
            <w:pPr>
              <w:shd w:val="clear" w:color="auto" w:fill="FFFFFF"/>
              <w:ind w:hanging="5"/>
              <w:jc w:val="center"/>
              <w:rPr>
                <w:spacing w:val="-10"/>
                <w:w w:val="101"/>
              </w:rPr>
            </w:pPr>
            <w:r w:rsidRPr="00C91D2D">
              <w:rPr>
                <w:spacing w:val="-10"/>
                <w:w w:val="101"/>
              </w:rPr>
              <w:t>L = 18м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D403E3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pacing w:val="-10"/>
                <w:w w:val="101"/>
              </w:rPr>
            </w:pPr>
            <w:r w:rsidRPr="00571A86">
              <w:rPr>
                <w:spacing w:val="-10"/>
                <w:w w:val="101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A5BFBB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8"/>
                <w:w w:val="101"/>
                <w:lang w:val="en-US"/>
              </w:rPr>
            </w:pPr>
            <w:r w:rsidRPr="00571A86">
              <w:rPr>
                <w:color w:val="000000"/>
                <w:spacing w:val="-8"/>
                <w:w w:val="101"/>
                <w:lang w:val="en-US"/>
              </w:rPr>
              <w:t>0,52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B93F79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7"/>
                <w:w w:val="101"/>
                <w:lang w:val="en-US"/>
              </w:rPr>
            </w:pPr>
            <w:r w:rsidRPr="00571A86">
              <w:rPr>
                <w:color w:val="000000"/>
                <w:spacing w:val="-7"/>
                <w:w w:val="101"/>
              </w:rPr>
              <w:t>-0,</w:t>
            </w:r>
            <w:r w:rsidRPr="00571A86">
              <w:rPr>
                <w:color w:val="000000"/>
                <w:spacing w:val="-7"/>
                <w:w w:val="101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C4FD4A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7"/>
                <w:w w:val="101"/>
                <w:lang w:val="en-US"/>
              </w:rPr>
            </w:pPr>
            <w:r w:rsidRPr="00571A86">
              <w:rPr>
                <w:color w:val="000000"/>
                <w:spacing w:val="-7"/>
                <w:w w:val="101"/>
              </w:rPr>
              <w:t>-0,0</w:t>
            </w:r>
            <w:r w:rsidRPr="00571A86">
              <w:rPr>
                <w:color w:val="000000"/>
                <w:spacing w:val="-7"/>
                <w:w w:val="101"/>
                <w:lang w:val="en-US"/>
              </w:rPr>
              <w:t>1</w:t>
            </w:r>
          </w:p>
        </w:tc>
      </w:tr>
      <w:tr w:rsidR="00E92727" w:rsidRPr="00571A86" w14:paraId="1E93B45C" w14:textId="77777777" w:rsidTr="00C00D5F">
        <w:trPr>
          <w:trHeight w:val="262"/>
        </w:trPr>
        <w:tc>
          <w:tcPr>
            <w:tcW w:w="197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0304A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194BE4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814ED5" w14:textId="77777777" w:rsidR="00E92727" w:rsidRPr="000026B2" w:rsidRDefault="00E92727" w:rsidP="00C00D5F">
            <w:pPr>
              <w:shd w:val="clear" w:color="auto" w:fill="FFFFFF"/>
              <w:ind w:hanging="5"/>
              <w:jc w:val="center"/>
              <w:rPr>
                <w:b/>
                <w:bCs/>
                <w:color w:val="FF0000"/>
                <w:spacing w:val="-10"/>
                <w:w w:val="101"/>
              </w:rPr>
            </w:pPr>
            <w:r w:rsidRPr="000026B2">
              <w:rPr>
                <w:b/>
                <w:bCs/>
                <w:color w:val="FF0000"/>
                <w:spacing w:val="-10"/>
                <w:w w:val="101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BA1587" w14:textId="77777777" w:rsidR="00E92727" w:rsidRPr="000026B2" w:rsidRDefault="00E92727" w:rsidP="00C00D5F">
            <w:pPr>
              <w:shd w:val="clear" w:color="auto" w:fill="FFFFFF"/>
              <w:ind w:hanging="5"/>
              <w:jc w:val="center"/>
              <w:rPr>
                <w:b/>
                <w:color w:val="FF0000"/>
                <w:spacing w:val="-8"/>
                <w:w w:val="101"/>
                <w:sz w:val="28"/>
                <w:szCs w:val="28"/>
              </w:rPr>
            </w:pPr>
            <w:r w:rsidRPr="000026B2">
              <w:rPr>
                <w:b/>
                <w:color w:val="FF0000"/>
                <w:spacing w:val="-8"/>
                <w:w w:val="101"/>
                <w:sz w:val="28"/>
                <w:szCs w:val="28"/>
              </w:rPr>
              <w:t>0,80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D88ED7" w14:textId="77777777" w:rsidR="00E92727" w:rsidRPr="000026B2" w:rsidRDefault="00E92727" w:rsidP="00C00D5F">
            <w:pPr>
              <w:shd w:val="clear" w:color="auto" w:fill="FFFFFF"/>
              <w:ind w:hanging="5"/>
              <w:jc w:val="center"/>
              <w:rPr>
                <w:b/>
                <w:color w:val="FF0000"/>
                <w:spacing w:val="-7"/>
                <w:w w:val="101"/>
                <w:sz w:val="28"/>
                <w:szCs w:val="28"/>
              </w:rPr>
            </w:pPr>
            <w:r w:rsidRPr="000026B2">
              <w:rPr>
                <w:b/>
                <w:color w:val="FF0000"/>
                <w:spacing w:val="-7"/>
                <w:w w:val="101"/>
                <w:sz w:val="28"/>
                <w:szCs w:val="28"/>
              </w:rPr>
              <w:t>0,21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ECD427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b/>
                <w:color w:val="000000"/>
                <w:spacing w:val="-7"/>
                <w:w w:val="101"/>
                <w:sz w:val="28"/>
                <w:szCs w:val="28"/>
              </w:rPr>
            </w:pPr>
            <w:r w:rsidRPr="00571A86">
              <w:rPr>
                <w:b/>
                <w:color w:val="000000"/>
                <w:spacing w:val="-7"/>
                <w:w w:val="101"/>
                <w:sz w:val="28"/>
                <w:szCs w:val="28"/>
              </w:rPr>
              <w:t>-</w:t>
            </w:r>
          </w:p>
        </w:tc>
      </w:tr>
      <w:tr w:rsidR="00E92727" w:rsidRPr="00571A86" w14:paraId="50DFDD43" w14:textId="77777777" w:rsidTr="00C00D5F">
        <w:trPr>
          <w:trHeight w:val="252"/>
        </w:trPr>
        <w:tc>
          <w:tcPr>
            <w:tcW w:w="197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AFF3F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9ED4DA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858752E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pacing w:val="-10"/>
                <w:w w:val="101"/>
              </w:rPr>
            </w:pPr>
            <w:r w:rsidRPr="00571A86">
              <w:rPr>
                <w:spacing w:val="-10"/>
                <w:w w:val="101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43236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8"/>
                <w:w w:val="101"/>
              </w:rPr>
            </w:pPr>
            <w:r w:rsidRPr="00571A86">
              <w:rPr>
                <w:color w:val="000000"/>
                <w:spacing w:val="-8"/>
                <w:w w:val="101"/>
              </w:rPr>
              <w:t>0,71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572CEB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7"/>
                <w:w w:val="101"/>
              </w:rPr>
            </w:pPr>
            <w:r w:rsidRPr="00571A86">
              <w:rPr>
                <w:color w:val="000000"/>
                <w:spacing w:val="-7"/>
                <w:w w:val="101"/>
              </w:rPr>
              <w:t>-0,19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2EB0B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7"/>
                <w:w w:val="101"/>
              </w:rPr>
            </w:pPr>
            <w:r w:rsidRPr="00571A86">
              <w:rPr>
                <w:color w:val="000000"/>
                <w:spacing w:val="-7"/>
                <w:w w:val="101"/>
              </w:rPr>
              <w:t>-0,02</w:t>
            </w:r>
          </w:p>
        </w:tc>
      </w:tr>
      <w:tr w:rsidR="00E92727" w:rsidRPr="00571A86" w14:paraId="02DD98ED" w14:textId="77777777" w:rsidTr="00C00D5F">
        <w:trPr>
          <w:trHeight w:val="284"/>
        </w:trPr>
        <w:tc>
          <w:tcPr>
            <w:tcW w:w="197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382C21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01D133" w14:textId="77777777" w:rsidR="00E92727" w:rsidRPr="00571A86" w:rsidRDefault="00E92727" w:rsidP="00C00D5F">
            <w:pPr>
              <w:ind w:hanging="5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C33186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spacing w:val="-10"/>
                <w:w w:val="101"/>
              </w:rPr>
            </w:pPr>
            <w:r w:rsidRPr="00571A86">
              <w:rPr>
                <w:spacing w:val="-10"/>
                <w:w w:val="101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4FAAAA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8"/>
                <w:w w:val="101"/>
              </w:rPr>
            </w:pPr>
            <w:r w:rsidRPr="00571A86">
              <w:rPr>
                <w:color w:val="000000"/>
                <w:spacing w:val="-8"/>
                <w:w w:val="101"/>
              </w:rPr>
              <w:t>0,</w:t>
            </w:r>
            <w:r w:rsidRPr="00571A86">
              <w:rPr>
                <w:color w:val="000000"/>
                <w:spacing w:val="-8"/>
                <w:w w:val="101"/>
                <w:lang w:val="en-US"/>
              </w:rPr>
              <w:t>5</w:t>
            </w:r>
            <w:r w:rsidRPr="00571A86">
              <w:rPr>
                <w:color w:val="000000"/>
                <w:spacing w:val="-8"/>
                <w:w w:val="101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52F78C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7"/>
                <w:w w:val="101"/>
              </w:rPr>
            </w:pPr>
            <w:r w:rsidRPr="00571A86">
              <w:rPr>
                <w:color w:val="000000"/>
                <w:spacing w:val="-7"/>
                <w:w w:val="101"/>
              </w:rPr>
              <w:t>0,</w:t>
            </w:r>
            <w:r w:rsidRPr="00571A86">
              <w:rPr>
                <w:color w:val="000000"/>
                <w:spacing w:val="-7"/>
                <w:w w:val="101"/>
                <w:lang w:val="en-US"/>
              </w:rPr>
              <w:t>1</w:t>
            </w:r>
            <w:r w:rsidRPr="00571A86">
              <w:rPr>
                <w:color w:val="000000"/>
                <w:spacing w:val="-7"/>
                <w:w w:val="101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EFB41D" w14:textId="77777777" w:rsidR="00E92727" w:rsidRPr="00571A86" w:rsidRDefault="00E92727" w:rsidP="00C00D5F">
            <w:pPr>
              <w:shd w:val="clear" w:color="auto" w:fill="FFFFFF"/>
              <w:ind w:hanging="5"/>
              <w:jc w:val="center"/>
              <w:rPr>
                <w:color w:val="000000"/>
                <w:spacing w:val="-7"/>
                <w:w w:val="101"/>
              </w:rPr>
            </w:pPr>
            <w:r w:rsidRPr="00571A86">
              <w:rPr>
                <w:color w:val="000000"/>
                <w:spacing w:val="-7"/>
                <w:w w:val="101"/>
              </w:rPr>
              <w:t>-</w:t>
            </w:r>
          </w:p>
        </w:tc>
      </w:tr>
    </w:tbl>
    <w:p w14:paraId="0A406E27" w14:textId="77777777" w:rsidR="00E92727" w:rsidRDefault="00E92727" w:rsidP="00E92727">
      <w:pPr>
        <w:spacing w:line="360" w:lineRule="auto"/>
      </w:pPr>
    </w:p>
    <w:p w14:paraId="64CE8E88" w14:textId="77777777" w:rsidR="00E92727" w:rsidRPr="00C62819" w:rsidRDefault="00E92727" w:rsidP="00E92727">
      <w:r w:rsidRPr="00C62819">
        <w:t>ЗАДАНИЕ ПОЛУЧЕНО        ______   _______________  20__ г.</w:t>
      </w:r>
    </w:p>
    <w:p w14:paraId="633EE95C" w14:textId="77777777" w:rsidR="00E92727" w:rsidRPr="00C62819" w:rsidRDefault="00E92727" w:rsidP="00E92727">
      <w:pPr>
        <w:rPr>
          <w:sz w:val="16"/>
          <w:szCs w:val="16"/>
        </w:rPr>
      </w:pPr>
      <w:r w:rsidRPr="00C62819">
        <w:rPr>
          <w:sz w:val="16"/>
          <w:szCs w:val="16"/>
        </w:rPr>
        <w:tab/>
      </w:r>
      <w:r w:rsidRPr="00C62819">
        <w:rPr>
          <w:sz w:val="16"/>
          <w:szCs w:val="16"/>
        </w:rPr>
        <w:tab/>
      </w:r>
      <w:r w:rsidRPr="00C62819">
        <w:rPr>
          <w:sz w:val="16"/>
          <w:szCs w:val="16"/>
        </w:rPr>
        <w:tab/>
      </w:r>
      <w:r w:rsidRPr="00C62819">
        <w:rPr>
          <w:sz w:val="16"/>
          <w:szCs w:val="16"/>
        </w:rPr>
        <w:tab/>
      </w:r>
      <w:r w:rsidRPr="00C62819">
        <w:rPr>
          <w:sz w:val="16"/>
          <w:szCs w:val="16"/>
        </w:rPr>
        <w:tab/>
      </w:r>
    </w:p>
    <w:p w14:paraId="7F8B69E6" w14:textId="77777777" w:rsidR="00E92727" w:rsidRPr="00265539" w:rsidRDefault="00E92727" w:rsidP="00E92727">
      <w:pPr>
        <w:rPr>
          <w:sz w:val="28"/>
          <w:szCs w:val="28"/>
        </w:rPr>
      </w:pPr>
      <w:r w:rsidRPr="00265539">
        <w:rPr>
          <w:sz w:val="28"/>
          <w:szCs w:val="28"/>
        </w:rPr>
        <w:t>Преподаватель                                                       В. Г. Шелегов</w:t>
      </w:r>
    </w:p>
    <w:p w14:paraId="226AA9F2" w14:textId="77777777" w:rsidR="00E92727" w:rsidRPr="00CA65D2" w:rsidRDefault="00E92727" w:rsidP="00CA65D2">
      <w:pPr>
        <w:spacing w:line="276" w:lineRule="auto"/>
        <w:jc w:val="center"/>
      </w:pPr>
    </w:p>
    <w:p w14:paraId="71067976" w14:textId="77777777" w:rsidR="00E86AB7" w:rsidRPr="003A58A1" w:rsidRDefault="00E86AB7" w:rsidP="000437A3">
      <w:pPr>
        <w:jc w:val="center"/>
        <w:rPr>
          <w:sz w:val="28"/>
          <w:szCs w:val="20"/>
        </w:rPr>
        <w:sectPr w:rsidR="00E86AB7" w:rsidRPr="003A58A1" w:rsidSect="00C127F2">
          <w:pgSz w:w="11906" w:h="16838" w:code="9"/>
          <w:pgMar w:top="851" w:right="567" w:bottom="567" w:left="1276" w:header="0" w:footer="227" w:gutter="0"/>
          <w:cols w:space="708"/>
          <w:docGrid w:linePitch="360"/>
        </w:sectPr>
      </w:pPr>
    </w:p>
    <w:p w14:paraId="63C3F7EB" w14:textId="77777777" w:rsidR="00B30047" w:rsidRPr="008E2EB7" w:rsidRDefault="00B30047" w:rsidP="00C74DAF">
      <w:pPr>
        <w:pStyle w:val="aff7"/>
        <w:spacing w:line="240" w:lineRule="auto"/>
        <w:jc w:val="center"/>
        <w:rPr>
          <w:color w:val="FF0000"/>
        </w:rPr>
      </w:pPr>
    </w:p>
    <w:sectPr w:rsidR="00B30047" w:rsidRPr="008E2EB7" w:rsidSect="000F5CFC">
      <w:headerReference w:type="default" r:id="rId10"/>
      <w:footerReference w:type="default" r:id="rId11"/>
      <w:pgSz w:w="11906" w:h="16838" w:code="9"/>
      <w:pgMar w:top="567" w:right="567" w:bottom="1418" w:left="1418" w:header="0" w:footer="227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606E" w14:textId="77777777" w:rsidR="00FB40EB" w:rsidRDefault="00FB40EB">
      <w:r>
        <w:separator/>
      </w:r>
    </w:p>
  </w:endnote>
  <w:endnote w:type="continuationSeparator" w:id="0">
    <w:p w14:paraId="3237590F" w14:textId="77777777" w:rsidR="00FB40EB" w:rsidRDefault="00FB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0F84" w14:textId="77777777" w:rsidR="00C00D5F" w:rsidRDefault="00C00D5F">
    <w:pPr>
      <w:pStyle w:val="a6"/>
      <w:jc w:val="right"/>
    </w:pPr>
  </w:p>
  <w:p w14:paraId="7BFB25DF" w14:textId="77777777" w:rsidR="00C00D5F" w:rsidRPr="001B09CB" w:rsidRDefault="00C00D5F" w:rsidP="001B09CB">
    <w:pPr>
      <w:pStyle w:val="a6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575D6" w14:textId="77777777" w:rsidR="00FB40EB" w:rsidRDefault="00FB40EB">
      <w:r>
        <w:separator/>
      </w:r>
    </w:p>
  </w:footnote>
  <w:footnote w:type="continuationSeparator" w:id="0">
    <w:p w14:paraId="594A61BE" w14:textId="77777777" w:rsidR="00FB40EB" w:rsidRDefault="00FB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787D" w14:textId="77777777" w:rsidR="00C00D5F" w:rsidRDefault="00C00D5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29CE6D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909E7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14E477B"/>
    <w:multiLevelType w:val="multilevel"/>
    <w:tmpl w:val="0C184E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 w15:restartNumberingAfterBreak="0">
    <w:nsid w:val="09553F6E"/>
    <w:multiLevelType w:val="multilevel"/>
    <w:tmpl w:val="FD86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0C4F52BA"/>
    <w:multiLevelType w:val="multilevel"/>
    <w:tmpl w:val="8DCEB6D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480" w:hanging="2160"/>
      </w:pPr>
      <w:rPr>
        <w:rFonts w:hint="default"/>
      </w:rPr>
    </w:lvl>
  </w:abstractNum>
  <w:abstractNum w:abstractNumId="7" w15:restartNumberingAfterBreak="0">
    <w:nsid w:val="10BE76EF"/>
    <w:multiLevelType w:val="multilevel"/>
    <w:tmpl w:val="25F8EB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84" w:hanging="2160"/>
      </w:pPr>
      <w:rPr>
        <w:rFonts w:hint="default"/>
      </w:rPr>
    </w:lvl>
  </w:abstractNum>
  <w:abstractNum w:abstractNumId="8" w15:restartNumberingAfterBreak="0">
    <w:nsid w:val="1128665D"/>
    <w:multiLevelType w:val="multilevel"/>
    <w:tmpl w:val="25F8EB8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2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84" w:hanging="2160"/>
      </w:pPr>
      <w:rPr>
        <w:rFonts w:hint="default"/>
      </w:rPr>
    </w:lvl>
  </w:abstractNum>
  <w:abstractNum w:abstractNumId="9" w15:restartNumberingAfterBreak="0">
    <w:nsid w:val="11E07888"/>
    <w:multiLevelType w:val="multilevel"/>
    <w:tmpl w:val="8DCEB6D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480" w:hanging="2160"/>
      </w:pPr>
      <w:rPr>
        <w:rFonts w:hint="default"/>
      </w:rPr>
    </w:lvl>
  </w:abstractNum>
  <w:abstractNum w:abstractNumId="10" w15:restartNumberingAfterBreak="0">
    <w:nsid w:val="12B427DF"/>
    <w:multiLevelType w:val="hybridMultilevel"/>
    <w:tmpl w:val="580A0E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B539AE"/>
    <w:multiLevelType w:val="hybridMultilevel"/>
    <w:tmpl w:val="2E640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46810"/>
    <w:multiLevelType w:val="hybridMultilevel"/>
    <w:tmpl w:val="4ADE9DAC"/>
    <w:lvl w:ilvl="0" w:tplc="88965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80E1562"/>
    <w:multiLevelType w:val="hybridMultilevel"/>
    <w:tmpl w:val="2382A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87097"/>
    <w:multiLevelType w:val="hybridMultilevel"/>
    <w:tmpl w:val="6A2EC4BA"/>
    <w:lvl w:ilvl="0" w:tplc="5212121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9D10DA1"/>
    <w:multiLevelType w:val="hybridMultilevel"/>
    <w:tmpl w:val="7B98E45A"/>
    <w:lvl w:ilvl="0" w:tplc="0784BE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B1C42DF"/>
    <w:multiLevelType w:val="multilevel"/>
    <w:tmpl w:val="FF62F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 w15:restartNumberingAfterBreak="0">
    <w:nsid w:val="1FD73D87"/>
    <w:multiLevelType w:val="multilevel"/>
    <w:tmpl w:val="57A4C7EC"/>
    <w:lvl w:ilvl="0">
      <w:start w:val="2"/>
      <w:numFmt w:val="decimal"/>
      <w:lvlText w:val="%1."/>
      <w:lvlJc w:val="left"/>
      <w:pPr>
        <w:ind w:left="2900" w:hanging="4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4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3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03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36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9205" w:hanging="2160"/>
      </w:pPr>
      <w:rPr>
        <w:rFonts w:hint="default"/>
      </w:rPr>
    </w:lvl>
  </w:abstractNum>
  <w:abstractNum w:abstractNumId="18" w15:restartNumberingAfterBreak="0">
    <w:nsid w:val="21CC4615"/>
    <w:multiLevelType w:val="multilevel"/>
    <w:tmpl w:val="C2466E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9" w15:restartNumberingAfterBreak="0">
    <w:nsid w:val="2E2163FF"/>
    <w:multiLevelType w:val="hybridMultilevel"/>
    <w:tmpl w:val="DE2023EE"/>
    <w:lvl w:ilvl="0" w:tplc="08D2B784">
      <w:start w:val="3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90A36"/>
    <w:multiLevelType w:val="multilevel"/>
    <w:tmpl w:val="4E1606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1616" w:hanging="2160"/>
      </w:pPr>
      <w:rPr>
        <w:rFonts w:hint="default"/>
      </w:rPr>
    </w:lvl>
  </w:abstractNum>
  <w:abstractNum w:abstractNumId="21" w15:restartNumberingAfterBreak="0">
    <w:nsid w:val="33127521"/>
    <w:multiLevelType w:val="hybridMultilevel"/>
    <w:tmpl w:val="62888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27AD6"/>
    <w:multiLevelType w:val="multilevel"/>
    <w:tmpl w:val="4C909C5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480" w:hanging="2160"/>
      </w:pPr>
      <w:rPr>
        <w:rFonts w:hint="default"/>
      </w:rPr>
    </w:lvl>
  </w:abstractNum>
  <w:abstractNum w:abstractNumId="23" w15:restartNumberingAfterBreak="0">
    <w:nsid w:val="3F265BE6"/>
    <w:multiLevelType w:val="hybridMultilevel"/>
    <w:tmpl w:val="2E642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578EE"/>
    <w:multiLevelType w:val="hybridMultilevel"/>
    <w:tmpl w:val="576C54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0FF2B79"/>
    <w:multiLevelType w:val="multilevel"/>
    <w:tmpl w:val="DFDCA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C762199"/>
    <w:multiLevelType w:val="multilevel"/>
    <w:tmpl w:val="FF62F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7" w15:restartNumberingAfterBreak="0">
    <w:nsid w:val="4FF23343"/>
    <w:multiLevelType w:val="multilevel"/>
    <w:tmpl w:val="FF62F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 w15:restartNumberingAfterBreak="0">
    <w:nsid w:val="51E50152"/>
    <w:multiLevelType w:val="hybridMultilevel"/>
    <w:tmpl w:val="3B44ED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73145C0"/>
    <w:multiLevelType w:val="hybridMultilevel"/>
    <w:tmpl w:val="376C8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54554"/>
    <w:multiLevelType w:val="multilevel"/>
    <w:tmpl w:val="C2466E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9944DAB"/>
    <w:multiLevelType w:val="hybridMultilevel"/>
    <w:tmpl w:val="BF722F4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2" w15:restartNumberingAfterBreak="0">
    <w:nsid w:val="5CBF557E"/>
    <w:multiLevelType w:val="singleLevel"/>
    <w:tmpl w:val="42FE8106"/>
    <w:name w:val="pril"/>
    <w:styleLink w:val="31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</w:rPr>
    </w:lvl>
  </w:abstractNum>
  <w:abstractNum w:abstractNumId="33" w15:restartNumberingAfterBreak="0">
    <w:nsid w:val="5DD27F86"/>
    <w:multiLevelType w:val="multilevel"/>
    <w:tmpl w:val="C2466E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3F14F73"/>
    <w:multiLevelType w:val="hybridMultilevel"/>
    <w:tmpl w:val="D1A2B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215C51"/>
    <w:multiLevelType w:val="multilevel"/>
    <w:tmpl w:val="FD86AC04"/>
    <w:lvl w:ilvl="0">
      <w:start w:val="1"/>
      <w:numFmt w:val="decimal"/>
      <w:lvlText w:val="%1."/>
      <w:lvlJc w:val="left"/>
      <w:pPr>
        <w:ind w:left="201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abstractNum w:abstractNumId="36" w15:restartNumberingAfterBreak="0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7E32DB"/>
    <w:multiLevelType w:val="multilevel"/>
    <w:tmpl w:val="4E1606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1616" w:hanging="2160"/>
      </w:pPr>
      <w:rPr>
        <w:rFonts w:hint="default"/>
      </w:rPr>
    </w:lvl>
  </w:abstractNum>
  <w:abstractNum w:abstractNumId="38" w15:restartNumberingAfterBreak="0">
    <w:nsid w:val="718B448B"/>
    <w:multiLevelType w:val="hybridMultilevel"/>
    <w:tmpl w:val="FB663A54"/>
    <w:lvl w:ilvl="0" w:tplc="65F624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C4A7C16"/>
    <w:multiLevelType w:val="hybridMultilevel"/>
    <w:tmpl w:val="484848E6"/>
    <w:lvl w:ilvl="0" w:tplc="9AE4CC76">
      <w:start w:val="43"/>
      <w:numFmt w:val="decimal"/>
      <w:lvlText w:val="%1."/>
      <w:lvlJc w:val="left"/>
      <w:pPr>
        <w:ind w:left="3778" w:hanging="375"/>
      </w:pPr>
      <w:rPr>
        <w:rFonts w:eastAsia="TimesNewRoman,Italic"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41" w15:restartNumberingAfterBreak="0">
    <w:nsid w:val="7FCC0D5E"/>
    <w:multiLevelType w:val="multilevel"/>
    <w:tmpl w:val="FD86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234558411">
    <w:abstractNumId w:val="32"/>
  </w:num>
  <w:num w:numId="2" w16cid:durableId="1180657918">
    <w:abstractNumId w:val="1"/>
  </w:num>
  <w:num w:numId="3" w16cid:durableId="637876469">
    <w:abstractNumId w:val="2"/>
  </w:num>
  <w:num w:numId="4" w16cid:durableId="78715788">
    <w:abstractNumId w:val="34"/>
  </w:num>
  <w:num w:numId="5" w16cid:durableId="1306666853">
    <w:abstractNumId w:val="27"/>
  </w:num>
  <w:num w:numId="6" w16cid:durableId="1779792625">
    <w:abstractNumId w:val="10"/>
  </w:num>
  <w:num w:numId="7" w16cid:durableId="781269828">
    <w:abstractNumId w:val="14"/>
  </w:num>
  <w:num w:numId="8" w16cid:durableId="1041056318">
    <w:abstractNumId w:val="15"/>
  </w:num>
  <w:num w:numId="9" w16cid:durableId="1140196317">
    <w:abstractNumId w:val="19"/>
  </w:num>
  <w:num w:numId="10" w16cid:durableId="203490551">
    <w:abstractNumId w:val="13"/>
  </w:num>
  <w:num w:numId="11" w16cid:durableId="383600480">
    <w:abstractNumId w:val="3"/>
  </w:num>
  <w:num w:numId="12" w16cid:durableId="614139130">
    <w:abstractNumId w:val="26"/>
  </w:num>
  <w:num w:numId="13" w16cid:durableId="2049792700">
    <w:abstractNumId w:val="22"/>
  </w:num>
  <w:num w:numId="14" w16cid:durableId="106972041">
    <w:abstractNumId w:val="31"/>
  </w:num>
  <w:num w:numId="15" w16cid:durableId="948124811">
    <w:abstractNumId w:val="38"/>
  </w:num>
  <w:num w:numId="16" w16cid:durableId="337654424">
    <w:abstractNumId w:val="16"/>
  </w:num>
  <w:num w:numId="17" w16cid:durableId="694812786">
    <w:abstractNumId w:val="25"/>
  </w:num>
  <w:num w:numId="18" w16cid:durableId="64375457">
    <w:abstractNumId w:val="41"/>
  </w:num>
  <w:num w:numId="19" w16cid:durableId="1003512246">
    <w:abstractNumId w:val="35"/>
  </w:num>
  <w:num w:numId="20" w16cid:durableId="1012610749">
    <w:abstractNumId w:val="5"/>
  </w:num>
  <w:num w:numId="21" w16cid:durableId="1805073589">
    <w:abstractNumId w:val="37"/>
  </w:num>
  <w:num w:numId="22" w16cid:durableId="2115854438">
    <w:abstractNumId w:val="20"/>
  </w:num>
  <w:num w:numId="23" w16cid:durableId="2138333595">
    <w:abstractNumId w:val="7"/>
  </w:num>
  <w:num w:numId="24" w16cid:durableId="1062799232">
    <w:abstractNumId w:val="8"/>
  </w:num>
  <w:num w:numId="25" w16cid:durableId="1734236126">
    <w:abstractNumId w:val="40"/>
  </w:num>
  <w:num w:numId="26" w16cid:durableId="1645546547">
    <w:abstractNumId w:val="11"/>
  </w:num>
  <w:num w:numId="27" w16cid:durableId="107235367">
    <w:abstractNumId w:val="33"/>
  </w:num>
  <w:num w:numId="28" w16cid:durableId="887492270">
    <w:abstractNumId w:val="28"/>
  </w:num>
  <w:num w:numId="29" w16cid:durableId="1569849713">
    <w:abstractNumId w:val="29"/>
  </w:num>
  <w:num w:numId="30" w16cid:durableId="397826586">
    <w:abstractNumId w:val="24"/>
  </w:num>
  <w:num w:numId="31" w16cid:durableId="304353825">
    <w:abstractNumId w:val="12"/>
  </w:num>
  <w:num w:numId="32" w16cid:durableId="1630891221">
    <w:abstractNumId w:val="17"/>
  </w:num>
  <w:num w:numId="33" w16cid:durableId="1029062664">
    <w:abstractNumId w:val="9"/>
  </w:num>
  <w:num w:numId="34" w16cid:durableId="1033387975">
    <w:abstractNumId w:val="0"/>
  </w:num>
  <w:num w:numId="35" w16cid:durableId="41740475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46461093">
    <w:abstractNumId w:val="36"/>
  </w:num>
  <w:num w:numId="37" w16cid:durableId="19892845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79586318">
    <w:abstractNumId w:val="4"/>
  </w:num>
  <w:num w:numId="39" w16cid:durableId="353045051">
    <w:abstractNumId w:val="18"/>
  </w:num>
  <w:num w:numId="40" w16cid:durableId="752700632">
    <w:abstractNumId w:val="6"/>
  </w:num>
  <w:num w:numId="41" w16cid:durableId="1542551193">
    <w:abstractNumId w:val="30"/>
  </w:num>
  <w:num w:numId="42" w16cid:durableId="942615412">
    <w:abstractNumId w:val="21"/>
  </w:num>
  <w:num w:numId="43" w16cid:durableId="2104110108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CB"/>
    <w:rsid w:val="0000026C"/>
    <w:rsid w:val="00000449"/>
    <w:rsid w:val="00000B03"/>
    <w:rsid w:val="00000B42"/>
    <w:rsid w:val="000011CD"/>
    <w:rsid w:val="000012CA"/>
    <w:rsid w:val="00001A5E"/>
    <w:rsid w:val="00001A65"/>
    <w:rsid w:val="00001B2B"/>
    <w:rsid w:val="00001BCA"/>
    <w:rsid w:val="00001C2D"/>
    <w:rsid w:val="00001FA5"/>
    <w:rsid w:val="00001FC4"/>
    <w:rsid w:val="0000225A"/>
    <w:rsid w:val="000023F2"/>
    <w:rsid w:val="000026B2"/>
    <w:rsid w:val="00002905"/>
    <w:rsid w:val="00002A2B"/>
    <w:rsid w:val="00002B54"/>
    <w:rsid w:val="00002C71"/>
    <w:rsid w:val="00003224"/>
    <w:rsid w:val="000034C6"/>
    <w:rsid w:val="00003762"/>
    <w:rsid w:val="000037A2"/>
    <w:rsid w:val="000038A6"/>
    <w:rsid w:val="00003938"/>
    <w:rsid w:val="00003A82"/>
    <w:rsid w:val="00003BF1"/>
    <w:rsid w:val="00003DED"/>
    <w:rsid w:val="00003E85"/>
    <w:rsid w:val="00004743"/>
    <w:rsid w:val="000049BD"/>
    <w:rsid w:val="000049E6"/>
    <w:rsid w:val="00004A82"/>
    <w:rsid w:val="00004CD5"/>
    <w:rsid w:val="00004D5A"/>
    <w:rsid w:val="00004EBC"/>
    <w:rsid w:val="00004F7D"/>
    <w:rsid w:val="00005084"/>
    <w:rsid w:val="000057F4"/>
    <w:rsid w:val="00005CD1"/>
    <w:rsid w:val="00005D87"/>
    <w:rsid w:val="00005D95"/>
    <w:rsid w:val="00006083"/>
    <w:rsid w:val="000065BC"/>
    <w:rsid w:val="000068A2"/>
    <w:rsid w:val="00006B16"/>
    <w:rsid w:val="00006B1B"/>
    <w:rsid w:val="00006B61"/>
    <w:rsid w:val="00006C46"/>
    <w:rsid w:val="00006C78"/>
    <w:rsid w:val="00007294"/>
    <w:rsid w:val="00007F10"/>
    <w:rsid w:val="00010680"/>
    <w:rsid w:val="0001095D"/>
    <w:rsid w:val="00010CDC"/>
    <w:rsid w:val="00010ED4"/>
    <w:rsid w:val="00010FD3"/>
    <w:rsid w:val="00011026"/>
    <w:rsid w:val="000111E9"/>
    <w:rsid w:val="00011BFA"/>
    <w:rsid w:val="00011D36"/>
    <w:rsid w:val="0001253D"/>
    <w:rsid w:val="00012568"/>
    <w:rsid w:val="00012AD1"/>
    <w:rsid w:val="00012AEF"/>
    <w:rsid w:val="00012E22"/>
    <w:rsid w:val="00012F5A"/>
    <w:rsid w:val="00013015"/>
    <w:rsid w:val="0001301C"/>
    <w:rsid w:val="0001378C"/>
    <w:rsid w:val="00013A01"/>
    <w:rsid w:val="00013BD9"/>
    <w:rsid w:val="00013C28"/>
    <w:rsid w:val="0001443B"/>
    <w:rsid w:val="00014BA5"/>
    <w:rsid w:val="00014EE4"/>
    <w:rsid w:val="0001579E"/>
    <w:rsid w:val="00015954"/>
    <w:rsid w:val="000159A9"/>
    <w:rsid w:val="00015BEB"/>
    <w:rsid w:val="00015CB1"/>
    <w:rsid w:val="00015CE6"/>
    <w:rsid w:val="00015DA7"/>
    <w:rsid w:val="0001606D"/>
    <w:rsid w:val="0001625E"/>
    <w:rsid w:val="0001652E"/>
    <w:rsid w:val="0001668B"/>
    <w:rsid w:val="000166C3"/>
    <w:rsid w:val="00016B16"/>
    <w:rsid w:val="00016C2C"/>
    <w:rsid w:val="00016EA6"/>
    <w:rsid w:val="00016F07"/>
    <w:rsid w:val="00016F79"/>
    <w:rsid w:val="00016F92"/>
    <w:rsid w:val="0001710D"/>
    <w:rsid w:val="000175AC"/>
    <w:rsid w:val="00017A9C"/>
    <w:rsid w:val="00020486"/>
    <w:rsid w:val="000204E5"/>
    <w:rsid w:val="00020B2F"/>
    <w:rsid w:val="00020BEA"/>
    <w:rsid w:val="00020DC6"/>
    <w:rsid w:val="00020F54"/>
    <w:rsid w:val="00021175"/>
    <w:rsid w:val="00021283"/>
    <w:rsid w:val="00021574"/>
    <w:rsid w:val="000217A0"/>
    <w:rsid w:val="0002192F"/>
    <w:rsid w:val="00021E89"/>
    <w:rsid w:val="000229B7"/>
    <w:rsid w:val="00022A02"/>
    <w:rsid w:val="00022A7A"/>
    <w:rsid w:val="00022B02"/>
    <w:rsid w:val="00022D96"/>
    <w:rsid w:val="0002319F"/>
    <w:rsid w:val="000238AD"/>
    <w:rsid w:val="00023CBF"/>
    <w:rsid w:val="0002414D"/>
    <w:rsid w:val="000246C1"/>
    <w:rsid w:val="000248E9"/>
    <w:rsid w:val="00024B33"/>
    <w:rsid w:val="00025217"/>
    <w:rsid w:val="00025364"/>
    <w:rsid w:val="000256B3"/>
    <w:rsid w:val="00025D35"/>
    <w:rsid w:val="00026296"/>
    <w:rsid w:val="00026431"/>
    <w:rsid w:val="0002644C"/>
    <w:rsid w:val="0002658B"/>
    <w:rsid w:val="000265B2"/>
    <w:rsid w:val="00026913"/>
    <w:rsid w:val="00026A35"/>
    <w:rsid w:val="00026B76"/>
    <w:rsid w:val="00026D13"/>
    <w:rsid w:val="00026F79"/>
    <w:rsid w:val="0002721B"/>
    <w:rsid w:val="00027532"/>
    <w:rsid w:val="00027691"/>
    <w:rsid w:val="00027914"/>
    <w:rsid w:val="00027A5B"/>
    <w:rsid w:val="00027A93"/>
    <w:rsid w:val="00027E5D"/>
    <w:rsid w:val="00027F64"/>
    <w:rsid w:val="00030059"/>
    <w:rsid w:val="00030113"/>
    <w:rsid w:val="000301D6"/>
    <w:rsid w:val="00030471"/>
    <w:rsid w:val="00030561"/>
    <w:rsid w:val="00030589"/>
    <w:rsid w:val="000305B2"/>
    <w:rsid w:val="0003078C"/>
    <w:rsid w:val="000307C9"/>
    <w:rsid w:val="00030D5B"/>
    <w:rsid w:val="00030F5E"/>
    <w:rsid w:val="000312AB"/>
    <w:rsid w:val="00031687"/>
    <w:rsid w:val="00031732"/>
    <w:rsid w:val="0003179D"/>
    <w:rsid w:val="00031843"/>
    <w:rsid w:val="0003194E"/>
    <w:rsid w:val="00031BBB"/>
    <w:rsid w:val="00031DE3"/>
    <w:rsid w:val="00032193"/>
    <w:rsid w:val="000321FE"/>
    <w:rsid w:val="00032507"/>
    <w:rsid w:val="00032526"/>
    <w:rsid w:val="00032624"/>
    <w:rsid w:val="0003280B"/>
    <w:rsid w:val="000328CB"/>
    <w:rsid w:val="00032981"/>
    <w:rsid w:val="00032EC7"/>
    <w:rsid w:val="000330AD"/>
    <w:rsid w:val="0003312E"/>
    <w:rsid w:val="000338E8"/>
    <w:rsid w:val="00033A2B"/>
    <w:rsid w:val="00033AA6"/>
    <w:rsid w:val="00033BE2"/>
    <w:rsid w:val="000343B6"/>
    <w:rsid w:val="00034488"/>
    <w:rsid w:val="000344D2"/>
    <w:rsid w:val="0003468A"/>
    <w:rsid w:val="0003472E"/>
    <w:rsid w:val="00034811"/>
    <w:rsid w:val="00034A13"/>
    <w:rsid w:val="00034CB8"/>
    <w:rsid w:val="0003501B"/>
    <w:rsid w:val="000353B8"/>
    <w:rsid w:val="0003556F"/>
    <w:rsid w:val="000359E7"/>
    <w:rsid w:val="00035C2D"/>
    <w:rsid w:val="00035DEA"/>
    <w:rsid w:val="00036119"/>
    <w:rsid w:val="00036334"/>
    <w:rsid w:val="00036864"/>
    <w:rsid w:val="00036B0F"/>
    <w:rsid w:val="00036E13"/>
    <w:rsid w:val="000370CF"/>
    <w:rsid w:val="000371AD"/>
    <w:rsid w:val="00037345"/>
    <w:rsid w:val="00037360"/>
    <w:rsid w:val="000373CE"/>
    <w:rsid w:val="00037466"/>
    <w:rsid w:val="0003748E"/>
    <w:rsid w:val="00037546"/>
    <w:rsid w:val="000375CB"/>
    <w:rsid w:val="0003789C"/>
    <w:rsid w:val="00037A95"/>
    <w:rsid w:val="00037B8B"/>
    <w:rsid w:val="00037BFC"/>
    <w:rsid w:val="00037C0C"/>
    <w:rsid w:val="00040445"/>
    <w:rsid w:val="00040706"/>
    <w:rsid w:val="000408BB"/>
    <w:rsid w:val="00040EC6"/>
    <w:rsid w:val="00040FF2"/>
    <w:rsid w:val="000412B9"/>
    <w:rsid w:val="0004137F"/>
    <w:rsid w:val="000413BB"/>
    <w:rsid w:val="000414A4"/>
    <w:rsid w:val="0004158C"/>
    <w:rsid w:val="000417EE"/>
    <w:rsid w:val="00041851"/>
    <w:rsid w:val="00041A5C"/>
    <w:rsid w:val="00041FDD"/>
    <w:rsid w:val="00042038"/>
    <w:rsid w:val="000423F4"/>
    <w:rsid w:val="0004240F"/>
    <w:rsid w:val="0004255C"/>
    <w:rsid w:val="00042675"/>
    <w:rsid w:val="00042B1E"/>
    <w:rsid w:val="000431DC"/>
    <w:rsid w:val="000432DD"/>
    <w:rsid w:val="000437A3"/>
    <w:rsid w:val="00043B2A"/>
    <w:rsid w:val="00043C8B"/>
    <w:rsid w:val="00043F2C"/>
    <w:rsid w:val="0004443F"/>
    <w:rsid w:val="000444A8"/>
    <w:rsid w:val="000450AB"/>
    <w:rsid w:val="0004522E"/>
    <w:rsid w:val="0004533A"/>
    <w:rsid w:val="00045BC5"/>
    <w:rsid w:val="0004610A"/>
    <w:rsid w:val="00046792"/>
    <w:rsid w:val="000468B8"/>
    <w:rsid w:val="00046C3F"/>
    <w:rsid w:val="00046C97"/>
    <w:rsid w:val="00046E27"/>
    <w:rsid w:val="00046FD0"/>
    <w:rsid w:val="00047628"/>
    <w:rsid w:val="00047EB0"/>
    <w:rsid w:val="00050226"/>
    <w:rsid w:val="000502C9"/>
    <w:rsid w:val="00050328"/>
    <w:rsid w:val="00050469"/>
    <w:rsid w:val="00050474"/>
    <w:rsid w:val="00050750"/>
    <w:rsid w:val="000508B9"/>
    <w:rsid w:val="00050972"/>
    <w:rsid w:val="000509FE"/>
    <w:rsid w:val="00050B4D"/>
    <w:rsid w:val="00050B9C"/>
    <w:rsid w:val="00050E12"/>
    <w:rsid w:val="0005114A"/>
    <w:rsid w:val="00051624"/>
    <w:rsid w:val="00051818"/>
    <w:rsid w:val="00051971"/>
    <w:rsid w:val="00051E62"/>
    <w:rsid w:val="00051F2E"/>
    <w:rsid w:val="00051FFF"/>
    <w:rsid w:val="00052064"/>
    <w:rsid w:val="000523E5"/>
    <w:rsid w:val="00052911"/>
    <w:rsid w:val="00052AEF"/>
    <w:rsid w:val="00052CE8"/>
    <w:rsid w:val="00052E3B"/>
    <w:rsid w:val="00053055"/>
    <w:rsid w:val="000533EA"/>
    <w:rsid w:val="0005367C"/>
    <w:rsid w:val="00053A76"/>
    <w:rsid w:val="00053ADB"/>
    <w:rsid w:val="00053B46"/>
    <w:rsid w:val="00053BE6"/>
    <w:rsid w:val="00053D05"/>
    <w:rsid w:val="00054007"/>
    <w:rsid w:val="000542D3"/>
    <w:rsid w:val="000545A5"/>
    <w:rsid w:val="000546CE"/>
    <w:rsid w:val="00054708"/>
    <w:rsid w:val="00055311"/>
    <w:rsid w:val="0005538D"/>
    <w:rsid w:val="000555DB"/>
    <w:rsid w:val="000556E7"/>
    <w:rsid w:val="00055807"/>
    <w:rsid w:val="00055A2D"/>
    <w:rsid w:val="00055E3F"/>
    <w:rsid w:val="000561FA"/>
    <w:rsid w:val="000566B5"/>
    <w:rsid w:val="00056B8B"/>
    <w:rsid w:val="00056C02"/>
    <w:rsid w:val="00057165"/>
    <w:rsid w:val="0005747F"/>
    <w:rsid w:val="0005754D"/>
    <w:rsid w:val="00057584"/>
    <w:rsid w:val="00057B0E"/>
    <w:rsid w:val="00057B5D"/>
    <w:rsid w:val="00057BA1"/>
    <w:rsid w:val="00057D4D"/>
    <w:rsid w:val="000600F0"/>
    <w:rsid w:val="00060536"/>
    <w:rsid w:val="0006087B"/>
    <w:rsid w:val="00060916"/>
    <w:rsid w:val="00060BB5"/>
    <w:rsid w:val="00060D22"/>
    <w:rsid w:val="00061003"/>
    <w:rsid w:val="000610B0"/>
    <w:rsid w:val="0006123F"/>
    <w:rsid w:val="00061443"/>
    <w:rsid w:val="0006145D"/>
    <w:rsid w:val="000614F4"/>
    <w:rsid w:val="000619AE"/>
    <w:rsid w:val="00061B6F"/>
    <w:rsid w:val="00061C27"/>
    <w:rsid w:val="00061CC4"/>
    <w:rsid w:val="00061D18"/>
    <w:rsid w:val="00061E73"/>
    <w:rsid w:val="000621B4"/>
    <w:rsid w:val="0006230B"/>
    <w:rsid w:val="00062D19"/>
    <w:rsid w:val="00062D83"/>
    <w:rsid w:val="00062DA8"/>
    <w:rsid w:val="00062E53"/>
    <w:rsid w:val="000632E4"/>
    <w:rsid w:val="00063454"/>
    <w:rsid w:val="00063536"/>
    <w:rsid w:val="0006392C"/>
    <w:rsid w:val="00063937"/>
    <w:rsid w:val="00063A63"/>
    <w:rsid w:val="00063E77"/>
    <w:rsid w:val="0006408D"/>
    <w:rsid w:val="000640C3"/>
    <w:rsid w:val="0006429A"/>
    <w:rsid w:val="000642E0"/>
    <w:rsid w:val="00064580"/>
    <w:rsid w:val="00064A36"/>
    <w:rsid w:val="00064AA2"/>
    <w:rsid w:val="00064DC8"/>
    <w:rsid w:val="00064DE8"/>
    <w:rsid w:val="0006514D"/>
    <w:rsid w:val="000652E5"/>
    <w:rsid w:val="00065629"/>
    <w:rsid w:val="000657AB"/>
    <w:rsid w:val="00065A76"/>
    <w:rsid w:val="00065AE5"/>
    <w:rsid w:val="00065B12"/>
    <w:rsid w:val="00065DAE"/>
    <w:rsid w:val="00065F5A"/>
    <w:rsid w:val="0006655A"/>
    <w:rsid w:val="00066A7C"/>
    <w:rsid w:val="00066CCB"/>
    <w:rsid w:val="00066CD5"/>
    <w:rsid w:val="00066D49"/>
    <w:rsid w:val="00066F2B"/>
    <w:rsid w:val="00066F69"/>
    <w:rsid w:val="000670E7"/>
    <w:rsid w:val="00067975"/>
    <w:rsid w:val="00067A92"/>
    <w:rsid w:val="00067EA5"/>
    <w:rsid w:val="000702E2"/>
    <w:rsid w:val="00070308"/>
    <w:rsid w:val="000709E6"/>
    <w:rsid w:val="00070DEE"/>
    <w:rsid w:val="00070EA6"/>
    <w:rsid w:val="0007190D"/>
    <w:rsid w:val="00071954"/>
    <w:rsid w:val="00071E29"/>
    <w:rsid w:val="00071E4A"/>
    <w:rsid w:val="00072040"/>
    <w:rsid w:val="0007233B"/>
    <w:rsid w:val="00072E48"/>
    <w:rsid w:val="00072F68"/>
    <w:rsid w:val="000733B0"/>
    <w:rsid w:val="00073676"/>
    <w:rsid w:val="00073A03"/>
    <w:rsid w:val="00073C0B"/>
    <w:rsid w:val="00073F09"/>
    <w:rsid w:val="000740F4"/>
    <w:rsid w:val="00074117"/>
    <w:rsid w:val="00074238"/>
    <w:rsid w:val="0007425B"/>
    <w:rsid w:val="000745D7"/>
    <w:rsid w:val="000746A4"/>
    <w:rsid w:val="00074F06"/>
    <w:rsid w:val="00074F35"/>
    <w:rsid w:val="0007541B"/>
    <w:rsid w:val="0007569F"/>
    <w:rsid w:val="000758E8"/>
    <w:rsid w:val="00076089"/>
    <w:rsid w:val="000762CB"/>
    <w:rsid w:val="000769E3"/>
    <w:rsid w:val="00076ADC"/>
    <w:rsid w:val="00076CA4"/>
    <w:rsid w:val="00076F31"/>
    <w:rsid w:val="00076FA9"/>
    <w:rsid w:val="00076FEE"/>
    <w:rsid w:val="000770FF"/>
    <w:rsid w:val="00077150"/>
    <w:rsid w:val="000773E1"/>
    <w:rsid w:val="00077536"/>
    <w:rsid w:val="00077919"/>
    <w:rsid w:val="00077B4D"/>
    <w:rsid w:val="00080380"/>
    <w:rsid w:val="000807A1"/>
    <w:rsid w:val="000810AB"/>
    <w:rsid w:val="00081196"/>
    <w:rsid w:val="00081500"/>
    <w:rsid w:val="00081772"/>
    <w:rsid w:val="0008190E"/>
    <w:rsid w:val="00081ACF"/>
    <w:rsid w:val="00081E09"/>
    <w:rsid w:val="00082436"/>
    <w:rsid w:val="0008259F"/>
    <w:rsid w:val="00082A28"/>
    <w:rsid w:val="00082BF6"/>
    <w:rsid w:val="00082C69"/>
    <w:rsid w:val="00083101"/>
    <w:rsid w:val="00083208"/>
    <w:rsid w:val="0008360E"/>
    <w:rsid w:val="00083C73"/>
    <w:rsid w:val="00083FC6"/>
    <w:rsid w:val="000845A5"/>
    <w:rsid w:val="00084891"/>
    <w:rsid w:val="00084A83"/>
    <w:rsid w:val="00084C83"/>
    <w:rsid w:val="00084FBF"/>
    <w:rsid w:val="00085124"/>
    <w:rsid w:val="00085319"/>
    <w:rsid w:val="000853CB"/>
    <w:rsid w:val="000854DE"/>
    <w:rsid w:val="00085539"/>
    <w:rsid w:val="00085561"/>
    <w:rsid w:val="0008591C"/>
    <w:rsid w:val="0008602A"/>
    <w:rsid w:val="00086248"/>
    <w:rsid w:val="0008644A"/>
    <w:rsid w:val="000870DF"/>
    <w:rsid w:val="000871B7"/>
    <w:rsid w:val="00087291"/>
    <w:rsid w:val="000873A9"/>
    <w:rsid w:val="00087573"/>
    <w:rsid w:val="000876BC"/>
    <w:rsid w:val="00087795"/>
    <w:rsid w:val="000878DB"/>
    <w:rsid w:val="000879B0"/>
    <w:rsid w:val="00087A5D"/>
    <w:rsid w:val="00087A7B"/>
    <w:rsid w:val="00090080"/>
    <w:rsid w:val="0009039C"/>
    <w:rsid w:val="000903EB"/>
    <w:rsid w:val="000904A2"/>
    <w:rsid w:val="00090578"/>
    <w:rsid w:val="000905D7"/>
    <w:rsid w:val="0009062E"/>
    <w:rsid w:val="000907D4"/>
    <w:rsid w:val="00090B09"/>
    <w:rsid w:val="00090E12"/>
    <w:rsid w:val="0009147A"/>
    <w:rsid w:val="000914C2"/>
    <w:rsid w:val="000918C8"/>
    <w:rsid w:val="00091C06"/>
    <w:rsid w:val="0009203E"/>
    <w:rsid w:val="000922E1"/>
    <w:rsid w:val="0009273D"/>
    <w:rsid w:val="00092AE7"/>
    <w:rsid w:val="00092C21"/>
    <w:rsid w:val="00092E68"/>
    <w:rsid w:val="00092EB0"/>
    <w:rsid w:val="00093123"/>
    <w:rsid w:val="00093462"/>
    <w:rsid w:val="000935DF"/>
    <w:rsid w:val="000936AA"/>
    <w:rsid w:val="00093E12"/>
    <w:rsid w:val="00093F1E"/>
    <w:rsid w:val="00094437"/>
    <w:rsid w:val="000946DF"/>
    <w:rsid w:val="000947B4"/>
    <w:rsid w:val="00094A92"/>
    <w:rsid w:val="00094E8A"/>
    <w:rsid w:val="00094F23"/>
    <w:rsid w:val="00095039"/>
    <w:rsid w:val="000951C1"/>
    <w:rsid w:val="00095341"/>
    <w:rsid w:val="00095817"/>
    <w:rsid w:val="0009599B"/>
    <w:rsid w:val="00095C1C"/>
    <w:rsid w:val="00095C2A"/>
    <w:rsid w:val="00095C74"/>
    <w:rsid w:val="000962AC"/>
    <w:rsid w:val="00096444"/>
    <w:rsid w:val="0009672E"/>
    <w:rsid w:val="0009693C"/>
    <w:rsid w:val="00096C40"/>
    <w:rsid w:val="00096D72"/>
    <w:rsid w:val="0009733E"/>
    <w:rsid w:val="0009738D"/>
    <w:rsid w:val="0009743B"/>
    <w:rsid w:val="0009752C"/>
    <w:rsid w:val="00097536"/>
    <w:rsid w:val="000975C0"/>
    <w:rsid w:val="000A0162"/>
    <w:rsid w:val="000A03C0"/>
    <w:rsid w:val="000A07E3"/>
    <w:rsid w:val="000A0F3E"/>
    <w:rsid w:val="000A1623"/>
    <w:rsid w:val="000A1A16"/>
    <w:rsid w:val="000A1B88"/>
    <w:rsid w:val="000A1CF7"/>
    <w:rsid w:val="000A1DA4"/>
    <w:rsid w:val="000A1FF7"/>
    <w:rsid w:val="000A23EE"/>
    <w:rsid w:val="000A2536"/>
    <w:rsid w:val="000A25F7"/>
    <w:rsid w:val="000A2661"/>
    <w:rsid w:val="000A26AF"/>
    <w:rsid w:val="000A2B67"/>
    <w:rsid w:val="000A2C62"/>
    <w:rsid w:val="000A3692"/>
    <w:rsid w:val="000A3A5C"/>
    <w:rsid w:val="000A3C10"/>
    <w:rsid w:val="000A3D4D"/>
    <w:rsid w:val="000A3F17"/>
    <w:rsid w:val="000A4A9E"/>
    <w:rsid w:val="000A50E8"/>
    <w:rsid w:val="000A5111"/>
    <w:rsid w:val="000A5164"/>
    <w:rsid w:val="000A52BA"/>
    <w:rsid w:val="000A5D83"/>
    <w:rsid w:val="000A5E37"/>
    <w:rsid w:val="000A5FC3"/>
    <w:rsid w:val="000A6023"/>
    <w:rsid w:val="000A60A4"/>
    <w:rsid w:val="000A60D1"/>
    <w:rsid w:val="000A63AB"/>
    <w:rsid w:val="000A64A8"/>
    <w:rsid w:val="000A661A"/>
    <w:rsid w:val="000A6A15"/>
    <w:rsid w:val="000A6C03"/>
    <w:rsid w:val="000A6D07"/>
    <w:rsid w:val="000A6DEA"/>
    <w:rsid w:val="000A6E4F"/>
    <w:rsid w:val="000A70BB"/>
    <w:rsid w:val="000A7131"/>
    <w:rsid w:val="000A7363"/>
    <w:rsid w:val="000A7467"/>
    <w:rsid w:val="000A7486"/>
    <w:rsid w:val="000A75C0"/>
    <w:rsid w:val="000A7AFB"/>
    <w:rsid w:val="000B0093"/>
    <w:rsid w:val="000B009B"/>
    <w:rsid w:val="000B0245"/>
    <w:rsid w:val="000B0641"/>
    <w:rsid w:val="000B07D8"/>
    <w:rsid w:val="000B085F"/>
    <w:rsid w:val="000B09E2"/>
    <w:rsid w:val="000B0C27"/>
    <w:rsid w:val="000B0F0D"/>
    <w:rsid w:val="000B11F4"/>
    <w:rsid w:val="000B12E5"/>
    <w:rsid w:val="000B12E7"/>
    <w:rsid w:val="000B163F"/>
    <w:rsid w:val="000B18C4"/>
    <w:rsid w:val="000B1A2E"/>
    <w:rsid w:val="000B1AC6"/>
    <w:rsid w:val="000B2359"/>
    <w:rsid w:val="000B277C"/>
    <w:rsid w:val="000B279A"/>
    <w:rsid w:val="000B2BA9"/>
    <w:rsid w:val="000B2C33"/>
    <w:rsid w:val="000B2DB4"/>
    <w:rsid w:val="000B3191"/>
    <w:rsid w:val="000B3800"/>
    <w:rsid w:val="000B4362"/>
    <w:rsid w:val="000B4847"/>
    <w:rsid w:val="000B53B4"/>
    <w:rsid w:val="000B5605"/>
    <w:rsid w:val="000B5B25"/>
    <w:rsid w:val="000B6108"/>
    <w:rsid w:val="000B656A"/>
    <w:rsid w:val="000B65F6"/>
    <w:rsid w:val="000B6635"/>
    <w:rsid w:val="000B6C2A"/>
    <w:rsid w:val="000B6DE3"/>
    <w:rsid w:val="000B6F0C"/>
    <w:rsid w:val="000B6FB8"/>
    <w:rsid w:val="000B74B3"/>
    <w:rsid w:val="000B77F8"/>
    <w:rsid w:val="000B781B"/>
    <w:rsid w:val="000B7844"/>
    <w:rsid w:val="000B7AF8"/>
    <w:rsid w:val="000B7E80"/>
    <w:rsid w:val="000C024C"/>
    <w:rsid w:val="000C091E"/>
    <w:rsid w:val="000C0B58"/>
    <w:rsid w:val="000C0C7E"/>
    <w:rsid w:val="000C0D6B"/>
    <w:rsid w:val="000C0D9F"/>
    <w:rsid w:val="000C0E57"/>
    <w:rsid w:val="000C0E78"/>
    <w:rsid w:val="000C1401"/>
    <w:rsid w:val="000C17CB"/>
    <w:rsid w:val="000C1837"/>
    <w:rsid w:val="000C1CDA"/>
    <w:rsid w:val="000C1E78"/>
    <w:rsid w:val="000C1F8D"/>
    <w:rsid w:val="000C201A"/>
    <w:rsid w:val="000C20A8"/>
    <w:rsid w:val="000C222D"/>
    <w:rsid w:val="000C2364"/>
    <w:rsid w:val="000C2401"/>
    <w:rsid w:val="000C2667"/>
    <w:rsid w:val="000C2676"/>
    <w:rsid w:val="000C26C4"/>
    <w:rsid w:val="000C2837"/>
    <w:rsid w:val="000C290D"/>
    <w:rsid w:val="000C2A28"/>
    <w:rsid w:val="000C3106"/>
    <w:rsid w:val="000C347A"/>
    <w:rsid w:val="000C3499"/>
    <w:rsid w:val="000C381E"/>
    <w:rsid w:val="000C396E"/>
    <w:rsid w:val="000C3E4E"/>
    <w:rsid w:val="000C4306"/>
    <w:rsid w:val="000C436C"/>
    <w:rsid w:val="000C4413"/>
    <w:rsid w:val="000C4EC1"/>
    <w:rsid w:val="000C530D"/>
    <w:rsid w:val="000C536D"/>
    <w:rsid w:val="000C5488"/>
    <w:rsid w:val="000C54CC"/>
    <w:rsid w:val="000C55E1"/>
    <w:rsid w:val="000C5883"/>
    <w:rsid w:val="000C5E3D"/>
    <w:rsid w:val="000C6381"/>
    <w:rsid w:val="000C6913"/>
    <w:rsid w:val="000C6C6A"/>
    <w:rsid w:val="000C6D7D"/>
    <w:rsid w:val="000C6D95"/>
    <w:rsid w:val="000C6E3B"/>
    <w:rsid w:val="000C6E63"/>
    <w:rsid w:val="000C6F69"/>
    <w:rsid w:val="000C7480"/>
    <w:rsid w:val="000C776E"/>
    <w:rsid w:val="000C77F7"/>
    <w:rsid w:val="000C788F"/>
    <w:rsid w:val="000C7B95"/>
    <w:rsid w:val="000C7C6D"/>
    <w:rsid w:val="000C7CA9"/>
    <w:rsid w:val="000C7CDC"/>
    <w:rsid w:val="000D03EC"/>
    <w:rsid w:val="000D0A52"/>
    <w:rsid w:val="000D0AEE"/>
    <w:rsid w:val="000D0B4E"/>
    <w:rsid w:val="000D0C23"/>
    <w:rsid w:val="000D0D8B"/>
    <w:rsid w:val="000D113D"/>
    <w:rsid w:val="000D1314"/>
    <w:rsid w:val="000D1465"/>
    <w:rsid w:val="000D15A7"/>
    <w:rsid w:val="000D165E"/>
    <w:rsid w:val="000D1797"/>
    <w:rsid w:val="000D17FF"/>
    <w:rsid w:val="000D18D2"/>
    <w:rsid w:val="000D211F"/>
    <w:rsid w:val="000D2431"/>
    <w:rsid w:val="000D2778"/>
    <w:rsid w:val="000D289D"/>
    <w:rsid w:val="000D2979"/>
    <w:rsid w:val="000D2B4A"/>
    <w:rsid w:val="000D316A"/>
    <w:rsid w:val="000D358B"/>
    <w:rsid w:val="000D37A6"/>
    <w:rsid w:val="000D390F"/>
    <w:rsid w:val="000D393E"/>
    <w:rsid w:val="000D39C0"/>
    <w:rsid w:val="000D3A40"/>
    <w:rsid w:val="000D3BE7"/>
    <w:rsid w:val="000D3C7F"/>
    <w:rsid w:val="000D3E9C"/>
    <w:rsid w:val="000D40CA"/>
    <w:rsid w:val="000D43C5"/>
    <w:rsid w:val="000D459B"/>
    <w:rsid w:val="000D4B6C"/>
    <w:rsid w:val="000D4C43"/>
    <w:rsid w:val="000D51B3"/>
    <w:rsid w:val="000D5612"/>
    <w:rsid w:val="000D5C3C"/>
    <w:rsid w:val="000D5D3E"/>
    <w:rsid w:val="000D5E75"/>
    <w:rsid w:val="000D5E7F"/>
    <w:rsid w:val="000D608B"/>
    <w:rsid w:val="000D61B1"/>
    <w:rsid w:val="000D61D1"/>
    <w:rsid w:val="000D6237"/>
    <w:rsid w:val="000D668C"/>
    <w:rsid w:val="000D680A"/>
    <w:rsid w:val="000D6DFF"/>
    <w:rsid w:val="000D6FD4"/>
    <w:rsid w:val="000D7665"/>
    <w:rsid w:val="000D7883"/>
    <w:rsid w:val="000D7A56"/>
    <w:rsid w:val="000D7D40"/>
    <w:rsid w:val="000E0221"/>
    <w:rsid w:val="000E02B0"/>
    <w:rsid w:val="000E0568"/>
    <w:rsid w:val="000E05B0"/>
    <w:rsid w:val="000E0601"/>
    <w:rsid w:val="000E0922"/>
    <w:rsid w:val="000E0BF1"/>
    <w:rsid w:val="000E0D63"/>
    <w:rsid w:val="000E0E28"/>
    <w:rsid w:val="000E106A"/>
    <w:rsid w:val="000E1402"/>
    <w:rsid w:val="000E1716"/>
    <w:rsid w:val="000E17C7"/>
    <w:rsid w:val="000E1BA8"/>
    <w:rsid w:val="000E1CCA"/>
    <w:rsid w:val="000E2074"/>
    <w:rsid w:val="000E21B1"/>
    <w:rsid w:val="000E224C"/>
    <w:rsid w:val="000E2453"/>
    <w:rsid w:val="000E24CC"/>
    <w:rsid w:val="000E2511"/>
    <w:rsid w:val="000E2EBB"/>
    <w:rsid w:val="000E30B1"/>
    <w:rsid w:val="000E35AC"/>
    <w:rsid w:val="000E371D"/>
    <w:rsid w:val="000E3746"/>
    <w:rsid w:val="000E3AC6"/>
    <w:rsid w:val="000E3C91"/>
    <w:rsid w:val="000E3D55"/>
    <w:rsid w:val="000E3FA2"/>
    <w:rsid w:val="000E4076"/>
    <w:rsid w:val="000E4083"/>
    <w:rsid w:val="000E4DD4"/>
    <w:rsid w:val="000E5003"/>
    <w:rsid w:val="000E52D1"/>
    <w:rsid w:val="000E540C"/>
    <w:rsid w:val="000E54C1"/>
    <w:rsid w:val="000E55F9"/>
    <w:rsid w:val="000E575C"/>
    <w:rsid w:val="000E5794"/>
    <w:rsid w:val="000E589E"/>
    <w:rsid w:val="000E5CDD"/>
    <w:rsid w:val="000E6256"/>
    <w:rsid w:val="000E64B8"/>
    <w:rsid w:val="000E670C"/>
    <w:rsid w:val="000E6BE0"/>
    <w:rsid w:val="000E6C89"/>
    <w:rsid w:val="000E6D62"/>
    <w:rsid w:val="000E71EE"/>
    <w:rsid w:val="000E773E"/>
    <w:rsid w:val="000E7A1C"/>
    <w:rsid w:val="000E7B22"/>
    <w:rsid w:val="000E7DAC"/>
    <w:rsid w:val="000F000F"/>
    <w:rsid w:val="000F01BA"/>
    <w:rsid w:val="000F01C8"/>
    <w:rsid w:val="000F05CE"/>
    <w:rsid w:val="000F0759"/>
    <w:rsid w:val="000F0928"/>
    <w:rsid w:val="000F09BD"/>
    <w:rsid w:val="000F0B96"/>
    <w:rsid w:val="000F0F49"/>
    <w:rsid w:val="000F12B8"/>
    <w:rsid w:val="000F12FA"/>
    <w:rsid w:val="000F1493"/>
    <w:rsid w:val="000F1BB9"/>
    <w:rsid w:val="000F1C2D"/>
    <w:rsid w:val="000F1C94"/>
    <w:rsid w:val="000F1DE0"/>
    <w:rsid w:val="000F1E80"/>
    <w:rsid w:val="000F1EA6"/>
    <w:rsid w:val="000F1EDC"/>
    <w:rsid w:val="000F1EF2"/>
    <w:rsid w:val="000F1F8D"/>
    <w:rsid w:val="000F2123"/>
    <w:rsid w:val="000F21B4"/>
    <w:rsid w:val="000F2246"/>
    <w:rsid w:val="000F24F1"/>
    <w:rsid w:val="000F2538"/>
    <w:rsid w:val="000F25FB"/>
    <w:rsid w:val="000F2665"/>
    <w:rsid w:val="000F270A"/>
    <w:rsid w:val="000F274F"/>
    <w:rsid w:val="000F2774"/>
    <w:rsid w:val="000F28EA"/>
    <w:rsid w:val="000F2B1C"/>
    <w:rsid w:val="000F3243"/>
    <w:rsid w:val="000F347F"/>
    <w:rsid w:val="000F394A"/>
    <w:rsid w:val="000F3D5A"/>
    <w:rsid w:val="000F3FD1"/>
    <w:rsid w:val="000F449A"/>
    <w:rsid w:val="000F462C"/>
    <w:rsid w:val="000F47C9"/>
    <w:rsid w:val="000F4943"/>
    <w:rsid w:val="000F4F93"/>
    <w:rsid w:val="000F50CA"/>
    <w:rsid w:val="000F5955"/>
    <w:rsid w:val="000F5CFC"/>
    <w:rsid w:val="000F5ED5"/>
    <w:rsid w:val="000F604A"/>
    <w:rsid w:val="000F6283"/>
    <w:rsid w:val="000F6508"/>
    <w:rsid w:val="000F6532"/>
    <w:rsid w:val="000F665F"/>
    <w:rsid w:val="000F6793"/>
    <w:rsid w:val="000F67DA"/>
    <w:rsid w:val="000F6806"/>
    <w:rsid w:val="000F72BF"/>
    <w:rsid w:val="000F763C"/>
    <w:rsid w:val="000F7838"/>
    <w:rsid w:val="000F7AC8"/>
    <w:rsid w:val="000F7BE2"/>
    <w:rsid w:val="000F7FC1"/>
    <w:rsid w:val="0010031B"/>
    <w:rsid w:val="001007FA"/>
    <w:rsid w:val="001009BC"/>
    <w:rsid w:val="00100A7C"/>
    <w:rsid w:val="00100B4E"/>
    <w:rsid w:val="00100BF8"/>
    <w:rsid w:val="00100DAF"/>
    <w:rsid w:val="00100DE8"/>
    <w:rsid w:val="001010CA"/>
    <w:rsid w:val="00101582"/>
    <w:rsid w:val="001016D1"/>
    <w:rsid w:val="001016F1"/>
    <w:rsid w:val="001018D4"/>
    <w:rsid w:val="0010197F"/>
    <w:rsid w:val="0010207B"/>
    <w:rsid w:val="001023BD"/>
    <w:rsid w:val="00102417"/>
    <w:rsid w:val="00102779"/>
    <w:rsid w:val="00102CDD"/>
    <w:rsid w:val="0010317E"/>
    <w:rsid w:val="00103359"/>
    <w:rsid w:val="00103388"/>
    <w:rsid w:val="001035D7"/>
    <w:rsid w:val="00103800"/>
    <w:rsid w:val="00103CBA"/>
    <w:rsid w:val="00103EC5"/>
    <w:rsid w:val="00103F92"/>
    <w:rsid w:val="0010408F"/>
    <w:rsid w:val="00104369"/>
    <w:rsid w:val="00104389"/>
    <w:rsid w:val="0010446B"/>
    <w:rsid w:val="00104607"/>
    <w:rsid w:val="001058BA"/>
    <w:rsid w:val="00105932"/>
    <w:rsid w:val="00105B5E"/>
    <w:rsid w:val="00105D9C"/>
    <w:rsid w:val="001060DD"/>
    <w:rsid w:val="00106A16"/>
    <w:rsid w:val="00106D43"/>
    <w:rsid w:val="00107286"/>
    <w:rsid w:val="0010764B"/>
    <w:rsid w:val="00107B5B"/>
    <w:rsid w:val="00107BD7"/>
    <w:rsid w:val="0011006A"/>
    <w:rsid w:val="001101FE"/>
    <w:rsid w:val="00110625"/>
    <w:rsid w:val="001106A8"/>
    <w:rsid w:val="001106C5"/>
    <w:rsid w:val="0011073E"/>
    <w:rsid w:val="0011087E"/>
    <w:rsid w:val="00110D83"/>
    <w:rsid w:val="00110F88"/>
    <w:rsid w:val="00111848"/>
    <w:rsid w:val="00111A4D"/>
    <w:rsid w:val="00112196"/>
    <w:rsid w:val="0011242C"/>
    <w:rsid w:val="001124B7"/>
    <w:rsid w:val="0011253C"/>
    <w:rsid w:val="001126EC"/>
    <w:rsid w:val="0011277A"/>
    <w:rsid w:val="0011282B"/>
    <w:rsid w:val="00112A58"/>
    <w:rsid w:val="00112C3B"/>
    <w:rsid w:val="00113066"/>
    <w:rsid w:val="001131E6"/>
    <w:rsid w:val="0011332B"/>
    <w:rsid w:val="001135C9"/>
    <w:rsid w:val="001135DB"/>
    <w:rsid w:val="00113903"/>
    <w:rsid w:val="0011396A"/>
    <w:rsid w:val="00113DE5"/>
    <w:rsid w:val="00113F0B"/>
    <w:rsid w:val="00113F13"/>
    <w:rsid w:val="00113FC9"/>
    <w:rsid w:val="00114026"/>
    <w:rsid w:val="001146EA"/>
    <w:rsid w:val="00114742"/>
    <w:rsid w:val="001148E5"/>
    <w:rsid w:val="00114AB8"/>
    <w:rsid w:val="00114D65"/>
    <w:rsid w:val="001151C0"/>
    <w:rsid w:val="001152D1"/>
    <w:rsid w:val="00115308"/>
    <w:rsid w:val="00115480"/>
    <w:rsid w:val="00115611"/>
    <w:rsid w:val="001157BE"/>
    <w:rsid w:val="00115813"/>
    <w:rsid w:val="00115C9F"/>
    <w:rsid w:val="00115E58"/>
    <w:rsid w:val="00115EFD"/>
    <w:rsid w:val="001169F9"/>
    <w:rsid w:val="00116C14"/>
    <w:rsid w:val="00116C9C"/>
    <w:rsid w:val="00116EB5"/>
    <w:rsid w:val="00117119"/>
    <w:rsid w:val="001171D6"/>
    <w:rsid w:val="0011723D"/>
    <w:rsid w:val="0011724E"/>
    <w:rsid w:val="00117556"/>
    <w:rsid w:val="0011765A"/>
    <w:rsid w:val="001177A4"/>
    <w:rsid w:val="00117E86"/>
    <w:rsid w:val="00117EDE"/>
    <w:rsid w:val="0012011A"/>
    <w:rsid w:val="001204FC"/>
    <w:rsid w:val="00120820"/>
    <w:rsid w:val="0012090B"/>
    <w:rsid w:val="00120B22"/>
    <w:rsid w:val="00120B9B"/>
    <w:rsid w:val="00120EF0"/>
    <w:rsid w:val="00121216"/>
    <w:rsid w:val="0012156C"/>
    <w:rsid w:val="00121733"/>
    <w:rsid w:val="00121C21"/>
    <w:rsid w:val="00121CB8"/>
    <w:rsid w:val="00121D40"/>
    <w:rsid w:val="00122000"/>
    <w:rsid w:val="00122317"/>
    <w:rsid w:val="001225EA"/>
    <w:rsid w:val="0012267A"/>
    <w:rsid w:val="00122AB9"/>
    <w:rsid w:val="00122E6E"/>
    <w:rsid w:val="0012381A"/>
    <w:rsid w:val="00123A19"/>
    <w:rsid w:val="00123D85"/>
    <w:rsid w:val="00123FB4"/>
    <w:rsid w:val="00124396"/>
    <w:rsid w:val="00124797"/>
    <w:rsid w:val="001248C8"/>
    <w:rsid w:val="00124FE7"/>
    <w:rsid w:val="00125113"/>
    <w:rsid w:val="001254EE"/>
    <w:rsid w:val="0012557C"/>
    <w:rsid w:val="00125650"/>
    <w:rsid w:val="00125ABF"/>
    <w:rsid w:val="00125BB1"/>
    <w:rsid w:val="00125E98"/>
    <w:rsid w:val="0012694E"/>
    <w:rsid w:val="00126987"/>
    <w:rsid w:val="001269B1"/>
    <w:rsid w:val="00126D0F"/>
    <w:rsid w:val="00126D82"/>
    <w:rsid w:val="00127029"/>
    <w:rsid w:val="00127448"/>
    <w:rsid w:val="00127464"/>
    <w:rsid w:val="001274F3"/>
    <w:rsid w:val="001277BD"/>
    <w:rsid w:val="001278B9"/>
    <w:rsid w:val="00127928"/>
    <w:rsid w:val="001279D5"/>
    <w:rsid w:val="00127C84"/>
    <w:rsid w:val="00127D7E"/>
    <w:rsid w:val="00130689"/>
    <w:rsid w:val="001308A5"/>
    <w:rsid w:val="001312B7"/>
    <w:rsid w:val="00131611"/>
    <w:rsid w:val="0013183D"/>
    <w:rsid w:val="00131A5D"/>
    <w:rsid w:val="00131D97"/>
    <w:rsid w:val="00131E2C"/>
    <w:rsid w:val="00131E38"/>
    <w:rsid w:val="001325A6"/>
    <w:rsid w:val="001325C2"/>
    <w:rsid w:val="0013284E"/>
    <w:rsid w:val="001329AB"/>
    <w:rsid w:val="00132D3C"/>
    <w:rsid w:val="00132F02"/>
    <w:rsid w:val="00133014"/>
    <w:rsid w:val="00133187"/>
    <w:rsid w:val="00133355"/>
    <w:rsid w:val="001333EF"/>
    <w:rsid w:val="00133742"/>
    <w:rsid w:val="00133792"/>
    <w:rsid w:val="00133C31"/>
    <w:rsid w:val="0013408A"/>
    <w:rsid w:val="00134453"/>
    <w:rsid w:val="00134A87"/>
    <w:rsid w:val="00134D07"/>
    <w:rsid w:val="00134EE9"/>
    <w:rsid w:val="00134EFE"/>
    <w:rsid w:val="0013502B"/>
    <w:rsid w:val="0013578A"/>
    <w:rsid w:val="00135EB3"/>
    <w:rsid w:val="00136279"/>
    <w:rsid w:val="00136309"/>
    <w:rsid w:val="001369D5"/>
    <w:rsid w:val="00136BA3"/>
    <w:rsid w:val="00136BF8"/>
    <w:rsid w:val="00136D94"/>
    <w:rsid w:val="00136F70"/>
    <w:rsid w:val="00136F89"/>
    <w:rsid w:val="0013716E"/>
    <w:rsid w:val="0013728E"/>
    <w:rsid w:val="001372C2"/>
    <w:rsid w:val="001374F2"/>
    <w:rsid w:val="00137539"/>
    <w:rsid w:val="0013782F"/>
    <w:rsid w:val="0013790F"/>
    <w:rsid w:val="00137CF3"/>
    <w:rsid w:val="00137E26"/>
    <w:rsid w:val="001402EA"/>
    <w:rsid w:val="00140631"/>
    <w:rsid w:val="00140666"/>
    <w:rsid w:val="001406C8"/>
    <w:rsid w:val="0014087B"/>
    <w:rsid w:val="00140904"/>
    <w:rsid w:val="00140917"/>
    <w:rsid w:val="00140C0D"/>
    <w:rsid w:val="00140CA1"/>
    <w:rsid w:val="001416F7"/>
    <w:rsid w:val="0014185A"/>
    <w:rsid w:val="001419BF"/>
    <w:rsid w:val="0014216F"/>
    <w:rsid w:val="0014226E"/>
    <w:rsid w:val="001422CF"/>
    <w:rsid w:val="0014249A"/>
    <w:rsid w:val="001425C1"/>
    <w:rsid w:val="001430A3"/>
    <w:rsid w:val="00143227"/>
    <w:rsid w:val="0014323C"/>
    <w:rsid w:val="001435CB"/>
    <w:rsid w:val="001436CC"/>
    <w:rsid w:val="001439A1"/>
    <w:rsid w:val="00143D58"/>
    <w:rsid w:val="00143D8E"/>
    <w:rsid w:val="00143D9C"/>
    <w:rsid w:val="00144082"/>
    <w:rsid w:val="00144495"/>
    <w:rsid w:val="00144688"/>
    <w:rsid w:val="00144801"/>
    <w:rsid w:val="00144BB9"/>
    <w:rsid w:val="00144C0A"/>
    <w:rsid w:val="00144F8C"/>
    <w:rsid w:val="001450FE"/>
    <w:rsid w:val="00145184"/>
    <w:rsid w:val="001458D0"/>
    <w:rsid w:val="00145C50"/>
    <w:rsid w:val="00145C6F"/>
    <w:rsid w:val="00145D6D"/>
    <w:rsid w:val="00146304"/>
    <w:rsid w:val="0014650D"/>
    <w:rsid w:val="0014668E"/>
    <w:rsid w:val="001466EA"/>
    <w:rsid w:val="001466F1"/>
    <w:rsid w:val="00146A6B"/>
    <w:rsid w:val="00146AFF"/>
    <w:rsid w:val="00146DF0"/>
    <w:rsid w:val="00146E62"/>
    <w:rsid w:val="00146E8B"/>
    <w:rsid w:val="001475FE"/>
    <w:rsid w:val="001500B8"/>
    <w:rsid w:val="001507A6"/>
    <w:rsid w:val="001507AC"/>
    <w:rsid w:val="00150951"/>
    <w:rsid w:val="001509FC"/>
    <w:rsid w:val="00150A07"/>
    <w:rsid w:val="00150D48"/>
    <w:rsid w:val="001512A6"/>
    <w:rsid w:val="00151558"/>
    <w:rsid w:val="00151715"/>
    <w:rsid w:val="00151812"/>
    <w:rsid w:val="001519C9"/>
    <w:rsid w:val="00151C7F"/>
    <w:rsid w:val="00152525"/>
    <w:rsid w:val="00152921"/>
    <w:rsid w:val="00152A76"/>
    <w:rsid w:val="0015304E"/>
    <w:rsid w:val="001534CE"/>
    <w:rsid w:val="001536A1"/>
    <w:rsid w:val="00153F79"/>
    <w:rsid w:val="00154408"/>
    <w:rsid w:val="00154556"/>
    <w:rsid w:val="00154560"/>
    <w:rsid w:val="00154A61"/>
    <w:rsid w:val="00154B75"/>
    <w:rsid w:val="00154BC0"/>
    <w:rsid w:val="00154BE3"/>
    <w:rsid w:val="0015521C"/>
    <w:rsid w:val="00155AD2"/>
    <w:rsid w:val="00155C93"/>
    <w:rsid w:val="00155CCB"/>
    <w:rsid w:val="00155EB3"/>
    <w:rsid w:val="00155F63"/>
    <w:rsid w:val="00156119"/>
    <w:rsid w:val="0015655F"/>
    <w:rsid w:val="001567AB"/>
    <w:rsid w:val="00156A9E"/>
    <w:rsid w:val="00156D85"/>
    <w:rsid w:val="00156E2B"/>
    <w:rsid w:val="00156E95"/>
    <w:rsid w:val="00157115"/>
    <w:rsid w:val="00157291"/>
    <w:rsid w:val="001574E8"/>
    <w:rsid w:val="00157C5E"/>
    <w:rsid w:val="00157C93"/>
    <w:rsid w:val="0016019A"/>
    <w:rsid w:val="001604E5"/>
    <w:rsid w:val="00160D19"/>
    <w:rsid w:val="00160D44"/>
    <w:rsid w:val="00160D5F"/>
    <w:rsid w:val="00160E5F"/>
    <w:rsid w:val="001611F4"/>
    <w:rsid w:val="00161423"/>
    <w:rsid w:val="00161602"/>
    <w:rsid w:val="001616EB"/>
    <w:rsid w:val="00161BD0"/>
    <w:rsid w:val="001622C4"/>
    <w:rsid w:val="001623F6"/>
    <w:rsid w:val="00162418"/>
    <w:rsid w:val="00162943"/>
    <w:rsid w:val="00162B9B"/>
    <w:rsid w:val="00162D0D"/>
    <w:rsid w:val="0016353C"/>
    <w:rsid w:val="00163549"/>
    <w:rsid w:val="00163559"/>
    <w:rsid w:val="001639DF"/>
    <w:rsid w:val="00163E02"/>
    <w:rsid w:val="00163ED5"/>
    <w:rsid w:val="0016417C"/>
    <w:rsid w:val="00164624"/>
    <w:rsid w:val="00164671"/>
    <w:rsid w:val="00164A10"/>
    <w:rsid w:val="00164DA4"/>
    <w:rsid w:val="0016503A"/>
    <w:rsid w:val="001651BD"/>
    <w:rsid w:val="0016543E"/>
    <w:rsid w:val="001656A4"/>
    <w:rsid w:val="00165705"/>
    <w:rsid w:val="00165752"/>
    <w:rsid w:val="0016582B"/>
    <w:rsid w:val="00165B0E"/>
    <w:rsid w:val="00165CD2"/>
    <w:rsid w:val="00165D5C"/>
    <w:rsid w:val="0016620E"/>
    <w:rsid w:val="001663AD"/>
    <w:rsid w:val="00166747"/>
    <w:rsid w:val="00166870"/>
    <w:rsid w:val="00166964"/>
    <w:rsid w:val="00166A25"/>
    <w:rsid w:val="00166AFC"/>
    <w:rsid w:val="00166F28"/>
    <w:rsid w:val="001676DC"/>
    <w:rsid w:val="00167DA1"/>
    <w:rsid w:val="00167F0A"/>
    <w:rsid w:val="00170129"/>
    <w:rsid w:val="00170164"/>
    <w:rsid w:val="0017030B"/>
    <w:rsid w:val="0017042E"/>
    <w:rsid w:val="00170476"/>
    <w:rsid w:val="001705CE"/>
    <w:rsid w:val="001705D4"/>
    <w:rsid w:val="001708DA"/>
    <w:rsid w:val="001709F9"/>
    <w:rsid w:val="00170B68"/>
    <w:rsid w:val="00170C79"/>
    <w:rsid w:val="001710AA"/>
    <w:rsid w:val="0017128C"/>
    <w:rsid w:val="00171641"/>
    <w:rsid w:val="00171BA2"/>
    <w:rsid w:val="00171C2D"/>
    <w:rsid w:val="00171C72"/>
    <w:rsid w:val="00171C93"/>
    <w:rsid w:val="00171EB4"/>
    <w:rsid w:val="00172047"/>
    <w:rsid w:val="001724E9"/>
    <w:rsid w:val="001727B5"/>
    <w:rsid w:val="00172B36"/>
    <w:rsid w:val="00172B4A"/>
    <w:rsid w:val="00172B84"/>
    <w:rsid w:val="00172FD6"/>
    <w:rsid w:val="00173014"/>
    <w:rsid w:val="00173165"/>
    <w:rsid w:val="001731A0"/>
    <w:rsid w:val="001732D4"/>
    <w:rsid w:val="001734DD"/>
    <w:rsid w:val="00173659"/>
    <w:rsid w:val="001736C0"/>
    <w:rsid w:val="00173EDF"/>
    <w:rsid w:val="001742E0"/>
    <w:rsid w:val="0017486E"/>
    <w:rsid w:val="00174A26"/>
    <w:rsid w:val="00174EC2"/>
    <w:rsid w:val="001751F7"/>
    <w:rsid w:val="001754D9"/>
    <w:rsid w:val="001758CE"/>
    <w:rsid w:val="001758DB"/>
    <w:rsid w:val="00175AD5"/>
    <w:rsid w:val="00175AF2"/>
    <w:rsid w:val="001761E3"/>
    <w:rsid w:val="0017647E"/>
    <w:rsid w:val="001767FA"/>
    <w:rsid w:val="00176893"/>
    <w:rsid w:val="001769A6"/>
    <w:rsid w:val="001771AD"/>
    <w:rsid w:val="00177B60"/>
    <w:rsid w:val="00177DBA"/>
    <w:rsid w:val="00180178"/>
    <w:rsid w:val="001805D8"/>
    <w:rsid w:val="001807EF"/>
    <w:rsid w:val="00180815"/>
    <w:rsid w:val="00180925"/>
    <w:rsid w:val="00180964"/>
    <w:rsid w:val="00180CF1"/>
    <w:rsid w:val="00180D66"/>
    <w:rsid w:val="00180E29"/>
    <w:rsid w:val="00180F8A"/>
    <w:rsid w:val="00181040"/>
    <w:rsid w:val="001810FF"/>
    <w:rsid w:val="0018138F"/>
    <w:rsid w:val="00181569"/>
    <w:rsid w:val="00181725"/>
    <w:rsid w:val="0018179C"/>
    <w:rsid w:val="00181A48"/>
    <w:rsid w:val="00181EB8"/>
    <w:rsid w:val="00182061"/>
    <w:rsid w:val="00182259"/>
    <w:rsid w:val="00182355"/>
    <w:rsid w:val="00182523"/>
    <w:rsid w:val="00182568"/>
    <w:rsid w:val="0018274B"/>
    <w:rsid w:val="001829A4"/>
    <w:rsid w:val="00182CBA"/>
    <w:rsid w:val="0018311D"/>
    <w:rsid w:val="00183136"/>
    <w:rsid w:val="00183196"/>
    <w:rsid w:val="001837EB"/>
    <w:rsid w:val="00183A85"/>
    <w:rsid w:val="00183ACF"/>
    <w:rsid w:val="00183C4D"/>
    <w:rsid w:val="00183D0F"/>
    <w:rsid w:val="00183D11"/>
    <w:rsid w:val="00183DCB"/>
    <w:rsid w:val="00184038"/>
    <w:rsid w:val="00184193"/>
    <w:rsid w:val="001845A7"/>
    <w:rsid w:val="00184978"/>
    <w:rsid w:val="001849CA"/>
    <w:rsid w:val="00184C55"/>
    <w:rsid w:val="00184F1C"/>
    <w:rsid w:val="0018573E"/>
    <w:rsid w:val="0018583C"/>
    <w:rsid w:val="0018589A"/>
    <w:rsid w:val="00185B2C"/>
    <w:rsid w:val="00185C80"/>
    <w:rsid w:val="00185D34"/>
    <w:rsid w:val="00185D9B"/>
    <w:rsid w:val="00186103"/>
    <w:rsid w:val="00186521"/>
    <w:rsid w:val="001866F4"/>
    <w:rsid w:val="00186C8C"/>
    <w:rsid w:val="00186EFD"/>
    <w:rsid w:val="0018713F"/>
    <w:rsid w:val="001877C3"/>
    <w:rsid w:val="00187A63"/>
    <w:rsid w:val="00187B70"/>
    <w:rsid w:val="00187D3F"/>
    <w:rsid w:val="0019007D"/>
    <w:rsid w:val="001900A3"/>
    <w:rsid w:val="0019011E"/>
    <w:rsid w:val="0019031E"/>
    <w:rsid w:val="001904E4"/>
    <w:rsid w:val="00190656"/>
    <w:rsid w:val="00190780"/>
    <w:rsid w:val="00190A2E"/>
    <w:rsid w:val="00190B6D"/>
    <w:rsid w:val="00190D5F"/>
    <w:rsid w:val="00190E33"/>
    <w:rsid w:val="00190ED8"/>
    <w:rsid w:val="001911FD"/>
    <w:rsid w:val="001913A5"/>
    <w:rsid w:val="001915D9"/>
    <w:rsid w:val="00191F1E"/>
    <w:rsid w:val="00191F8B"/>
    <w:rsid w:val="0019230C"/>
    <w:rsid w:val="001923EB"/>
    <w:rsid w:val="00192838"/>
    <w:rsid w:val="00192ACE"/>
    <w:rsid w:val="001933F2"/>
    <w:rsid w:val="00193457"/>
    <w:rsid w:val="0019352F"/>
    <w:rsid w:val="0019359E"/>
    <w:rsid w:val="00193619"/>
    <w:rsid w:val="00193C96"/>
    <w:rsid w:val="0019400C"/>
    <w:rsid w:val="0019410C"/>
    <w:rsid w:val="00194566"/>
    <w:rsid w:val="001947F0"/>
    <w:rsid w:val="00194B48"/>
    <w:rsid w:val="00195421"/>
    <w:rsid w:val="001955A0"/>
    <w:rsid w:val="001957DA"/>
    <w:rsid w:val="001957F9"/>
    <w:rsid w:val="00195C34"/>
    <w:rsid w:val="00195C5A"/>
    <w:rsid w:val="00195F02"/>
    <w:rsid w:val="00196068"/>
    <w:rsid w:val="0019654E"/>
    <w:rsid w:val="001965FC"/>
    <w:rsid w:val="00196771"/>
    <w:rsid w:val="00197306"/>
    <w:rsid w:val="00197516"/>
    <w:rsid w:val="0019754B"/>
    <w:rsid w:val="001976AF"/>
    <w:rsid w:val="0019774C"/>
    <w:rsid w:val="00197A58"/>
    <w:rsid w:val="00197A8C"/>
    <w:rsid w:val="00197B45"/>
    <w:rsid w:val="00197B82"/>
    <w:rsid w:val="00197BCF"/>
    <w:rsid w:val="00197BFB"/>
    <w:rsid w:val="00197C38"/>
    <w:rsid w:val="001A0017"/>
    <w:rsid w:val="001A0038"/>
    <w:rsid w:val="001A036E"/>
    <w:rsid w:val="001A03DF"/>
    <w:rsid w:val="001A0840"/>
    <w:rsid w:val="001A0CBE"/>
    <w:rsid w:val="001A0FE7"/>
    <w:rsid w:val="001A11CB"/>
    <w:rsid w:val="001A1754"/>
    <w:rsid w:val="001A1D3B"/>
    <w:rsid w:val="001A1E55"/>
    <w:rsid w:val="001A1EDB"/>
    <w:rsid w:val="001A23D0"/>
    <w:rsid w:val="001A243E"/>
    <w:rsid w:val="001A2A64"/>
    <w:rsid w:val="001A2AAB"/>
    <w:rsid w:val="001A3201"/>
    <w:rsid w:val="001A36D5"/>
    <w:rsid w:val="001A3722"/>
    <w:rsid w:val="001A3DF4"/>
    <w:rsid w:val="001A46D7"/>
    <w:rsid w:val="001A4BA7"/>
    <w:rsid w:val="001A505C"/>
    <w:rsid w:val="001A59FB"/>
    <w:rsid w:val="001A5A14"/>
    <w:rsid w:val="001A60DC"/>
    <w:rsid w:val="001A6434"/>
    <w:rsid w:val="001A670C"/>
    <w:rsid w:val="001A68CE"/>
    <w:rsid w:val="001A6C01"/>
    <w:rsid w:val="001A70D7"/>
    <w:rsid w:val="001A7272"/>
    <w:rsid w:val="001A773F"/>
    <w:rsid w:val="001A7F75"/>
    <w:rsid w:val="001B00D2"/>
    <w:rsid w:val="001B0234"/>
    <w:rsid w:val="001B04D8"/>
    <w:rsid w:val="001B08AD"/>
    <w:rsid w:val="001B09CB"/>
    <w:rsid w:val="001B09DE"/>
    <w:rsid w:val="001B0A06"/>
    <w:rsid w:val="001B0A72"/>
    <w:rsid w:val="001B0B5A"/>
    <w:rsid w:val="001B0D9E"/>
    <w:rsid w:val="001B0FEA"/>
    <w:rsid w:val="001B0FEB"/>
    <w:rsid w:val="001B1077"/>
    <w:rsid w:val="001B1263"/>
    <w:rsid w:val="001B146B"/>
    <w:rsid w:val="001B1593"/>
    <w:rsid w:val="001B1652"/>
    <w:rsid w:val="001B17D1"/>
    <w:rsid w:val="001B19B9"/>
    <w:rsid w:val="001B1D34"/>
    <w:rsid w:val="001B2169"/>
    <w:rsid w:val="001B21D8"/>
    <w:rsid w:val="001B2238"/>
    <w:rsid w:val="001B2904"/>
    <w:rsid w:val="001B2B81"/>
    <w:rsid w:val="001B2C28"/>
    <w:rsid w:val="001B318E"/>
    <w:rsid w:val="001B3634"/>
    <w:rsid w:val="001B368D"/>
    <w:rsid w:val="001B379E"/>
    <w:rsid w:val="001B3948"/>
    <w:rsid w:val="001B3EC0"/>
    <w:rsid w:val="001B3EE5"/>
    <w:rsid w:val="001B3FCE"/>
    <w:rsid w:val="001B4306"/>
    <w:rsid w:val="001B4410"/>
    <w:rsid w:val="001B44CD"/>
    <w:rsid w:val="001B47A2"/>
    <w:rsid w:val="001B4E7D"/>
    <w:rsid w:val="001B4F0E"/>
    <w:rsid w:val="001B4F79"/>
    <w:rsid w:val="001B537C"/>
    <w:rsid w:val="001B57CB"/>
    <w:rsid w:val="001B5B94"/>
    <w:rsid w:val="001B6095"/>
    <w:rsid w:val="001B633C"/>
    <w:rsid w:val="001B63F3"/>
    <w:rsid w:val="001B647C"/>
    <w:rsid w:val="001B6631"/>
    <w:rsid w:val="001B66E7"/>
    <w:rsid w:val="001B6F20"/>
    <w:rsid w:val="001B7001"/>
    <w:rsid w:val="001B72E0"/>
    <w:rsid w:val="001B72EB"/>
    <w:rsid w:val="001B7360"/>
    <w:rsid w:val="001B7563"/>
    <w:rsid w:val="001B762A"/>
    <w:rsid w:val="001B77C5"/>
    <w:rsid w:val="001B77F8"/>
    <w:rsid w:val="001B7B31"/>
    <w:rsid w:val="001B7B57"/>
    <w:rsid w:val="001B7C33"/>
    <w:rsid w:val="001C02DF"/>
    <w:rsid w:val="001C0577"/>
    <w:rsid w:val="001C0C30"/>
    <w:rsid w:val="001C0FB8"/>
    <w:rsid w:val="001C139F"/>
    <w:rsid w:val="001C1598"/>
    <w:rsid w:val="001C1703"/>
    <w:rsid w:val="001C1749"/>
    <w:rsid w:val="001C1A39"/>
    <w:rsid w:val="001C1E3F"/>
    <w:rsid w:val="001C201A"/>
    <w:rsid w:val="001C2070"/>
    <w:rsid w:val="001C211B"/>
    <w:rsid w:val="001C219D"/>
    <w:rsid w:val="001C2385"/>
    <w:rsid w:val="001C2717"/>
    <w:rsid w:val="001C2B0C"/>
    <w:rsid w:val="001C3367"/>
    <w:rsid w:val="001C360C"/>
    <w:rsid w:val="001C372C"/>
    <w:rsid w:val="001C378B"/>
    <w:rsid w:val="001C37A4"/>
    <w:rsid w:val="001C3CDB"/>
    <w:rsid w:val="001C3D60"/>
    <w:rsid w:val="001C4371"/>
    <w:rsid w:val="001C4374"/>
    <w:rsid w:val="001C4490"/>
    <w:rsid w:val="001C44AE"/>
    <w:rsid w:val="001C4585"/>
    <w:rsid w:val="001C4614"/>
    <w:rsid w:val="001C4801"/>
    <w:rsid w:val="001C48E6"/>
    <w:rsid w:val="001C4CF3"/>
    <w:rsid w:val="001C4D67"/>
    <w:rsid w:val="001C4EA8"/>
    <w:rsid w:val="001C4EF7"/>
    <w:rsid w:val="001C50E9"/>
    <w:rsid w:val="001C5370"/>
    <w:rsid w:val="001C5559"/>
    <w:rsid w:val="001C5605"/>
    <w:rsid w:val="001C5687"/>
    <w:rsid w:val="001C5872"/>
    <w:rsid w:val="001C5947"/>
    <w:rsid w:val="001C5A9C"/>
    <w:rsid w:val="001C5C79"/>
    <w:rsid w:val="001C5DCE"/>
    <w:rsid w:val="001C5DF0"/>
    <w:rsid w:val="001C601E"/>
    <w:rsid w:val="001C62E5"/>
    <w:rsid w:val="001C66D6"/>
    <w:rsid w:val="001C67E4"/>
    <w:rsid w:val="001C69AD"/>
    <w:rsid w:val="001C6C2F"/>
    <w:rsid w:val="001C6D46"/>
    <w:rsid w:val="001C6E5F"/>
    <w:rsid w:val="001C6F87"/>
    <w:rsid w:val="001C763E"/>
    <w:rsid w:val="001C7782"/>
    <w:rsid w:val="001C778C"/>
    <w:rsid w:val="001C7A31"/>
    <w:rsid w:val="001C7D92"/>
    <w:rsid w:val="001D0176"/>
    <w:rsid w:val="001D05B3"/>
    <w:rsid w:val="001D0651"/>
    <w:rsid w:val="001D0AE5"/>
    <w:rsid w:val="001D0CCD"/>
    <w:rsid w:val="001D1232"/>
    <w:rsid w:val="001D180C"/>
    <w:rsid w:val="001D1810"/>
    <w:rsid w:val="001D196A"/>
    <w:rsid w:val="001D1A3D"/>
    <w:rsid w:val="001D1ADB"/>
    <w:rsid w:val="001D1D23"/>
    <w:rsid w:val="001D202F"/>
    <w:rsid w:val="001D20A0"/>
    <w:rsid w:val="001D21DA"/>
    <w:rsid w:val="001D226B"/>
    <w:rsid w:val="001D227D"/>
    <w:rsid w:val="001D28BB"/>
    <w:rsid w:val="001D2B4E"/>
    <w:rsid w:val="001D2CEF"/>
    <w:rsid w:val="001D2D16"/>
    <w:rsid w:val="001D3368"/>
    <w:rsid w:val="001D33D7"/>
    <w:rsid w:val="001D3C5F"/>
    <w:rsid w:val="001D40EC"/>
    <w:rsid w:val="001D415E"/>
    <w:rsid w:val="001D44BB"/>
    <w:rsid w:val="001D469B"/>
    <w:rsid w:val="001D4888"/>
    <w:rsid w:val="001D4A2B"/>
    <w:rsid w:val="001D4BC2"/>
    <w:rsid w:val="001D4C2D"/>
    <w:rsid w:val="001D4C92"/>
    <w:rsid w:val="001D4DA6"/>
    <w:rsid w:val="001D4E56"/>
    <w:rsid w:val="001D530E"/>
    <w:rsid w:val="001D5C6B"/>
    <w:rsid w:val="001D5F64"/>
    <w:rsid w:val="001D5FA4"/>
    <w:rsid w:val="001D61C0"/>
    <w:rsid w:val="001D6313"/>
    <w:rsid w:val="001D64B1"/>
    <w:rsid w:val="001D689A"/>
    <w:rsid w:val="001D6991"/>
    <w:rsid w:val="001D6B30"/>
    <w:rsid w:val="001D6BC9"/>
    <w:rsid w:val="001D7018"/>
    <w:rsid w:val="001D7291"/>
    <w:rsid w:val="001D738F"/>
    <w:rsid w:val="001D7428"/>
    <w:rsid w:val="001D74B9"/>
    <w:rsid w:val="001D75A6"/>
    <w:rsid w:val="001D7908"/>
    <w:rsid w:val="001D7BA1"/>
    <w:rsid w:val="001D7DFB"/>
    <w:rsid w:val="001D7E79"/>
    <w:rsid w:val="001E0185"/>
    <w:rsid w:val="001E0457"/>
    <w:rsid w:val="001E0562"/>
    <w:rsid w:val="001E0E96"/>
    <w:rsid w:val="001E0F71"/>
    <w:rsid w:val="001E13EC"/>
    <w:rsid w:val="001E152D"/>
    <w:rsid w:val="001E1A64"/>
    <w:rsid w:val="001E1C13"/>
    <w:rsid w:val="001E2417"/>
    <w:rsid w:val="001E252C"/>
    <w:rsid w:val="001E2A37"/>
    <w:rsid w:val="001E2B3E"/>
    <w:rsid w:val="001E2E22"/>
    <w:rsid w:val="001E33F9"/>
    <w:rsid w:val="001E3447"/>
    <w:rsid w:val="001E374B"/>
    <w:rsid w:val="001E37BA"/>
    <w:rsid w:val="001E3DA8"/>
    <w:rsid w:val="001E3F99"/>
    <w:rsid w:val="001E41CE"/>
    <w:rsid w:val="001E41E7"/>
    <w:rsid w:val="001E4572"/>
    <w:rsid w:val="001E4579"/>
    <w:rsid w:val="001E477D"/>
    <w:rsid w:val="001E48AA"/>
    <w:rsid w:val="001E4BB2"/>
    <w:rsid w:val="001E4D0D"/>
    <w:rsid w:val="001E4DF3"/>
    <w:rsid w:val="001E553F"/>
    <w:rsid w:val="001E558D"/>
    <w:rsid w:val="001E5835"/>
    <w:rsid w:val="001E5A9C"/>
    <w:rsid w:val="001E5AC2"/>
    <w:rsid w:val="001E611D"/>
    <w:rsid w:val="001E6359"/>
    <w:rsid w:val="001E63E3"/>
    <w:rsid w:val="001E6434"/>
    <w:rsid w:val="001E67F7"/>
    <w:rsid w:val="001E6D46"/>
    <w:rsid w:val="001E7233"/>
    <w:rsid w:val="001E7301"/>
    <w:rsid w:val="001E736F"/>
    <w:rsid w:val="001E7613"/>
    <w:rsid w:val="001E79C5"/>
    <w:rsid w:val="001F01D2"/>
    <w:rsid w:val="001F039F"/>
    <w:rsid w:val="001F03D1"/>
    <w:rsid w:val="001F0615"/>
    <w:rsid w:val="001F0AFF"/>
    <w:rsid w:val="001F0C1B"/>
    <w:rsid w:val="001F0E25"/>
    <w:rsid w:val="001F1071"/>
    <w:rsid w:val="001F123B"/>
    <w:rsid w:val="001F14E6"/>
    <w:rsid w:val="001F15CC"/>
    <w:rsid w:val="001F1A3A"/>
    <w:rsid w:val="001F1C45"/>
    <w:rsid w:val="001F215A"/>
    <w:rsid w:val="001F2489"/>
    <w:rsid w:val="001F254E"/>
    <w:rsid w:val="001F2763"/>
    <w:rsid w:val="001F2D30"/>
    <w:rsid w:val="001F3020"/>
    <w:rsid w:val="001F310D"/>
    <w:rsid w:val="001F33C3"/>
    <w:rsid w:val="001F33E0"/>
    <w:rsid w:val="001F3407"/>
    <w:rsid w:val="001F350A"/>
    <w:rsid w:val="001F3C5A"/>
    <w:rsid w:val="001F4055"/>
    <w:rsid w:val="001F44ED"/>
    <w:rsid w:val="001F47BE"/>
    <w:rsid w:val="001F52D3"/>
    <w:rsid w:val="001F530B"/>
    <w:rsid w:val="001F5529"/>
    <w:rsid w:val="001F567C"/>
    <w:rsid w:val="001F5FFD"/>
    <w:rsid w:val="001F63AE"/>
    <w:rsid w:val="001F6561"/>
    <w:rsid w:val="001F6D01"/>
    <w:rsid w:val="001F6F77"/>
    <w:rsid w:val="001F7118"/>
    <w:rsid w:val="001F72B2"/>
    <w:rsid w:val="001F7537"/>
    <w:rsid w:val="001F7589"/>
    <w:rsid w:val="001F7FFC"/>
    <w:rsid w:val="00200058"/>
    <w:rsid w:val="00200124"/>
    <w:rsid w:val="00200231"/>
    <w:rsid w:val="0020059B"/>
    <w:rsid w:val="002006F2"/>
    <w:rsid w:val="00200B04"/>
    <w:rsid w:val="00200B6E"/>
    <w:rsid w:val="00200C44"/>
    <w:rsid w:val="00200FF0"/>
    <w:rsid w:val="00201300"/>
    <w:rsid w:val="00201380"/>
    <w:rsid w:val="00201506"/>
    <w:rsid w:val="00201594"/>
    <w:rsid w:val="002016BF"/>
    <w:rsid w:val="0020197A"/>
    <w:rsid w:val="00201D3C"/>
    <w:rsid w:val="00202013"/>
    <w:rsid w:val="00202300"/>
    <w:rsid w:val="00202353"/>
    <w:rsid w:val="002025C0"/>
    <w:rsid w:val="002025CD"/>
    <w:rsid w:val="00202B3C"/>
    <w:rsid w:val="00203D23"/>
    <w:rsid w:val="00203E5F"/>
    <w:rsid w:val="002040D3"/>
    <w:rsid w:val="0020423C"/>
    <w:rsid w:val="002049EA"/>
    <w:rsid w:val="00204B3F"/>
    <w:rsid w:val="00204F7D"/>
    <w:rsid w:val="00204FDE"/>
    <w:rsid w:val="0020545E"/>
    <w:rsid w:val="0020590A"/>
    <w:rsid w:val="00205B61"/>
    <w:rsid w:val="00205B9B"/>
    <w:rsid w:val="00205CAD"/>
    <w:rsid w:val="00205EAA"/>
    <w:rsid w:val="00206576"/>
    <w:rsid w:val="00206AD5"/>
    <w:rsid w:val="00206D13"/>
    <w:rsid w:val="00206F57"/>
    <w:rsid w:val="0020714D"/>
    <w:rsid w:val="00207168"/>
    <w:rsid w:val="00207182"/>
    <w:rsid w:val="002071FC"/>
    <w:rsid w:val="002079EE"/>
    <w:rsid w:val="00207C70"/>
    <w:rsid w:val="00207DE6"/>
    <w:rsid w:val="002100F7"/>
    <w:rsid w:val="0021017B"/>
    <w:rsid w:val="002102ED"/>
    <w:rsid w:val="00210632"/>
    <w:rsid w:val="002109C2"/>
    <w:rsid w:val="00210C16"/>
    <w:rsid w:val="00210D88"/>
    <w:rsid w:val="00210E4E"/>
    <w:rsid w:val="00210EC7"/>
    <w:rsid w:val="00211051"/>
    <w:rsid w:val="002115EE"/>
    <w:rsid w:val="002116AB"/>
    <w:rsid w:val="00211A54"/>
    <w:rsid w:val="00211E5C"/>
    <w:rsid w:val="00211EFA"/>
    <w:rsid w:val="00211F56"/>
    <w:rsid w:val="0021215C"/>
    <w:rsid w:val="002122B6"/>
    <w:rsid w:val="00212414"/>
    <w:rsid w:val="002125A7"/>
    <w:rsid w:val="0021276B"/>
    <w:rsid w:val="0021284C"/>
    <w:rsid w:val="00212AA4"/>
    <w:rsid w:val="00212B29"/>
    <w:rsid w:val="00212B2E"/>
    <w:rsid w:val="00212E51"/>
    <w:rsid w:val="00212EC4"/>
    <w:rsid w:val="0021311E"/>
    <w:rsid w:val="002133CB"/>
    <w:rsid w:val="00213938"/>
    <w:rsid w:val="00213966"/>
    <w:rsid w:val="002139DF"/>
    <w:rsid w:val="00213D7A"/>
    <w:rsid w:val="00213E74"/>
    <w:rsid w:val="00213EDA"/>
    <w:rsid w:val="00213FD9"/>
    <w:rsid w:val="0021406D"/>
    <w:rsid w:val="00214152"/>
    <w:rsid w:val="00214E4F"/>
    <w:rsid w:val="002155AB"/>
    <w:rsid w:val="00215600"/>
    <w:rsid w:val="002162CA"/>
    <w:rsid w:val="00216390"/>
    <w:rsid w:val="0021657C"/>
    <w:rsid w:val="00217111"/>
    <w:rsid w:val="00217B4F"/>
    <w:rsid w:val="00217DF0"/>
    <w:rsid w:val="00217ECE"/>
    <w:rsid w:val="00220015"/>
    <w:rsid w:val="002205F6"/>
    <w:rsid w:val="00220952"/>
    <w:rsid w:val="002209E4"/>
    <w:rsid w:val="00220A95"/>
    <w:rsid w:val="00220AA2"/>
    <w:rsid w:val="00220EAB"/>
    <w:rsid w:val="00220FFC"/>
    <w:rsid w:val="0022106E"/>
    <w:rsid w:val="0022135B"/>
    <w:rsid w:val="002214A6"/>
    <w:rsid w:val="00221517"/>
    <w:rsid w:val="00221636"/>
    <w:rsid w:val="002216CC"/>
    <w:rsid w:val="002216F2"/>
    <w:rsid w:val="002217C7"/>
    <w:rsid w:val="00221966"/>
    <w:rsid w:val="00221A0F"/>
    <w:rsid w:val="00221E7A"/>
    <w:rsid w:val="002222B1"/>
    <w:rsid w:val="00222702"/>
    <w:rsid w:val="002228E8"/>
    <w:rsid w:val="00222C52"/>
    <w:rsid w:val="00222D1A"/>
    <w:rsid w:val="00222DFA"/>
    <w:rsid w:val="00222E3A"/>
    <w:rsid w:val="00222E40"/>
    <w:rsid w:val="00222E7F"/>
    <w:rsid w:val="00222E85"/>
    <w:rsid w:val="00222FBF"/>
    <w:rsid w:val="002233C1"/>
    <w:rsid w:val="00223473"/>
    <w:rsid w:val="002235EA"/>
    <w:rsid w:val="0022395E"/>
    <w:rsid w:val="002239E5"/>
    <w:rsid w:val="00223B56"/>
    <w:rsid w:val="00224561"/>
    <w:rsid w:val="00224651"/>
    <w:rsid w:val="002246A6"/>
    <w:rsid w:val="002248A4"/>
    <w:rsid w:val="00224CEE"/>
    <w:rsid w:val="00224D40"/>
    <w:rsid w:val="00224FF5"/>
    <w:rsid w:val="002254D4"/>
    <w:rsid w:val="0022552A"/>
    <w:rsid w:val="0022570A"/>
    <w:rsid w:val="00225772"/>
    <w:rsid w:val="00225FE7"/>
    <w:rsid w:val="00226094"/>
    <w:rsid w:val="0022633C"/>
    <w:rsid w:val="00226705"/>
    <w:rsid w:val="00226D67"/>
    <w:rsid w:val="00226DCB"/>
    <w:rsid w:val="00226EDE"/>
    <w:rsid w:val="00226F33"/>
    <w:rsid w:val="0022709E"/>
    <w:rsid w:val="002270F7"/>
    <w:rsid w:val="00227D3D"/>
    <w:rsid w:val="0023013F"/>
    <w:rsid w:val="00230192"/>
    <w:rsid w:val="00230210"/>
    <w:rsid w:val="00230215"/>
    <w:rsid w:val="00230252"/>
    <w:rsid w:val="0023086C"/>
    <w:rsid w:val="00230DD5"/>
    <w:rsid w:val="00230E03"/>
    <w:rsid w:val="002311CD"/>
    <w:rsid w:val="002317F9"/>
    <w:rsid w:val="00231A91"/>
    <w:rsid w:val="00231AF3"/>
    <w:rsid w:val="00231D87"/>
    <w:rsid w:val="00232247"/>
    <w:rsid w:val="00232344"/>
    <w:rsid w:val="00232445"/>
    <w:rsid w:val="0023251B"/>
    <w:rsid w:val="0023260C"/>
    <w:rsid w:val="0023280C"/>
    <w:rsid w:val="00232A6F"/>
    <w:rsid w:val="00232C9A"/>
    <w:rsid w:val="00232CFB"/>
    <w:rsid w:val="00233015"/>
    <w:rsid w:val="00233024"/>
    <w:rsid w:val="00233154"/>
    <w:rsid w:val="002332DD"/>
    <w:rsid w:val="002333A1"/>
    <w:rsid w:val="002333DE"/>
    <w:rsid w:val="002335BE"/>
    <w:rsid w:val="00233701"/>
    <w:rsid w:val="00233838"/>
    <w:rsid w:val="0023399C"/>
    <w:rsid w:val="00233FBF"/>
    <w:rsid w:val="0023429B"/>
    <w:rsid w:val="00234505"/>
    <w:rsid w:val="00234976"/>
    <w:rsid w:val="0023499C"/>
    <w:rsid w:val="00234AC8"/>
    <w:rsid w:val="00234C3B"/>
    <w:rsid w:val="00234FD0"/>
    <w:rsid w:val="002354E7"/>
    <w:rsid w:val="0023551A"/>
    <w:rsid w:val="002359F5"/>
    <w:rsid w:val="00235DA9"/>
    <w:rsid w:val="00235F8A"/>
    <w:rsid w:val="0023610D"/>
    <w:rsid w:val="002365BA"/>
    <w:rsid w:val="00236977"/>
    <w:rsid w:val="00236C5F"/>
    <w:rsid w:val="00236D9F"/>
    <w:rsid w:val="00236F89"/>
    <w:rsid w:val="00237083"/>
    <w:rsid w:val="002374A0"/>
    <w:rsid w:val="00237557"/>
    <w:rsid w:val="002375B9"/>
    <w:rsid w:val="0023790B"/>
    <w:rsid w:val="002400C7"/>
    <w:rsid w:val="00240104"/>
    <w:rsid w:val="0024014A"/>
    <w:rsid w:val="00240284"/>
    <w:rsid w:val="0024060B"/>
    <w:rsid w:val="00240D56"/>
    <w:rsid w:val="0024110C"/>
    <w:rsid w:val="00241121"/>
    <w:rsid w:val="002413C2"/>
    <w:rsid w:val="00241857"/>
    <w:rsid w:val="00241B75"/>
    <w:rsid w:val="00241BE9"/>
    <w:rsid w:val="00241C4D"/>
    <w:rsid w:val="00241F0E"/>
    <w:rsid w:val="00241FFC"/>
    <w:rsid w:val="0024216B"/>
    <w:rsid w:val="0024233C"/>
    <w:rsid w:val="00242340"/>
    <w:rsid w:val="00242BEB"/>
    <w:rsid w:val="00242D50"/>
    <w:rsid w:val="00242E5B"/>
    <w:rsid w:val="00242FE1"/>
    <w:rsid w:val="002431BD"/>
    <w:rsid w:val="002436A8"/>
    <w:rsid w:val="002439C2"/>
    <w:rsid w:val="00243E9C"/>
    <w:rsid w:val="00244005"/>
    <w:rsid w:val="00244018"/>
    <w:rsid w:val="0024405D"/>
    <w:rsid w:val="00244768"/>
    <w:rsid w:val="0024481B"/>
    <w:rsid w:val="00244821"/>
    <w:rsid w:val="0024482D"/>
    <w:rsid w:val="00244B54"/>
    <w:rsid w:val="00244BDB"/>
    <w:rsid w:val="00244CE2"/>
    <w:rsid w:val="00244F0F"/>
    <w:rsid w:val="00245026"/>
    <w:rsid w:val="0024520E"/>
    <w:rsid w:val="0024549E"/>
    <w:rsid w:val="00245529"/>
    <w:rsid w:val="0024559E"/>
    <w:rsid w:val="0024570F"/>
    <w:rsid w:val="00245764"/>
    <w:rsid w:val="002458A3"/>
    <w:rsid w:val="00245A70"/>
    <w:rsid w:val="00245EF7"/>
    <w:rsid w:val="00246243"/>
    <w:rsid w:val="002463E7"/>
    <w:rsid w:val="002465FF"/>
    <w:rsid w:val="00246687"/>
    <w:rsid w:val="0024671C"/>
    <w:rsid w:val="0024680A"/>
    <w:rsid w:val="0024700D"/>
    <w:rsid w:val="0024711C"/>
    <w:rsid w:val="0024774E"/>
    <w:rsid w:val="00247BBB"/>
    <w:rsid w:val="00247E34"/>
    <w:rsid w:val="0025018D"/>
    <w:rsid w:val="00250576"/>
    <w:rsid w:val="002505FC"/>
    <w:rsid w:val="00250BBF"/>
    <w:rsid w:val="00250C3F"/>
    <w:rsid w:val="00250C62"/>
    <w:rsid w:val="00250C7C"/>
    <w:rsid w:val="00251002"/>
    <w:rsid w:val="002510AF"/>
    <w:rsid w:val="002511AC"/>
    <w:rsid w:val="002511B9"/>
    <w:rsid w:val="00251229"/>
    <w:rsid w:val="00251308"/>
    <w:rsid w:val="00251430"/>
    <w:rsid w:val="002519AF"/>
    <w:rsid w:val="00251CB6"/>
    <w:rsid w:val="00251FDB"/>
    <w:rsid w:val="00252284"/>
    <w:rsid w:val="002522D5"/>
    <w:rsid w:val="002522FB"/>
    <w:rsid w:val="00252468"/>
    <w:rsid w:val="002524DF"/>
    <w:rsid w:val="002525AD"/>
    <w:rsid w:val="002528AE"/>
    <w:rsid w:val="00252998"/>
    <w:rsid w:val="00252CB1"/>
    <w:rsid w:val="00252D27"/>
    <w:rsid w:val="002530FD"/>
    <w:rsid w:val="002531DA"/>
    <w:rsid w:val="00253391"/>
    <w:rsid w:val="00253402"/>
    <w:rsid w:val="002535CE"/>
    <w:rsid w:val="00253833"/>
    <w:rsid w:val="00253B65"/>
    <w:rsid w:val="00253B6D"/>
    <w:rsid w:val="00253F23"/>
    <w:rsid w:val="00253FAE"/>
    <w:rsid w:val="00254153"/>
    <w:rsid w:val="002541F0"/>
    <w:rsid w:val="002542E5"/>
    <w:rsid w:val="0025448A"/>
    <w:rsid w:val="0025476B"/>
    <w:rsid w:val="00254B2C"/>
    <w:rsid w:val="00254C88"/>
    <w:rsid w:val="00254C92"/>
    <w:rsid w:val="00254CFF"/>
    <w:rsid w:val="00255614"/>
    <w:rsid w:val="00255725"/>
    <w:rsid w:val="00255A62"/>
    <w:rsid w:val="00255B5D"/>
    <w:rsid w:val="00255CE6"/>
    <w:rsid w:val="00255F26"/>
    <w:rsid w:val="002563A2"/>
    <w:rsid w:val="00256700"/>
    <w:rsid w:val="0025698C"/>
    <w:rsid w:val="00256EDB"/>
    <w:rsid w:val="002572F5"/>
    <w:rsid w:val="0025785B"/>
    <w:rsid w:val="00257964"/>
    <w:rsid w:val="00257A71"/>
    <w:rsid w:val="00257B91"/>
    <w:rsid w:val="00257C65"/>
    <w:rsid w:val="00257D4A"/>
    <w:rsid w:val="00260106"/>
    <w:rsid w:val="00260291"/>
    <w:rsid w:val="002602B2"/>
    <w:rsid w:val="002602C1"/>
    <w:rsid w:val="002605C8"/>
    <w:rsid w:val="00260874"/>
    <w:rsid w:val="00260A23"/>
    <w:rsid w:val="00260B47"/>
    <w:rsid w:val="00260D9A"/>
    <w:rsid w:val="00260DAD"/>
    <w:rsid w:val="00260E79"/>
    <w:rsid w:val="002610B5"/>
    <w:rsid w:val="0026173B"/>
    <w:rsid w:val="00261E90"/>
    <w:rsid w:val="00261EBA"/>
    <w:rsid w:val="002625D4"/>
    <w:rsid w:val="002625EB"/>
    <w:rsid w:val="002627C9"/>
    <w:rsid w:val="00262938"/>
    <w:rsid w:val="00262AB8"/>
    <w:rsid w:val="002632A2"/>
    <w:rsid w:val="002636F6"/>
    <w:rsid w:val="00263755"/>
    <w:rsid w:val="002637F9"/>
    <w:rsid w:val="00263910"/>
    <w:rsid w:val="00264029"/>
    <w:rsid w:val="0026428D"/>
    <w:rsid w:val="002644FE"/>
    <w:rsid w:val="00264633"/>
    <w:rsid w:val="0026483A"/>
    <w:rsid w:val="002649B8"/>
    <w:rsid w:val="00264B4A"/>
    <w:rsid w:val="00264B6E"/>
    <w:rsid w:val="00264E27"/>
    <w:rsid w:val="00264EDE"/>
    <w:rsid w:val="00265195"/>
    <w:rsid w:val="00265539"/>
    <w:rsid w:val="002657CB"/>
    <w:rsid w:val="00266064"/>
    <w:rsid w:val="002662B2"/>
    <w:rsid w:val="00266673"/>
    <w:rsid w:val="0026673D"/>
    <w:rsid w:val="002668EF"/>
    <w:rsid w:val="00266931"/>
    <w:rsid w:val="00266B27"/>
    <w:rsid w:val="00266CBC"/>
    <w:rsid w:val="002671A6"/>
    <w:rsid w:val="00267662"/>
    <w:rsid w:val="002676DA"/>
    <w:rsid w:val="00267928"/>
    <w:rsid w:val="00267C64"/>
    <w:rsid w:val="00267CDD"/>
    <w:rsid w:val="00270167"/>
    <w:rsid w:val="002704BB"/>
    <w:rsid w:val="00270C2E"/>
    <w:rsid w:val="00270CD0"/>
    <w:rsid w:val="00270CD6"/>
    <w:rsid w:val="002710E4"/>
    <w:rsid w:val="002715D9"/>
    <w:rsid w:val="002717F9"/>
    <w:rsid w:val="002719A1"/>
    <w:rsid w:val="00271A20"/>
    <w:rsid w:val="00271C32"/>
    <w:rsid w:val="00271FC3"/>
    <w:rsid w:val="00272072"/>
    <w:rsid w:val="002723A1"/>
    <w:rsid w:val="002723C5"/>
    <w:rsid w:val="00272605"/>
    <w:rsid w:val="002726F4"/>
    <w:rsid w:val="00272EA8"/>
    <w:rsid w:val="002732EE"/>
    <w:rsid w:val="00273BA3"/>
    <w:rsid w:val="00273F51"/>
    <w:rsid w:val="00274029"/>
    <w:rsid w:val="00274083"/>
    <w:rsid w:val="002740EC"/>
    <w:rsid w:val="00274135"/>
    <w:rsid w:val="002741BD"/>
    <w:rsid w:val="00274345"/>
    <w:rsid w:val="00274589"/>
    <w:rsid w:val="002748FB"/>
    <w:rsid w:val="00274AD1"/>
    <w:rsid w:val="00274B9B"/>
    <w:rsid w:val="00274E04"/>
    <w:rsid w:val="002751EA"/>
    <w:rsid w:val="002752E8"/>
    <w:rsid w:val="0027542A"/>
    <w:rsid w:val="0027560B"/>
    <w:rsid w:val="00275D36"/>
    <w:rsid w:val="00275E27"/>
    <w:rsid w:val="00275F16"/>
    <w:rsid w:val="00276154"/>
    <w:rsid w:val="002763FD"/>
    <w:rsid w:val="002766AC"/>
    <w:rsid w:val="00276867"/>
    <w:rsid w:val="00276A87"/>
    <w:rsid w:val="00276ADC"/>
    <w:rsid w:val="00276ED6"/>
    <w:rsid w:val="002775FD"/>
    <w:rsid w:val="0027797A"/>
    <w:rsid w:val="00277D58"/>
    <w:rsid w:val="00277DC1"/>
    <w:rsid w:val="002801DC"/>
    <w:rsid w:val="002801F1"/>
    <w:rsid w:val="00280271"/>
    <w:rsid w:val="0028043E"/>
    <w:rsid w:val="00280719"/>
    <w:rsid w:val="00280EBF"/>
    <w:rsid w:val="00280F47"/>
    <w:rsid w:val="002810C2"/>
    <w:rsid w:val="002811C8"/>
    <w:rsid w:val="00281636"/>
    <w:rsid w:val="002818D5"/>
    <w:rsid w:val="00281A29"/>
    <w:rsid w:val="00281AC6"/>
    <w:rsid w:val="00281D70"/>
    <w:rsid w:val="00281E45"/>
    <w:rsid w:val="00282643"/>
    <w:rsid w:val="00282719"/>
    <w:rsid w:val="002827AC"/>
    <w:rsid w:val="002827F3"/>
    <w:rsid w:val="00282ACF"/>
    <w:rsid w:val="00282D78"/>
    <w:rsid w:val="00282DF1"/>
    <w:rsid w:val="002831C8"/>
    <w:rsid w:val="00283302"/>
    <w:rsid w:val="00283A10"/>
    <w:rsid w:val="00283E99"/>
    <w:rsid w:val="00283FC0"/>
    <w:rsid w:val="002840E4"/>
    <w:rsid w:val="00284EFB"/>
    <w:rsid w:val="00285474"/>
    <w:rsid w:val="0028555E"/>
    <w:rsid w:val="00285613"/>
    <w:rsid w:val="002856F9"/>
    <w:rsid w:val="00285CC3"/>
    <w:rsid w:val="00285D9A"/>
    <w:rsid w:val="00286247"/>
    <w:rsid w:val="00286332"/>
    <w:rsid w:val="0028639B"/>
    <w:rsid w:val="0028639E"/>
    <w:rsid w:val="0028642B"/>
    <w:rsid w:val="002864A5"/>
    <w:rsid w:val="0028667A"/>
    <w:rsid w:val="002868CE"/>
    <w:rsid w:val="00286959"/>
    <w:rsid w:val="002869E1"/>
    <w:rsid w:val="00286A51"/>
    <w:rsid w:val="00286DCB"/>
    <w:rsid w:val="0028759C"/>
    <w:rsid w:val="002879AB"/>
    <w:rsid w:val="00287B65"/>
    <w:rsid w:val="002900FD"/>
    <w:rsid w:val="00290107"/>
    <w:rsid w:val="002908A8"/>
    <w:rsid w:val="00290903"/>
    <w:rsid w:val="002909EE"/>
    <w:rsid w:val="00290A7D"/>
    <w:rsid w:val="00290B19"/>
    <w:rsid w:val="00290C35"/>
    <w:rsid w:val="00290E29"/>
    <w:rsid w:val="0029121B"/>
    <w:rsid w:val="00291584"/>
    <w:rsid w:val="002916A8"/>
    <w:rsid w:val="0029183C"/>
    <w:rsid w:val="002918D1"/>
    <w:rsid w:val="002918D5"/>
    <w:rsid w:val="002919FF"/>
    <w:rsid w:val="00291B20"/>
    <w:rsid w:val="00291D73"/>
    <w:rsid w:val="00291E4A"/>
    <w:rsid w:val="00291F2B"/>
    <w:rsid w:val="00292029"/>
    <w:rsid w:val="00292074"/>
    <w:rsid w:val="00292528"/>
    <w:rsid w:val="00292538"/>
    <w:rsid w:val="002926D4"/>
    <w:rsid w:val="00292E82"/>
    <w:rsid w:val="00292F8B"/>
    <w:rsid w:val="00293327"/>
    <w:rsid w:val="0029335A"/>
    <w:rsid w:val="002934AF"/>
    <w:rsid w:val="002934E4"/>
    <w:rsid w:val="00293540"/>
    <w:rsid w:val="002935A0"/>
    <w:rsid w:val="0029380D"/>
    <w:rsid w:val="00293A37"/>
    <w:rsid w:val="00293BFE"/>
    <w:rsid w:val="0029441B"/>
    <w:rsid w:val="00294953"/>
    <w:rsid w:val="00294B59"/>
    <w:rsid w:val="0029538D"/>
    <w:rsid w:val="00295664"/>
    <w:rsid w:val="00295E86"/>
    <w:rsid w:val="002962B4"/>
    <w:rsid w:val="002963ED"/>
    <w:rsid w:val="00296593"/>
    <w:rsid w:val="002965A6"/>
    <w:rsid w:val="00296869"/>
    <w:rsid w:val="00296C12"/>
    <w:rsid w:val="00296C83"/>
    <w:rsid w:val="00296F7D"/>
    <w:rsid w:val="00297375"/>
    <w:rsid w:val="002973D9"/>
    <w:rsid w:val="00297461"/>
    <w:rsid w:val="00297A59"/>
    <w:rsid w:val="00297AA6"/>
    <w:rsid w:val="00297F50"/>
    <w:rsid w:val="002A01A8"/>
    <w:rsid w:val="002A0552"/>
    <w:rsid w:val="002A096A"/>
    <w:rsid w:val="002A0995"/>
    <w:rsid w:val="002A0C1C"/>
    <w:rsid w:val="002A113C"/>
    <w:rsid w:val="002A1281"/>
    <w:rsid w:val="002A12F6"/>
    <w:rsid w:val="002A14FC"/>
    <w:rsid w:val="002A150A"/>
    <w:rsid w:val="002A1D29"/>
    <w:rsid w:val="002A2079"/>
    <w:rsid w:val="002A2113"/>
    <w:rsid w:val="002A22FE"/>
    <w:rsid w:val="002A2523"/>
    <w:rsid w:val="002A26D2"/>
    <w:rsid w:val="002A2740"/>
    <w:rsid w:val="002A28A7"/>
    <w:rsid w:val="002A297A"/>
    <w:rsid w:val="002A29C7"/>
    <w:rsid w:val="002A2AA8"/>
    <w:rsid w:val="002A34D2"/>
    <w:rsid w:val="002A36CA"/>
    <w:rsid w:val="002A36D9"/>
    <w:rsid w:val="002A3815"/>
    <w:rsid w:val="002A38CD"/>
    <w:rsid w:val="002A3C66"/>
    <w:rsid w:val="002A3DC3"/>
    <w:rsid w:val="002A3FF0"/>
    <w:rsid w:val="002A4275"/>
    <w:rsid w:val="002A4331"/>
    <w:rsid w:val="002A433C"/>
    <w:rsid w:val="002A488D"/>
    <w:rsid w:val="002A49F1"/>
    <w:rsid w:val="002A4AA9"/>
    <w:rsid w:val="002A4D85"/>
    <w:rsid w:val="002A5224"/>
    <w:rsid w:val="002A5466"/>
    <w:rsid w:val="002A55B3"/>
    <w:rsid w:val="002A5678"/>
    <w:rsid w:val="002A5AC6"/>
    <w:rsid w:val="002A5B03"/>
    <w:rsid w:val="002A5B1C"/>
    <w:rsid w:val="002A5B5B"/>
    <w:rsid w:val="002A5C9A"/>
    <w:rsid w:val="002A661E"/>
    <w:rsid w:val="002A664D"/>
    <w:rsid w:val="002A69B5"/>
    <w:rsid w:val="002A6E30"/>
    <w:rsid w:val="002A79F3"/>
    <w:rsid w:val="002A7C81"/>
    <w:rsid w:val="002A7D1B"/>
    <w:rsid w:val="002A7E85"/>
    <w:rsid w:val="002A7F92"/>
    <w:rsid w:val="002B0208"/>
    <w:rsid w:val="002B0480"/>
    <w:rsid w:val="002B0625"/>
    <w:rsid w:val="002B099D"/>
    <w:rsid w:val="002B0AB1"/>
    <w:rsid w:val="002B0AC9"/>
    <w:rsid w:val="002B0DD5"/>
    <w:rsid w:val="002B1499"/>
    <w:rsid w:val="002B1718"/>
    <w:rsid w:val="002B1935"/>
    <w:rsid w:val="002B196E"/>
    <w:rsid w:val="002B1DFF"/>
    <w:rsid w:val="002B204F"/>
    <w:rsid w:val="002B252D"/>
    <w:rsid w:val="002B253F"/>
    <w:rsid w:val="002B2703"/>
    <w:rsid w:val="002B2733"/>
    <w:rsid w:val="002B276E"/>
    <w:rsid w:val="002B2954"/>
    <w:rsid w:val="002B2C6A"/>
    <w:rsid w:val="002B2C8E"/>
    <w:rsid w:val="002B2DD1"/>
    <w:rsid w:val="002B3000"/>
    <w:rsid w:val="002B32AC"/>
    <w:rsid w:val="002B3702"/>
    <w:rsid w:val="002B389B"/>
    <w:rsid w:val="002B3908"/>
    <w:rsid w:val="002B3B7F"/>
    <w:rsid w:val="002B3FE5"/>
    <w:rsid w:val="002B441D"/>
    <w:rsid w:val="002B44C0"/>
    <w:rsid w:val="002B45EA"/>
    <w:rsid w:val="002B4600"/>
    <w:rsid w:val="002B4F7B"/>
    <w:rsid w:val="002B526A"/>
    <w:rsid w:val="002B52CC"/>
    <w:rsid w:val="002B5B3F"/>
    <w:rsid w:val="002B5DA9"/>
    <w:rsid w:val="002B5E9D"/>
    <w:rsid w:val="002B5F0C"/>
    <w:rsid w:val="002B6119"/>
    <w:rsid w:val="002B61ED"/>
    <w:rsid w:val="002B69A7"/>
    <w:rsid w:val="002B6EB5"/>
    <w:rsid w:val="002B70BF"/>
    <w:rsid w:val="002B70DA"/>
    <w:rsid w:val="002B729B"/>
    <w:rsid w:val="002B7368"/>
    <w:rsid w:val="002B7639"/>
    <w:rsid w:val="002B7A01"/>
    <w:rsid w:val="002B7E82"/>
    <w:rsid w:val="002C014D"/>
    <w:rsid w:val="002C0628"/>
    <w:rsid w:val="002C085C"/>
    <w:rsid w:val="002C0AB9"/>
    <w:rsid w:val="002C1079"/>
    <w:rsid w:val="002C1380"/>
    <w:rsid w:val="002C1786"/>
    <w:rsid w:val="002C1F05"/>
    <w:rsid w:val="002C2078"/>
    <w:rsid w:val="002C2223"/>
    <w:rsid w:val="002C2247"/>
    <w:rsid w:val="002C23F8"/>
    <w:rsid w:val="002C29A2"/>
    <w:rsid w:val="002C29A8"/>
    <w:rsid w:val="002C2E78"/>
    <w:rsid w:val="002C35A0"/>
    <w:rsid w:val="002C36D8"/>
    <w:rsid w:val="002C3ECF"/>
    <w:rsid w:val="002C3F74"/>
    <w:rsid w:val="002C3FFD"/>
    <w:rsid w:val="002C43D8"/>
    <w:rsid w:val="002C4856"/>
    <w:rsid w:val="002C4C03"/>
    <w:rsid w:val="002C4D63"/>
    <w:rsid w:val="002C5049"/>
    <w:rsid w:val="002C5174"/>
    <w:rsid w:val="002C5514"/>
    <w:rsid w:val="002C570F"/>
    <w:rsid w:val="002C57BE"/>
    <w:rsid w:val="002C5BFF"/>
    <w:rsid w:val="002C601C"/>
    <w:rsid w:val="002C6054"/>
    <w:rsid w:val="002C642B"/>
    <w:rsid w:val="002C65F1"/>
    <w:rsid w:val="002C6860"/>
    <w:rsid w:val="002C68C8"/>
    <w:rsid w:val="002C6C86"/>
    <w:rsid w:val="002C6D66"/>
    <w:rsid w:val="002C6E28"/>
    <w:rsid w:val="002C6F47"/>
    <w:rsid w:val="002C6F89"/>
    <w:rsid w:val="002C70AF"/>
    <w:rsid w:val="002C71F7"/>
    <w:rsid w:val="002C75AB"/>
    <w:rsid w:val="002C76AE"/>
    <w:rsid w:val="002C76EC"/>
    <w:rsid w:val="002C7B42"/>
    <w:rsid w:val="002C7CB7"/>
    <w:rsid w:val="002C7E41"/>
    <w:rsid w:val="002C7FD1"/>
    <w:rsid w:val="002C7FDD"/>
    <w:rsid w:val="002D0081"/>
    <w:rsid w:val="002D0161"/>
    <w:rsid w:val="002D01CC"/>
    <w:rsid w:val="002D0282"/>
    <w:rsid w:val="002D02B6"/>
    <w:rsid w:val="002D04B0"/>
    <w:rsid w:val="002D09FD"/>
    <w:rsid w:val="002D0BC3"/>
    <w:rsid w:val="002D1289"/>
    <w:rsid w:val="002D138E"/>
    <w:rsid w:val="002D146A"/>
    <w:rsid w:val="002D18F4"/>
    <w:rsid w:val="002D1B05"/>
    <w:rsid w:val="002D1B7F"/>
    <w:rsid w:val="002D1D72"/>
    <w:rsid w:val="002D2524"/>
    <w:rsid w:val="002D29A3"/>
    <w:rsid w:val="002D2C28"/>
    <w:rsid w:val="002D2F09"/>
    <w:rsid w:val="002D2F7B"/>
    <w:rsid w:val="002D336B"/>
    <w:rsid w:val="002D36C4"/>
    <w:rsid w:val="002D371D"/>
    <w:rsid w:val="002D40DC"/>
    <w:rsid w:val="002D4967"/>
    <w:rsid w:val="002D4972"/>
    <w:rsid w:val="002D4ACE"/>
    <w:rsid w:val="002D4AFF"/>
    <w:rsid w:val="002D4CFE"/>
    <w:rsid w:val="002D4D95"/>
    <w:rsid w:val="002D4DEA"/>
    <w:rsid w:val="002D4FD9"/>
    <w:rsid w:val="002D5642"/>
    <w:rsid w:val="002D5DBA"/>
    <w:rsid w:val="002D64D9"/>
    <w:rsid w:val="002D6536"/>
    <w:rsid w:val="002D6673"/>
    <w:rsid w:val="002D6755"/>
    <w:rsid w:val="002D6A6D"/>
    <w:rsid w:val="002D6C0A"/>
    <w:rsid w:val="002D6D55"/>
    <w:rsid w:val="002D6D7D"/>
    <w:rsid w:val="002D7313"/>
    <w:rsid w:val="002D735F"/>
    <w:rsid w:val="002D7B71"/>
    <w:rsid w:val="002D7B97"/>
    <w:rsid w:val="002D7D46"/>
    <w:rsid w:val="002D7F5B"/>
    <w:rsid w:val="002E01F1"/>
    <w:rsid w:val="002E0312"/>
    <w:rsid w:val="002E0A27"/>
    <w:rsid w:val="002E0F26"/>
    <w:rsid w:val="002E10F9"/>
    <w:rsid w:val="002E1598"/>
    <w:rsid w:val="002E1835"/>
    <w:rsid w:val="002E19D7"/>
    <w:rsid w:val="002E1AC4"/>
    <w:rsid w:val="002E1BEE"/>
    <w:rsid w:val="002E1DAC"/>
    <w:rsid w:val="002E1E0F"/>
    <w:rsid w:val="002E2258"/>
    <w:rsid w:val="002E2286"/>
    <w:rsid w:val="002E22D7"/>
    <w:rsid w:val="002E2386"/>
    <w:rsid w:val="002E2414"/>
    <w:rsid w:val="002E24DD"/>
    <w:rsid w:val="002E2A73"/>
    <w:rsid w:val="002E2EC9"/>
    <w:rsid w:val="002E2F7D"/>
    <w:rsid w:val="002E37B8"/>
    <w:rsid w:val="002E3959"/>
    <w:rsid w:val="002E395A"/>
    <w:rsid w:val="002E3F95"/>
    <w:rsid w:val="002E436F"/>
    <w:rsid w:val="002E469C"/>
    <w:rsid w:val="002E46D7"/>
    <w:rsid w:val="002E4796"/>
    <w:rsid w:val="002E4C06"/>
    <w:rsid w:val="002E4DC6"/>
    <w:rsid w:val="002E517F"/>
    <w:rsid w:val="002E5391"/>
    <w:rsid w:val="002E54F4"/>
    <w:rsid w:val="002E5AE3"/>
    <w:rsid w:val="002E5C2B"/>
    <w:rsid w:val="002E5D10"/>
    <w:rsid w:val="002E5DF9"/>
    <w:rsid w:val="002E61A7"/>
    <w:rsid w:val="002E633E"/>
    <w:rsid w:val="002E667F"/>
    <w:rsid w:val="002E69B0"/>
    <w:rsid w:val="002E6CD6"/>
    <w:rsid w:val="002E6E11"/>
    <w:rsid w:val="002E7058"/>
    <w:rsid w:val="002E714B"/>
    <w:rsid w:val="002E7369"/>
    <w:rsid w:val="002E74B1"/>
    <w:rsid w:val="002E7553"/>
    <w:rsid w:val="002E777E"/>
    <w:rsid w:val="002E7A13"/>
    <w:rsid w:val="002E7B34"/>
    <w:rsid w:val="002E7C90"/>
    <w:rsid w:val="002F034A"/>
    <w:rsid w:val="002F03A3"/>
    <w:rsid w:val="002F067D"/>
    <w:rsid w:val="002F07CB"/>
    <w:rsid w:val="002F09E0"/>
    <w:rsid w:val="002F0AAA"/>
    <w:rsid w:val="002F0C28"/>
    <w:rsid w:val="002F0DED"/>
    <w:rsid w:val="002F1143"/>
    <w:rsid w:val="002F19DF"/>
    <w:rsid w:val="002F1A88"/>
    <w:rsid w:val="002F1F97"/>
    <w:rsid w:val="002F21D3"/>
    <w:rsid w:val="002F2484"/>
    <w:rsid w:val="002F266D"/>
    <w:rsid w:val="002F2864"/>
    <w:rsid w:val="002F2922"/>
    <w:rsid w:val="002F2ADA"/>
    <w:rsid w:val="002F2BB1"/>
    <w:rsid w:val="002F2ED9"/>
    <w:rsid w:val="002F3150"/>
    <w:rsid w:val="002F31BF"/>
    <w:rsid w:val="002F3559"/>
    <w:rsid w:val="002F37EA"/>
    <w:rsid w:val="002F3BCB"/>
    <w:rsid w:val="002F409D"/>
    <w:rsid w:val="002F40B1"/>
    <w:rsid w:val="002F43B9"/>
    <w:rsid w:val="002F459A"/>
    <w:rsid w:val="002F4C66"/>
    <w:rsid w:val="002F4C8F"/>
    <w:rsid w:val="002F4EEE"/>
    <w:rsid w:val="002F4FAF"/>
    <w:rsid w:val="002F50E3"/>
    <w:rsid w:val="002F5119"/>
    <w:rsid w:val="002F5370"/>
    <w:rsid w:val="002F58D7"/>
    <w:rsid w:val="002F5971"/>
    <w:rsid w:val="002F5BCF"/>
    <w:rsid w:val="002F5D1D"/>
    <w:rsid w:val="002F5E52"/>
    <w:rsid w:val="002F6231"/>
    <w:rsid w:val="002F63EC"/>
    <w:rsid w:val="002F63EE"/>
    <w:rsid w:val="002F65C8"/>
    <w:rsid w:val="002F67DC"/>
    <w:rsid w:val="002F68ED"/>
    <w:rsid w:val="002F6AB6"/>
    <w:rsid w:val="002F6C03"/>
    <w:rsid w:val="002F6C2D"/>
    <w:rsid w:val="002F6F9E"/>
    <w:rsid w:val="002F735B"/>
    <w:rsid w:val="002F7848"/>
    <w:rsid w:val="002F7A06"/>
    <w:rsid w:val="003001B1"/>
    <w:rsid w:val="003002ED"/>
    <w:rsid w:val="003003DC"/>
    <w:rsid w:val="00300409"/>
    <w:rsid w:val="00300C47"/>
    <w:rsid w:val="0030118C"/>
    <w:rsid w:val="003013B4"/>
    <w:rsid w:val="003014D4"/>
    <w:rsid w:val="00301728"/>
    <w:rsid w:val="003019F7"/>
    <w:rsid w:val="00301C5A"/>
    <w:rsid w:val="00301C8B"/>
    <w:rsid w:val="00302033"/>
    <w:rsid w:val="003025CA"/>
    <w:rsid w:val="003028C8"/>
    <w:rsid w:val="00302CDE"/>
    <w:rsid w:val="0030382E"/>
    <w:rsid w:val="00303DF4"/>
    <w:rsid w:val="00303F57"/>
    <w:rsid w:val="00304023"/>
    <w:rsid w:val="003041CD"/>
    <w:rsid w:val="00304513"/>
    <w:rsid w:val="00304704"/>
    <w:rsid w:val="0030478E"/>
    <w:rsid w:val="0030479D"/>
    <w:rsid w:val="00304800"/>
    <w:rsid w:val="00304854"/>
    <w:rsid w:val="00304A6B"/>
    <w:rsid w:val="00304C75"/>
    <w:rsid w:val="00304F04"/>
    <w:rsid w:val="003051ED"/>
    <w:rsid w:val="003052C5"/>
    <w:rsid w:val="00305405"/>
    <w:rsid w:val="00305A80"/>
    <w:rsid w:val="00305D35"/>
    <w:rsid w:val="00306480"/>
    <w:rsid w:val="00306953"/>
    <w:rsid w:val="00306BD0"/>
    <w:rsid w:val="00306C3F"/>
    <w:rsid w:val="00306C7C"/>
    <w:rsid w:val="00306CCF"/>
    <w:rsid w:val="00306E28"/>
    <w:rsid w:val="00306E29"/>
    <w:rsid w:val="00306F12"/>
    <w:rsid w:val="0030700B"/>
    <w:rsid w:val="00307299"/>
    <w:rsid w:val="003076AE"/>
    <w:rsid w:val="003076C9"/>
    <w:rsid w:val="00307CDA"/>
    <w:rsid w:val="00310219"/>
    <w:rsid w:val="00310448"/>
    <w:rsid w:val="003107B3"/>
    <w:rsid w:val="00310851"/>
    <w:rsid w:val="00310F8C"/>
    <w:rsid w:val="003113B3"/>
    <w:rsid w:val="0031161F"/>
    <w:rsid w:val="00311746"/>
    <w:rsid w:val="00311C07"/>
    <w:rsid w:val="00312337"/>
    <w:rsid w:val="00312D6A"/>
    <w:rsid w:val="00313361"/>
    <w:rsid w:val="003134DD"/>
    <w:rsid w:val="00313508"/>
    <w:rsid w:val="003135BD"/>
    <w:rsid w:val="003135DF"/>
    <w:rsid w:val="00313873"/>
    <w:rsid w:val="00313C5E"/>
    <w:rsid w:val="00313D45"/>
    <w:rsid w:val="00314953"/>
    <w:rsid w:val="003149A3"/>
    <w:rsid w:val="00314CF9"/>
    <w:rsid w:val="00314EC0"/>
    <w:rsid w:val="0031505F"/>
    <w:rsid w:val="003154AD"/>
    <w:rsid w:val="00315591"/>
    <w:rsid w:val="003156CC"/>
    <w:rsid w:val="00316006"/>
    <w:rsid w:val="003162AB"/>
    <w:rsid w:val="0031670F"/>
    <w:rsid w:val="0031673D"/>
    <w:rsid w:val="0031675C"/>
    <w:rsid w:val="00316930"/>
    <w:rsid w:val="00316E96"/>
    <w:rsid w:val="003170DB"/>
    <w:rsid w:val="003173C1"/>
    <w:rsid w:val="00317739"/>
    <w:rsid w:val="00317761"/>
    <w:rsid w:val="003178B1"/>
    <w:rsid w:val="00317C46"/>
    <w:rsid w:val="00317C60"/>
    <w:rsid w:val="00317D42"/>
    <w:rsid w:val="00317F18"/>
    <w:rsid w:val="00317F7A"/>
    <w:rsid w:val="00320002"/>
    <w:rsid w:val="00320219"/>
    <w:rsid w:val="00320438"/>
    <w:rsid w:val="003205C1"/>
    <w:rsid w:val="0032098C"/>
    <w:rsid w:val="00320E11"/>
    <w:rsid w:val="00321179"/>
    <w:rsid w:val="003216D9"/>
    <w:rsid w:val="00321760"/>
    <w:rsid w:val="00321BAF"/>
    <w:rsid w:val="00321C14"/>
    <w:rsid w:val="00321DF5"/>
    <w:rsid w:val="00321E8A"/>
    <w:rsid w:val="00321EC5"/>
    <w:rsid w:val="00322107"/>
    <w:rsid w:val="0032225B"/>
    <w:rsid w:val="00322954"/>
    <w:rsid w:val="00322D60"/>
    <w:rsid w:val="00323500"/>
    <w:rsid w:val="0032359B"/>
    <w:rsid w:val="003235C4"/>
    <w:rsid w:val="003237E9"/>
    <w:rsid w:val="00323A10"/>
    <w:rsid w:val="00323B1D"/>
    <w:rsid w:val="00323D2A"/>
    <w:rsid w:val="00323E0A"/>
    <w:rsid w:val="00323EB2"/>
    <w:rsid w:val="003241A2"/>
    <w:rsid w:val="003242E5"/>
    <w:rsid w:val="003243DA"/>
    <w:rsid w:val="00324595"/>
    <w:rsid w:val="00324B1F"/>
    <w:rsid w:val="00324C28"/>
    <w:rsid w:val="00324CD0"/>
    <w:rsid w:val="00324D85"/>
    <w:rsid w:val="00324F8D"/>
    <w:rsid w:val="0032504F"/>
    <w:rsid w:val="00325112"/>
    <w:rsid w:val="0032514F"/>
    <w:rsid w:val="003254F4"/>
    <w:rsid w:val="00325716"/>
    <w:rsid w:val="0032580C"/>
    <w:rsid w:val="003258B7"/>
    <w:rsid w:val="00325988"/>
    <w:rsid w:val="00325B3A"/>
    <w:rsid w:val="00325BB5"/>
    <w:rsid w:val="003261BA"/>
    <w:rsid w:val="0032638D"/>
    <w:rsid w:val="0032693B"/>
    <w:rsid w:val="00326C40"/>
    <w:rsid w:val="00326D7F"/>
    <w:rsid w:val="00326F21"/>
    <w:rsid w:val="00327247"/>
    <w:rsid w:val="003276A2"/>
    <w:rsid w:val="003276BB"/>
    <w:rsid w:val="00327770"/>
    <w:rsid w:val="0032796E"/>
    <w:rsid w:val="0032797B"/>
    <w:rsid w:val="00327B9F"/>
    <w:rsid w:val="00327CE3"/>
    <w:rsid w:val="0033030D"/>
    <w:rsid w:val="00330408"/>
    <w:rsid w:val="003305A6"/>
    <w:rsid w:val="00330989"/>
    <w:rsid w:val="00330C1F"/>
    <w:rsid w:val="00330D09"/>
    <w:rsid w:val="00330D48"/>
    <w:rsid w:val="00330D6A"/>
    <w:rsid w:val="00330DA6"/>
    <w:rsid w:val="00330F3E"/>
    <w:rsid w:val="00331062"/>
    <w:rsid w:val="003311CB"/>
    <w:rsid w:val="00331A76"/>
    <w:rsid w:val="00332060"/>
    <w:rsid w:val="00332109"/>
    <w:rsid w:val="00332331"/>
    <w:rsid w:val="00332A45"/>
    <w:rsid w:val="00332C44"/>
    <w:rsid w:val="00332C86"/>
    <w:rsid w:val="00333188"/>
    <w:rsid w:val="0033374E"/>
    <w:rsid w:val="00333976"/>
    <w:rsid w:val="00333AE7"/>
    <w:rsid w:val="00333D67"/>
    <w:rsid w:val="00333F7E"/>
    <w:rsid w:val="0033445A"/>
    <w:rsid w:val="0033460E"/>
    <w:rsid w:val="00334668"/>
    <w:rsid w:val="00334791"/>
    <w:rsid w:val="0033484C"/>
    <w:rsid w:val="00334972"/>
    <w:rsid w:val="00334F69"/>
    <w:rsid w:val="00334F94"/>
    <w:rsid w:val="00334FCE"/>
    <w:rsid w:val="003358D8"/>
    <w:rsid w:val="003359B0"/>
    <w:rsid w:val="00335A2B"/>
    <w:rsid w:val="00335D85"/>
    <w:rsid w:val="00335FF5"/>
    <w:rsid w:val="0033637A"/>
    <w:rsid w:val="00336388"/>
    <w:rsid w:val="00336389"/>
    <w:rsid w:val="003363AE"/>
    <w:rsid w:val="003367CC"/>
    <w:rsid w:val="00336888"/>
    <w:rsid w:val="003368AD"/>
    <w:rsid w:val="00336902"/>
    <w:rsid w:val="00336CC2"/>
    <w:rsid w:val="00336D19"/>
    <w:rsid w:val="00336FB6"/>
    <w:rsid w:val="00337286"/>
    <w:rsid w:val="003373CC"/>
    <w:rsid w:val="003374AC"/>
    <w:rsid w:val="0033783B"/>
    <w:rsid w:val="00337BE7"/>
    <w:rsid w:val="00340523"/>
    <w:rsid w:val="00340723"/>
    <w:rsid w:val="003408ED"/>
    <w:rsid w:val="00340A6B"/>
    <w:rsid w:val="00340C81"/>
    <w:rsid w:val="00340F1F"/>
    <w:rsid w:val="0034157A"/>
    <w:rsid w:val="0034159B"/>
    <w:rsid w:val="00341636"/>
    <w:rsid w:val="00341938"/>
    <w:rsid w:val="00341A8D"/>
    <w:rsid w:val="00341C23"/>
    <w:rsid w:val="00341CD1"/>
    <w:rsid w:val="00341E4F"/>
    <w:rsid w:val="00342095"/>
    <w:rsid w:val="00342618"/>
    <w:rsid w:val="00342E76"/>
    <w:rsid w:val="00343243"/>
    <w:rsid w:val="003433BB"/>
    <w:rsid w:val="003436B8"/>
    <w:rsid w:val="00343F79"/>
    <w:rsid w:val="0034438E"/>
    <w:rsid w:val="003446E9"/>
    <w:rsid w:val="00344744"/>
    <w:rsid w:val="00344AC0"/>
    <w:rsid w:val="00344EA9"/>
    <w:rsid w:val="00344FE4"/>
    <w:rsid w:val="003452F1"/>
    <w:rsid w:val="003454DB"/>
    <w:rsid w:val="0034589A"/>
    <w:rsid w:val="00345A7D"/>
    <w:rsid w:val="00345ABF"/>
    <w:rsid w:val="00345B42"/>
    <w:rsid w:val="00345C67"/>
    <w:rsid w:val="00345EAC"/>
    <w:rsid w:val="00346252"/>
    <w:rsid w:val="00346274"/>
    <w:rsid w:val="0034636F"/>
    <w:rsid w:val="00346AB5"/>
    <w:rsid w:val="00346BD8"/>
    <w:rsid w:val="00346CF2"/>
    <w:rsid w:val="00346D30"/>
    <w:rsid w:val="00346DD2"/>
    <w:rsid w:val="00346DE0"/>
    <w:rsid w:val="003470E4"/>
    <w:rsid w:val="00347123"/>
    <w:rsid w:val="0034779A"/>
    <w:rsid w:val="003477A5"/>
    <w:rsid w:val="0034784C"/>
    <w:rsid w:val="003479CB"/>
    <w:rsid w:val="00347A02"/>
    <w:rsid w:val="00347ADD"/>
    <w:rsid w:val="00347C97"/>
    <w:rsid w:val="00347D81"/>
    <w:rsid w:val="00347D94"/>
    <w:rsid w:val="00350149"/>
    <w:rsid w:val="0035030F"/>
    <w:rsid w:val="003503D1"/>
    <w:rsid w:val="00350449"/>
    <w:rsid w:val="003504D8"/>
    <w:rsid w:val="0035050D"/>
    <w:rsid w:val="00350526"/>
    <w:rsid w:val="003505B5"/>
    <w:rsid w:val="00350783"/>
    <w:rsid w:val="003509B1"/>
    <w:rsid w:val="00350D4E"/>
    <w:rsid w:val="00350E55"/>
    <w:rsid w:val="00350F73"/>
    <w:rsid w:val="00350F9E"/>
    <w:rsid w:val="00350FEC"/>
    <w:rsid w:val="00351491"/>
    <w:rsid w:val="003518CB"/>
    <w:rsid w:val="00351BFB"/>
    <w:rsid w:val="00351D23"/>
    <w:rsid w:val="003524CC"/>
    <w:rsid w:val="00352902"/>
    <w:rsid w:val="00352B71"/>
    <w:rsid w:val="00352E86"/>
    <w:rsid w:val="003530E0"/>
    <w:rsid w:val="00353E84"/>
    <w:rsid w:val="003540DB"/>
    <w:rsid w:val="003542B7"/>
    <w:rsid w:val="00354348"/>
    <w:rsid w:val="003547C8"/>
    <w:rsid w:val="00354D7B"/>
    <w:rsid w:val="00355550"/>
    <w:rsid w:val="003555B4"/>
    <w:rsid w:val="003556F3"/>
    <w:rsid w:val="00355BA7"/>
    <w:rsid w:val="00355C5E"/>
    <w:rsid w:val="00355D5E"/>
    <w:rsid w:val="00355DEC"/>
    <w:rsid w:val="00355F2D"/>
    <w:rsid w:val="00356136"/>
    <w:rsid w:val="00356BE4"/>
    <w:rsid w:val="003575FC"/>
    <w:rsid w:val="00357665"/>
    <w:rsid w:val="0035794A"/>
    <w:rsid w:val="00357A5B"/>
    <w:rsid w:val="00357A9A"/>
    <w:rsid w:val="00357B04"/>
    <w:rsid w:val="00357CBC"/>
    <w:rsid w:val="00357D53"/>
    <w:rsid w:val="00360357"/>
    <w:rsid w:val="00360502"/>
    <w:rsid w:val="00360525"/>
    <w:rsid w:val="00360F92"/>
    <w:rsid w:val="003610AE"/>
    <w:rsid w:val="00361264"/>
    <w:rsid w:val="003612FF"/>
    <w:rsid w:val="003614E4"/>
    <w:rsid w:val="003617C9"/>
    <w:rsid w:val="0036208F"/>
    <w:rsid w:val="003623DD"/>
    <w:rsid w:val="00362484"/>
    <w:rsid w:val="00362961"/>
    <w:rsid w:val="00362DFB"/>
    <w:rsid w:val="00362E78"/>
    <w:rsid w:val="0036306A"/>
    <w:rsid w:val="003630AF"/>
    <w:rsid w:val="0036314F"/>
    <w:rsid w:val="0036333E"/>
    <w:rsid w:val="0036354D"/>
    <w:rsid w:val="00363B9F"/>
    <w:rsid w:val="00363C67"/>
    <w:rsid w:val="00363DF7"/>
    <w:rsid w:val="00363EA4"/>
    <w:rsid w:val="00363F63"/>
    <w:rsid w:val="0036405A"/>
    <w:rsid w:val="00364314"/>
    <w:rsid w:val="00364482"/>
    <w:rsid w:val="003649A1"/>
    <w:rsid w:val="00364AA8"/>
    <w:rsid w:val="00364B85"/>
    <w:rsid w:val="0036514F"/>
    <w:rsid w:val="0036523C"/>
    <w:rsid w:val="0036541D"/>
    <w:rsid w:val="0036546C"/>
    <w:rsid w:val="003655F1"/>
    <w:rsid w:val="00365CC0"/>
    <w:rsid w:val="00365F7B"/>
    <w:rsid w:val="003662F0"/>
    <w:rsid w:val="00366491"/>
    <w:rsid w:val="0036662C"/>
    <w:rsid w:val="003669C6"/>
    <w:rsid w:val="00366B7D"/>
    <w:rsid w:val="00367021"/>
    <w:rsid w:val="00367152"/>
    <w:rsid w:val="0036723C"/>
    <w:rsid w:val="003673B0"/>
    <w:rsid w:val="0036749D"/>
    <w:rsid w:val="00367556"/>
    <w:rsid w:val="00367624"/>
    <w:rsid w:val="0036766E"/>
    <w:rsid w:val="00367B70"/>
    <w:rsid w:val="00367BD6"/>
    <w:rsid w:val="00367C16"/>
    <w:rsid w:val="00370094"/>
    <w:rsid w:val="003704A5"/>
    <w:rsid w:val="003704DA"/>
    <w:rsid w:val="0037080C"/>
    <w:rsid w:val="003708AB"/>
    <w:rsid w:val="003708C2"/>
    <w:rsid w:val="003709B2"/>
    <w:rsid w:val="003712B4"/>
    <w:rsid w:val="00371406"/>
    <w:rsid w:val="00371455"/>
    <w:rsid w:val="003714A7"/>
    <w:rsid w:val="003715E0"/>
    <w:rsid w:val="00371735"/>
    <w:rsid w:val="00371A85"/>
    <w:rsid w:val="0037242F"/>
    <w:rsid w:val="00372E56"/>
    <w:rsid w:val="00372F29"/>
    <w:rsid w:val="00372F9D"/>
    <w:rsid w:val="0037315B"/>
    <w:rsid w:val="0037352F"/>
    <w:rsid w:val="003737AE"/>
    <w:rsid w:val="0037384C"/>
    <w:rsid w:val="003740FA"/>
    <w:rsid w:val="00374505"/>
    <w:rsid w:val="00374539"/>
    <w:rsid w:val="00374602"/>
    <w:rsid w:val="00374750"/>
    <w:rsid w:val="003748FF"/>
    <w:rsid w:val="00374AF0"/>
    <w:rsid w:val="00374BFB"/>
    <w:rsid w:val="00374E00"/>
    <w:rsid w:val="00375228"/>
    <w:rsid w:val="003756C6"/>
    <w:rsid w:val="00375C66"/>
    <w:rsid w:val="003760B3"/>
    <w:rsid w:val="003760D1"/>
    <w:rsid w:val="0037626C"/>
    <w:rsid w:val="003768BB"/>
    <w:rsid w:val="00376A51"/>
    <w:rsid w:val="00376AD0"/>
    <w:rsid w:val="00376C5D"/>
    <w:rsid w:val="00376C88"/>
    <w:rsid w:val="00376D20"/>
    <w:rsid w:val="00376E8B"/>
    <w:rsid w:val="00376F1F"/>
    <w:rsid w:val="003771AD"/>
    <w:rsid w:val="0037724D"/>
    <w:rsid w:val="0037725E"/>
    <w:rsid w:val="00377268"/>
    <w:rsid w:val="003775C8"/>
    <w:rsid w:val="00377A15"/>
    <w:rsid w:val="00377FC2"/>
    <w:rsid w:val="00380042"/>
    <w:rsid w:val="0038052F"/>
    <w:rsid w:val="00380AE0"/>
    <w:rsid w:val="00380BD8"/>
    <w:rsid w:val="00380F29"/>
    <w:rsid w:val="00380F96"/>
    <w:rsid w:val="0038124D"/>
    <w:rsid w:val="00381489"/>
    <w:rsid w:val="00381640"/>
    <w:rsid w:val="003816A2"/>
    <w:rsid w:val="003817A3"/>
    <w:rsid w:val="003817EB"/>
    <w:rsid w:val="00381840"/>
    <w:rsid w:val="003819FE"/>
    <w:rsid w:val="00381D88"/>
    <w:rsid w:val="0038210C"/>
    <w:rsid w:val="003825E0"/>
    <w:rsid w:val="00382725"/>
    <w:rsid w:val="00382E58"/>
    <w:rsid w:val="003830CE"/>
    <w:rsid w:val="0038321F"/>
    <w:rsid w:val="003835F4"/>
    <w:rsid w:val="00383A03"/>
    <w:rsid w:val="00383D15"/>
    <w:rsid w:val="00383D5F"/>
    <w:rsid w:val="00384C51"/>
    <w:rsid w:val="00384D71"/>
    <w:rsid w:val="003854E2"/>
    <w:rsid w:val="00385ACF"/>
    <w:rsid w:val="00385D64"/>
    <w:rsid w:val="00386766"/>
    <w:rsid w:val="00386825"/>
    <w:rsid w:val="00387192"/>
    <w:rsid w:val="003871B0"/>
    <w:rsid w:val="0038743B"/>
    <w:rsid w:val="0038759B"/>
    <w:rsid w:val="003876A1"/>
    <w:rsid w:val="0038779E"/>
    <w:rsid w:val="0038786B"/>
    <w:rsid w:val="00387A33"/>
    <w:rsid w:val="00387B7D"/>
    <w:rsid w:val="00390055"/>
    <w:rsid w:val="00390071"/>
    <w:rsid w:val="003900A0"/>
    <w:rsid w:val="00390299"/>
    <w:rsid w:val="0039032E"/>
    <w:rsid w:val="00390477"/>
    <w:rsid w:val="00390531"/>
    <w:rsid w:val="0039055C"/>
    <w:rsid w:val="003905FE"/>
    <w:rsid w:val="0039065C"/>
    <w:rsid w:val="00390953"/>
    <w:rsid w:val="00390A45"/>
    <w:rsid w:val="00390C77"/>
    <w:rsid w:val="0039152B"/>
    <w:rsid w:val="00391AD8"/>
    <w:rsid w:val="00391E46"/>
    <w:rsid w:val="00392008"/>
    <w:rsid w:val="003924C1"/>
    <w:rsid w:val="003925B5"/>
    <w:rsid w:val="0039297A"/>
    <w:rsid w:val="00392ADC"/>
    <w:rsid w:val="00392D62"/>
    <w:rsid w:val="00392E56"/>
    <w:rsid w:val="0039307A"/>
    <w:rsid w:val="003932A8"/>
    <w:rsid w:val="00393313"/>
    <w:rsid w:val="00393322"/>
    <w:rsid w:val="003933E4"/>
    <w:rsid w:val="0039361C"/>
    <w:rsid w:val="00393636"/>
    <w:rsid w:val="00393684"/>
    <w:rsid w:val="00393729"/>
    <w:rsid w:val="00393840"/>
    <w:rsid w:val="00393AE9"/>
    <w:rsid w:val="00393CE4"/>
    <w:rsid w:val="00393D3B"/>
    <w:rsid w:val="00393F6C"/>
    <w:rsid w:val="00394195"/>
    <w:rsid w:val="003941F4"/>
    <w:rsid w:val="00394511"/>
    <w:rsid w:val="003946C3"/>
    <w:rsid w:val="00394748"/>
    <w:rsid w:val="003948F5"/>
    <w:rsid w:val="00394C9A"/>
    <w:rsid w:val="00394D5C"/>
    <w:rsid w:val="00395314"/>
    <w:rsid w:val="00395482"/>
    <w:rsid w:val="0039577C"/>
    <w:rsid w:val="00395BC2"/>
    <w:rsid w:val="00395C9B"/>
    <w:rsid w:val="00395FF0"/>
    <w:rsid w:val="003961C0"/>
    <w:rsid w:val="0039631B"/>
    <w:rsid w:val="0039643D"/>
    <w:rsid w:val="0039646D"/>
    <w:rsid w:val="0039655D"/>
    <w:rsid w:val="00396747"/>
    <w:rsid w:val="00396929"/>
    <w:rsid w:val="00396989"/>
    <w:rsid w:val="00396D94"/>
    <w:rsid w:val="00397144"/>
    <w:rsid w:val="0039757E"/>
    <w:rsid w:val="0039760A"/>
    <w:rsid w:val="0039778F"/>
    <w:rsid w:val="003979E3"/>
    <w:rsid w:val="00397CA1"/>
    <w:rsid w:val="00397CA4"/>
    <w:rsid w:val="00397E47"/>
    <w:rsid w:val="003A015F"/>
    <w:rsid w:val="003A0248"/>
    <w:rsid w:val="003A0813"/>
    <w:rsid w:val="003A090D"/>
    <w:rsid w:val="003A0B59"/>
    <w:rsid w:val="003A0B87"/>
    <w:rsid w:val="003A0C57"/>
    <w:rsid w:val="003A1167"/>
    <w:rsid w:val="003A116A"/>
    <w:rsid w:val="003A12A3"/>
    <w:rsid w:val="003A14E3"/>
    <w:rsid w:val="003A178A"/>
    <w:rsid w:val="003A1906"/>
    <w:rsid w:val="003A1B53"/>
    <w:rsid w:val="003A1C54"/>
    <w:rsid w:val="003A1DA2"/>
    <w:rsid w:val="003A1FE7"/>
    <w:rsid w:val="003A2823"/>
    <w:rsid w:val="003A2929"/>
    <w:rsid w:val="003A2C53"/>
    <w:rsid w:val="003A2D1E"/>
    <w:rsid w:val="003A2DDC"/>
    <w:rsid w:val="003A2E27"/>
    <w:rsid w:val="003A2FEA"/>
    <w:rsid w:val="003A32D6"/>
    <w:rsid w:val="003A3565"/>
    <w:rsid w:val="003A36AB"/>
    <w:rsid w:val="003A36AD"/>
    <w:rsid w:val="003A39CC"/>
    <w:rsid w:val="003A39EF"/>
    <w:rsid w:val="003A3DF9"/>
    <w:rsid w:val="003A3E34"/>
    <w:rsid w:val="003A3F35"/>
    <w:rsid w:val="003A43FF"/>
    <w:rsid w:val="003A457C"/>
    <w:rsid w:val="003A46F1"/>
    <w:rsid w:val="003A477C"/>
    <w:rsid w:val="003A4E51"/>
    <w:rsid w:val="003A53DC"/>
    <w:rsid w:val="003A559B"/>
    <w:rsid w:val="003A58A1"/>
    <w:rsid w:val="003A58A8"/>
    <w:rsid w:val="003A5AF4"/>
    <w:rsid w:val="003A5B96"/>
    <w:rsid w:val="003A5C81"/>
    <w:rsid w:val="003A5C99"/>
    <w:rsid w:val="003A5D15"/>
    <w:rsid w:val="003A5DB1"/>
    <w:rsid w:val="003A606B"/>
    <w:rsid w:val="003A691C"/>
    <w:rsid w:val="003A695E"/>
    <w:rsid w:val="003A6B66"/>
    <w:rsid w:val="003A7396"/>
    <w:rsid w:val="003A7893"/>
    <w:rsid w:val="003A7CCA"/>
    <w:rsid w:val="003B07E5"/>
    <w:rsid w:val="003B08AC"/>
    <w:rsid w:val="003B0924"/>
    <w:rsid w:val="003B09A5"/>
    <w:rsid w:val="003B09C9"/>
    <w:rsid w:val="003B0C11"/>
    <w:rsid w:val="003B0CFA"/>
    <w:rsid w:val="003B0D24"/>
    <w:rsid w:val="003B1011"/>
    <w:rsid w:val="003B1447"/>
    <w:rsid w:val="003B177F"/>
    <w:rsid w:val="003B1BA1"/>
    <w:rsid w:val="003B1C24"/>
    <w:rsid w:val="003B2089"/>
    <w:rsid w:val="003B21A8"/>
    <w:rsid w:val="003B2484"/>
    <w:rsid w:val="003B24E9"/>
    <w:rsid w:val="003B2758"/>
    <w:rsid w:val="003B29EF"/>
    <w:rsid w:val="003B2DC3"/>
    <w:rsid w:val="003B2EDA"/>
    <w:rsid w:val="003B31D7"/>
    <w:rsid w:val="003B3D17"/>
    <w:rsid w:val="003B427B"/>
    <w:rsid w:val="003B42E0"/>
    <w:rsid w:val="003B4788"/>
    <w:rsid w:val="003B4807"/>
    <w:rsid w:val="003B4B1C"/>
    <w:rsid w:val="003B4B50"/>
    <w:rsid w:val="003B4C1E"/>
    <w:rsid w:val="003B4CDF"/>
    <w:rsid w:val="003B524F"/>
    <w:rsid w:val="003B53DF"/>
    <w:rsid w:val="003B58C1"/>
    <w:rsid w:val="003B5AF3"/>
    <w:rsid w:val="003B5DE4"/>
    <w:rsid w:val="003B5E3A"/>
    <w:rsid w:val="003B5F53"/>
    <w:rsid w:val="003B5FE4"/>
    <w:rsid w:val="003B600F"/>
    <w:rsid w:val="003B609A"/>
    <w:rsid w:val="003B6193"/>
    <w:rsid w:val="003B63CA"/>
    <w:rsid w:val="003B6566"/>
    <w:rsid w:val="003B65B6"/>
    <w:rsid w:val="003B6673"/>
    <w:rsid w:val="003B667E"/>
    <w:rsid w:val="003B6815"/>
    <w:rsid w:val="003B694F"/>
    <w:rsid w:val="003B6A1D"/>
    <w:rsid w:val="003B701D"/>
    <w:rsid w:val="003B70C9"/>
    <w:rsid w:val="003B71FC"/>
    <w:rsid w:val="003B73BC"/>
    <w:rsid w:val="003B7490"/>
    <w:rsid w:val="003B7562"/>
    <w:rsid w:val="003B796F"/>
    <w:rsid w:val="003B79A0"/>
    <w:rsid w:val="003B7A26"/>
    <w:rsid w:val="003B7A3E"/>
    <w:rsid w:val="003B7C97"/>
    <w:rsid w:val="003B7F2A"/>
    <w:rsid w:val="003B7F60"/>
    <w:rsid w:val="003C0008"/>
    <w:rsid w:val="003C0290"/>
    <w:rsid w:val="003C03A7"/>
    <w:rsid w:val="003C0434"/>
    <w:rsid w:val="003C05B3"/>
    <w:rsid w:val="003C07AE"/>
    <w:rsid w:val="003C0909"/>
    <w:rsid w:val="003C0AEF"/>
    <w:rsid w:val="003C0F74"/>
    <w:rsid w:val="003C0FCE"/>
    <w:rsid w:val="003C12F3"/>
    <w:rsid w:val="003C18EF"/>
    <w:rsid w:val="003C1D17"/>
    <w:rsid w:val="003C1D71"/>
    <w:rsid w:val="003C26C3"/>
    <w:rsid w:val="003C2A4A"/>
    <w:rsid w:val="003C2BF9"/>
    <w:rsid w:val="003C2C5B"/>
    <w:rsid w:val="003C31EB"/>
    <w:rsid w:val="003C3449"/>
    <w:rsid w:val="003C356C"/>
    <w:rsid w:val="003C3709"/>
    <w:rsid w:val="003C3B42"/>
    <w:rsid w:val="003C3D67"/>
    <w:rsid w:val="003C3EC1"/>
    <w:rsid w:val="003C3EFC"/>
    <w:rsid w:val="003C4290"/>
    <w:rsid w:val="003C4314"/>
    <w:rsid w:val="003C4B09"/>
    <w:rsid w:val="003C4F80"/>
    <w:rsid w:val="003C5226"/>
    <w:rsid w:val="003C5308"/>
    <w:rsid w:val="003C5618"/>
    <w:rsid w:val="003C5715"/>
    <w:rsid w:val="003C59D1"/>
    <w:rsid w:val="003C6118"/>
    <w:rsid w:val="003C68BB"/>
    <w:rsid w:val="003C6955"/>
    <w:rsid w:val="003C695E"/>
    <w:rsid w:val="003C6A8C"/>
    <w:rsid w:val="003C6C65"/>
    <w:rsid w:val="003C6D6D"/>
    <w:rsid w:val="003C6D7F"/>
    <w:rsid w:val="003C6F6F"/>
    <w:rsid w:val="003C7258"/>
    <w:rsid w:val="003C734E"/>
    <w:rsid w:val="003C73DF"/>
    <w:rsid w:val="003C74AB"/>
    <w:rsid w:val="003C775B"/>
    <w:rsid w:val="003C77D2"/>
    <w:rsid w:val="003C797C"/>
    <w:rsid w:val="003C7A9C"/>
    <w:rsid w:val="003C7C30"/>
    <w:rsid w:val="003C7CE6"/>
    <w:rsid w:val="003C7E68"/>
    <w:rsid w:val="003C7EAB"/>
    <w:rsid w:val="003C7ED3"/>
    <w:rsid w:val="003C7EF7"/>
    <w:rsid w:val="003C7F38"/>
    <w:rsid w:val="003D048D"/>
    <w:rsid w:val="003D08EF"/>
    <w:rsid w:val="003D0FC2"/>
    <w:rsid w:val="003D105C"/>
    <w:rsid w:val="003D11C4"/>
    <w:rsid w:val="003D1375"/>
    <w:rsid w:val="003D1450"/>
    <w:rsid w:val="003D14C9"/>
    <w:rsid w:val="003D1748"/>
    <w:rsid w:val="003D17F3"/>
    <w:rsid w:val="003D19A1"/>
    <w:rsid w:val="003D1A0A"/>
    <w:rsid w:val="003D1BAB"/>
    <w:rsid w:val="003D1C53"/>
    <w:rsid w:val="003D1D86"/>
    <w:rsid w:val="003D1DF2"/>
    <w:rsid w:val="003D212E"/>
    <w:rsid w:val="003D2483"/>
    <w:rsid w:val="003D2879"/>
    <w:rsid w:val="003D2AED"/>
    <w:rsid w:val="003D2C50"/>
    <w:rsid w:val="003D2C78"/>
    <w:rsid w:val="003D35CE"/>
    <w:rsid w:val="003D36EB"/>
    <w:rsid w:val="003D38CA"/>
    <w:rsid w:val="003D3DAE"/>
    <w:rsid w:val="003D4058"/>
    <w:rsid w:val="003D4120"/>
    <w:rsid w:val="003D4302"/>
    <w:rsid w:val="003D4470"/>
    <w:rsid w:val="003D4CDF"/>
    <w:rsid w:val="003D4CFB"/>
    <w:rsid w:val="003D4E3E"/>
    <w:rsid w:val="003D4FEB"/>
    <w:rsid w:val="003D524A"/>
    <w:rsid w:val="003D5844"/>
    <w:rsid w:val="003D58FA"/>
    <w:rsid w:val="003D5BF9"/>
    <w:rsid w:val="003D5F9F"/>
    <w:rsid w:val="003D609F"/>
    <w:rsid w:val="003D63C3"/>
    <w:rsid w:val="003D653D"/>
    <w:rsid w:val="003D6A1B"/>
    <w:rsid w:val="003D6FF9"/>
    <w:rsid w:val="003D7009"/>
    <w:rsid w:val="003D70F2"/>
    <w:rsid w:val="003D76AA"/>
    <w:rsid w:val="003D76CA"/>
    <w:rsid w:val="003D7D2E"/>
    <w:rsid w:val="003E02E5"/>
    <w:rsid w:val="003E03CE"/>
    <w:rsid w:val="003E0475"/>
    <w:rsid w:val="003E04B6"/>
    <w:rsid w:val="003E063D"/>
    <w:rsid w:val="003E084B"/>
    <w:rsid w:val="003E0965"/>
    <w:rsid w:val="003E0AFB"/>
    <w:rsid w:val="003E0B31"/>
    <w:rsid w:val="003E1814"/>
    <w:rsid w:val="003E2158"/>
    <w:rsid w:val="003E2199"/>
    <w:rsid w:val="003E2295"/>
    <w:rsid w:val="003E256B"/>
    <w:rsid w:val="003E28B9"/>
    <w:rsid w:val="003E295D"/>
    <w:rsid w:val="003E2ACF"/>
    <w:rsid w:val="003E2ADC"/>
    <w:rsid w:val="003E2C4A"/>
    <w:rsid w:val="003E2CE8"/>
    <w:rsid w:val="003E2F8B"/>
    <w:rsid w:val="003E2FFF"/>
    <w:rsid w:val="003E3383"/>
    <w:rsid w:val="003E3450"/>
    <w:rsid w:val="003E34BC"/>
    <w:rsid w:val="003E36B7"/>
    <w:rsid w:val="003E3732"/>
    <w:rsid w:val="003E3A84"/>
    <w:rsid w:val="003E3B98"/>
    <w:rsid w:val="003E4206"/>
    <w:rsid w:val="003E442D"/>
    <w:rsid w:val="003E44C5"/>
    <w:rsid w:val="003E476D"/>
    <w:rsid w:val="003E4870"/>
    <w:rsid w:val="003E496E"/>
    <w:rsid w:val="003E4D5C"/>
    <w:rsid w:val="003E516B"/>
    <w:rsid w:val="003E556F"/>
    <w:rsid w:val="003E564E"/>
    <w:rsid w:val="003E5706"/>
    <w:rsid w:val="003E5BEE"/>
    <w:rsid w:val="003E5CF6"/>
    <w:rsid w:val="003E5ECC"/>
    <w:rsid w:val="003E6029"/>
    <w:rsid w:val="003E615E"/>
    <w:rsid w:val="003E6613"/>
    <w:rsid w:val="003E6A6B"/>
    <w:rsid w:val="003E6B46"/>
    <w:rsid w:val="003E6EDA"/>
    <w:rsid w:val="003E7289"/>
    <w:rsid w:val="003E7487"/>
    <w:rsid w:val="003E777D"/>
    <w:rsid w:val="003E7DCD"/>
    <w:rsid w:val="003F07DE"/>
    <w:rsid w:val="003F084A"/>
    <w:rsid w:val="003F0ADF"/>
    <w:rsid w:val="003F0C6C"/>
    <w:rsid w:val="003F0DB2"/>
    <w:rsid w:val="003F1102"/>
    <w:rsid w:val="003F1279"/>
    <w:rsid w:val="003F12FB"/>
    <w:rsid w:val="003F136C"/>
    <w:rsid w:val="003F1C3D"/>
    <w:rsid w:val="003F227F"/>
    <w:rsid w:val="003F2348"/>
    <w:rsid w:val="003F2609"/>
    <w:rsid w:val="003F29F8"/>
    <w:rsid w:val="003F2BA2"/>
    <w:rsid w:val="003F2C69"/>
    <w:rsid w:val="003F2E30"/>
    <w:rsid w:val="003F326D"/>
    <w:rsid w:val="003F3532"/>
    <w:rsid w:val="003F3A0F"/>
    <w:rsid w:val="003F3B26"/>
    <w:rsid w:val="003F3BEA"/>
    <w:rsid w:val="003F3CBD"/>
    <w:rsid w:val="003F3F4F"/>
    <w:rsid w:val="003F417D"/>
    <w:rsid w:val="003F4182"/>
    <w:rsid w:val="003F4207"/>
    <w:rsid w:val="003F42B6"/>
    <w:rsid w:val="003F42EB"/>
    <w:rsid w:val="003F433D"/>
    <w:rsid w:val="003F4497"/>
    <w:rsid w:val="003F482B"/>
    <w:rsid w:val="003F4A7E"/>
    <w:rsid w:val="003F4AB4"/>
    <w:rsid w:val="003F4C96"/>
    <w:rsid w:val="003F4D42"/>
    <w:rsid w:val="003F4E34"/>
    <w:rsid w:val="003F5068"/>
    <w:rsid w:val="003F51B7"/>
    <w:rsid w:val="003F59FB"/>
    <w:rsid w:val="003F5A8A"/>
    <w:rsid w:val="003F5CCE"/>
    <w:rsid w:val="003F614B"/>
    <w:rsid w:val="003F627C"/>
    <w:rsid w:val="003F66DA"/>
    <w:rsid w:val="003F6944"/>
    <w:rsid w:val="003F6D26"/>
    <w:rsid w:val="003F73C8"/>
    <w:rsid w:val="003F7731"/>
    <w:rsid w:val="003F7776"/>
    <w:rsid w:val="003F7867"/>
    <w:rsid w:val="003F7A6F"/>
    <w:rsid w:val="004005F3"/>
    <w:rsid w:val="0040067A"/>
    <w:rsid w:val="00400CB4"/>
    <w:rsid w:val="00400CC2"/>
    <w:rsid w:val="00400FAB"/>
    <w:rsid w:val="0040149B"/>
    <w:rsid w:val="0040172A"/>
    <w:rsid w:val="00401825"/>
    <w:rsid w:val="00401B4E"/>
    <w:rsid w:val="00401CEB"/>
    <w:rsid w:val="00401D85"/>
    <w:rsid w:val="004025CA"/>
    <w:rsid w:val="00402945"/>
    <w:rsid w:val="00403010"/>
    <w:rsid w:val="004031E9"/>
    <w:rsid w:val="0040344F"/>
    <w:rsid w:val="00403D57"/>
    <w:rsid w:val="0040462F"/>
    <w:rsid w:val="00404B85"/>
    <w:rsid w:val="00404BDC"/>
    <w:rsid w:val="00404BE3"/>
    <w:rsid w:val="00404DBE"/>
    <w:rsid w:val="0040528D"/>
    <w:rsid w:val="00405390"/>
    <w:rsid w:val="004053E5"/>
    <w:rsid w:val="0040575B"/>
    <w:rsid w:val="00405805"/>
    <w:rsid w:val="0040595D"/>
    <w:rsid w:val="00405A22"/>
    <w:rsid w:val="00405EE7"/>
    <w:rsid w:val="00406154"/>
    <w:rsid w:val="00406790"/>
    <w:rsid w:val="004068AE"/>
    <w:rsid w:val="00406A5A"/>
    <w:rsid w:val="00406EB2"/>
    <w:rsid w:val="00407190"/>
    <w:rsid w:val="00407530"/>
    <w:rsid w:val="00407EDC"/>
    <w:rsid w:val="00407EDE"/>
    <w:rsid w:val="00407F1D"/>
    <w:rsid w:val="004100E6"/>
    <w:rsid w:val="0041029D"/>
    <w:rsid w:val="0041061C"/>
    <w:rsid w:val="0041082F"/>
    <w:rsid w:val="0041094F"/>
    <w:rsid w:val="00410A2E"/>
    <w:rsid w:val="00410DFB"/>
    <w:rsid w:val="00410EBD"/>
    <w:rsid w:val="00410F16"/>
    <w:rsid w:val="004111E8"/>
    <w:rsid w:val="0041122A"/>
    <w:rsid w:val="00411290"/>
    <w:rsid w:val="0041162C"/>
    <w:rsid w:val="00411BC0"/>
    <w:rsid w:val="00411D8A"/>
    <w:rsid w:val="00411E28"/>
    <w:rsid w:val="0041214D"/>
    <w:rsid w:val="00412150"/>
    <w:rsid w:val="00412D45"/>
    <w:rsid w:val="004130E4"/>
    <w:rsid w:val="004133D7"/>
    <w:rsid w:val="00413A73"/>
    <w:rsid w:val="00413AA1"/>
    <w:rsid w:val="00413FB4"/>
    <w:rsid w:val="004143A8"/>
    <w:rsid w:val="00414449"/>
    <w:rsid w:val="004146E4"/>
    <w:rsid w:val="0041478E"/>
    <w:rsid w:val="00414993"/>
    <w:rsid w:val="004149DC"/>
    <w:rsid w:val="00414B82"/>
    <w:rsid w:val="00414CA2"/>
    <w:rsid w:val="00415622"/>
    <w:rsid w:val="004157BF"/>
    <w:rsid w:val="0041580B"/>
    <w:rsid w:val="0041588D"/>
    <w:rsid w:val="00416005"/>
    <w:rsid w:val="00416014"/>
    <w:rsid w:val="00416270"/>
    <w:rsid w:val="00416325"/>
    <w:rsid w:val="004164C1"/>
    <w:rsid w:val="00416734"/>
    <w:rsid w:val="00416776"/>
    <w:rsid w:val="0041687B"/>
    <w:rsid w:val="00416A71"/>
    <w:rsid w:val="00416B5A"/>
    <w:rsid w:val="004170E3"/>
    <w:rsid w:val="004171A9"/>
    <w:rsid w:val="004171B7"/>
    <w:rsid w:val="00417380"/>
    <w:rsid w:val="004177A3"/>
    <w:rsid w:val="00417C6D"/>
    <w:rsid w:val="004201BE"/>
    <w:rsid w:val="00420354"/>
    <w:rsid w:val="00420A28"/>
    <w:rsid w:val="00421AAF"/>
    <w:rsid w:val="00421B62"/>
    <w:rsid w:val="00421EAD"/>
    <w:rsid w:val="00421F1F"/>
    <w:rsid w:val="00421F8D"/>
    <w:rsid w:val="00422235"/>
    <w:rsid w:val="004226E6"/>
    <w:rsid w:val="00422AC9"/>
    <w:rsid w:val="00422B1B"/>
    <w:rsid w:val="00422E95"/>
    <w:rsid w:val="00422EB7"/>
    <w:rsid w:val="00423294"/>
    <w:rsid w:val="00423AAA"/>
    <w:rsid w:val="00423B65"/>
    <w:rsid w:val="00423FA0"/>
    <w:rsid w:val="00424114"/>
    <w:rsid w:val="004247AC"/>
    <w:rsid w:val="00424B28"/>
    <w:rsid w:val="00424B2C"/>
    <w:rsid w:val="00424B7C"/>
    <w:rsid w:val="00424ECA"/>
    <w:rsid w:val="004251F2"/>
    <w:rsid w:val="00425353"/>
    <w:rsid w:val="00425395"/>
    <w:rsid w:val="004258C2"/>
    <w:rsid w:val="00425DEB"/>
    <w:rsid w:val="00426251"/>
    <w:rsid w:val="00426259"/>
    <w:rsid w:val="0042659F"/>
    <w:rsid w:val="004265CF"/>
    <w:rsid w:val="004268DB"/>
    <w:rsid w:val="00427225"/>
    <w:rsid w:val="00427430"/>
    <w:rsid w:val="004279B2"/>
    <w:rsid w:val="004279E6"/>
    <w:rsid w:val="00427A25"/>
    <w:rsid w:val="00427AFD"/>
    <w:rsid w:val="00427E27"/>
    <w:rsid w:val="00427F43"/>
    <w:rsid w:val="00430269"/>
    <w:rsid w:val="004303DC"/>
    <w:rsid w:val="004306D6"/>
    <w:rsid w:val="00430813"/>
    <w:rsid w:val="00430A86"/>
    <w:rsid w:val="00430C7C"/>
    <w:rsid w:val="00430FAC"/>
    <w:rsid w:val="00430FDA"/>
    <w:rsid w:val="004314C5"/>
    <w:rsid w:val="0043167A"/>
    <w:rsid w:val="00431828"/>
    <w:rsid w:val="00431832"/>
    <w:rsid w:val="004318FB"/>
    <w:rsid w:val="004319DF"/>
    <w:rsid w:val="00431DE9"/>
    <w:rsid w:val="00431ED3"/>
    <w:rsid w:val="00431EF6"/>
    <w:rsid w:val="00432039"/>
    <w:rsid w:val="00432103"/>
    <w:rsid w:val="004321AB"/>
    <w:rsid w:val="0043228F"/>
    <w:rsid w:val="00432296"/>
    <w:rsid w:val="00432542"/>
    <w:rsid w:val="00432692"/>
    <w:rsid w:val="004326E8"/>
    <w:rsid w:val="00432857"/>
    <w:rsid w:val="00432B10"/>
    <w:rsid w:val="00432D1C"/>
    <w:rsid w:val="0043375A"/>
    <w:rsid w:val="00433766"/>
    <w:rsid w:val="00433CA9"/>
    <w:rsid w:val="00433CEC"/>
    <w:rsid w:val="00434039"/>
    <w:rsid w:val="004342F8"/>
    <w:rsid w:val="00434561"/>
    <w:rsid w:val="004345B8"/>
    <w:rsid w:val="00434754"/>
    <w:rsid w:val="0043489A"/>
    <w:rsid w:val="00434922"/>
    <w:rsid w:val="00434998"/>
    <w:rsid w:val="00434A85"/>
    <w:rsid w:val="00434A9C"/>
    <w:rsid w:val="00434C1F"/>
    <w:rsid w:val="00434E8D"/>
    <w:rsid w:val="00435039"/>
    <w:rsid w:val="004352B1"/>
    <w:rsid w:val="0043543C"/>
    <w:rsid w:val="00435513"/>
    <w:rsid w:val="00435555"/>
    <w:rsid w:val="00435A6A"/>
    <w:rsid w:val="00435AA5"/>
    <w:rsid w:val="00435FF7"/>
    <w:rsid w:val="0043616C"/>
    <w:rsid w:val="0043628F"/>
    <w:rsid w:val="004363EE"/>
    <w:rsid w:val="0043640C"/>
    <w:rsid w:val="00436665"/>
    <w:rsid w:val="00436B53"/>
    <w:rsid w:val="00437030"/>
    <w:rsid w:val="004371B3"/>
    <w:rsid w:val="004372FE"/>
    <w:rsid w:val="00437409"/>
    <w:rsid w:val="004374D2"/>
    <w:rsid w:val="004376C9"/>
    <w:rsid w:val="004376D1"/>
    <w:rsid w:val="004376D3"/>
    <w:rsid w:val="00437704"/>
    <w:rsid w:val="00437842"/>
    <w:rsid w:val="00437979"/>
    <w:rsid w:val="00437BD6"/>
    <w:rsid w:val="00437CCD"/>
    <w:rsid w:val="00437F18"/>
    <w:rsid w:val="00437FF6"/>
    <w:rsid w:val="004403B5"/>
    <w:rsid w:val="00440AFA"/>
    <w:rsid w:val="00440C7E"/>
    <w:rsid w:val="004412E2"/>
    <w:rsid w:val="00441501"/>
    <w:rsid w:val="0044153E"/>
    <w:rsid w:val="004417BC"/>
    <w:rsid w:val="00441807"/>
    <w:rsid w:val="00441C10"/>
    <w:rsid w:val="00441C4A"/>
    <w:rsid w:val="00441F02"/>
    <w:rsid w:val="004420ED"/>
    <w:rsid w:val="0044222D"/>
    <w:rsid w:val="0044225B"/>
    <w:rsid w:val="00442BDD"/>
    <w:rsid w:val="00443464"/>
    <w:rsid w:val="004435D6"/>
    <w:rsid w:val="004438F1"/>
    <w:rsid w:val="00443AAF"/>
    <w:rsid w:val="00443D5F"/>
    <w:rsid w:val="00444244"/>
    <w:rsid w:val="00444385"/>
    <w:rsid w:val="004445ED"/>
    <w:rsid w:val="004446E6"/>
    <w:rsid w:val="00444AF2"/>
    <w:rsid w:val="00444D38"/>
    <w:rsid w:val="00444D3D"/>
    <w:rsid w:val="00445609"/>
    <w:rsid w:val="0044566B"/>
    <w:rsid w:val="004456A8"/>
    <w:rsid w:val="00445883"/>
    <w:rsid w:val="004459C0"/>
    <w:rsid w:val="004459CF"/>
    <w:rsid w:val="00445BDD"/>
    <w:rsid w:val="00445EC1"/>
    <w:rsid w:val="00445F41"/>
    <w:rsid w:val="00445F7B"/>
    <w:rsid w:val="004461F0"/>
    <w:rsid w:val="00446589"/>
    <w:rsid w:val="004466A1"/>
    <w:rsid w:val="004466FA"/>
    <w:rsid w:val="00446F4E"/>
    <w:rsid w:val="00447223"/>
    <w:rsid w:val="004474DB"/>
    <w:rsid w:val="004476BA"/>
    <w:rsid w:val="00447740"/>
    <w:rsid w:val="004477C0"/>
    <w:rsid w:val="00447800"/>
    <w:rsid w:val="0045002E"/>
    <w:rsid w:val="004502AA"/>
    <w:rsid w:val="00450740"/>
    <w:rsid w:val="00450937"/>
    <w:rsid w:val="00450B08"/>
    <w:rsid w:val="00450C59"/>
    <w:rsid w:val="00450DAE"/>
    <w:rsid w:val="00450E61"/>
    <w:rsid w:val="00451228"/>
    <w:rsid w:val="00451242"/>
    <w:rsid w:val="004519B1"/>
    <w:rsid w:val="00451A99"/>
    <w:rsid w:val="00451BD1"/>
    <w:rsid w:val="00451CE4"/>
    <w:rsid w:val="00451EF9"/>
    <w:rsid w:val="00451F39"/>
    <w:rsid w:val="0045219D"/>
    <w:rsid w:val="0045226D"/>
    <w:rsid w:val="004522B4"/>
    <w:rsid w:val="00452492"/>
    <w:rsid w:val="004527C1"/>
    <w:rsid w:val="00452809"/>
    <w:rsid w:val="0045288E"/>
    <w:rsid w:val="00452ADD"/>
    <w:rsid w:val="00452B38"/>
    <w:rsid w:val="00452B39"/>
    <w:rsid w:val="00452F3D"/>
    <w:rsid w:val="00453273"/>
    <w:rsid w:val="00453626"/>
    <w:rsid w:val="00453888"/>
    <w:rsid w:val="00453A1D"/>
    <w:rsid w:val="00453A7F"/>
    <w:rsid w:val="00453AB3"/>
    <w:rsid w:val="00453C08"/>
    <w:rsid w:val="004546B9"/>
    <w:rsid w:val="004548E7"/>
    <w:rsid w:val="00454C2E"/>
    <w:rsid w:val="00454F10"/>
    <w:rsid w:val="0045526C"/>
    <w:rsid w:val="0045530C"/>
    <w:rsid w:val="0045546E"/>
    <w:rsid w:val="004556F0"/>
    <w:rsid w:val="00455982"/>
    <w:rsid w:val="00455AC1"/>
    <w:rsid w:val="00455B9F"/>
    <w:rsid w:val="00455E86"/>
    <w:rsid w:val="00455F13"/>
    <w:rsid w:val="00456182"/>
    <w:rsid w:val="004563EF"/>
    <w:rsid w:val="0045683A"/>
    <w:rsid w:val="004568ED"/>
    <w:rsid w:val="00456FA6"/>
    <w:rsid w:val="00456FD7"/>
    <w:rsid w:val="004571D4"/>
    <w:rsid w:val="0045728A"/>
    <w:rsid w:val="004572D5"/>
    <w:rsid w:val="004573C9"/>
    <w:rsid w:val="00457747"/>
    <w:rsid w:val="00457748"/>
    <w:rsid w:val="004579B2"/>
    <w:rsid w:val="00457B2B"/>
    <w:rsid w:val="004602B9"/>
    <w:rsid w:val="00460555"/>
    <w:rsid w:val="004606DA"/>
    <w:rsid w:val="00460949"/>
    <w:rsid w:val="00460D2B"/>
    <w:rsid w:val="00460D81"/>
    <w:rsid w:val="00460D8B"/>
    <w:rsid w:val="00460DC9"/>
    <w:rsid w:val="00460E04"/>
    <w:rsid w:val="004610A4"/>
    <w:rsid w:val="004615EF"/>
    <w:rsid w:val="004618F5"/>
    <w:rsid w:val="0046193D"/>
    <w:rsid w:val="00461AB2"/>
    <w:rsid w:val="00461AED"/>
    <w:rsid w:val="00461CA6"/>
    <w:rsid w:val="00461D6F"/>
    <w:rsid w:val="00461E04"/>
    <w:rsid w:val="00461E15"/>
    <w:rsid w:val="00461EBE"/>
    <w:rsid w:val="00462291"/>
    <w:rsid w:val="00462847"/>
    <w:rsid w:val="00462AD3"/>
    <w:rsid w:val="00463340"/>
    <w:rsid w:val="004633C7"/>
    <w:rsid w:val="0046346F"/>
    <w:rsid w:val="00463488"/>
    <w:rsid w:val="0046357C"/>
    <w:rsid w:val="004636B5"/>
    <w:rsid w:val="00463739"/>
    <w:rsid w:val="004639D8"/>
    <w:rsid w:val="00463A70"/>
    <w:rsid w:val="00463B22"/>
    <w:rsid w:val="00463CC5"/>
    <w:rsid w:val="00464839"/>
    <w:rsid w:val="004648FF"/>
    <w:rsid w:val="00464AF5"/>
    <w:rsid w:val="00464D8B"/>
    <w:rsid w:val="00464F6E"/>
    <w:rsid w:val="00465060"/>
    <w:rsid w:val="00465252"/>
    <w:rsid w:val="00465786"/>
    <w:rsid w:val="00465977"/>
    <w:rsid w:val="00465D4D"/>
    <w:rsid w:val="00465EFC"/>
    <w:rsid w:val="00465FCE"/>
    <w:rsid w:val="004665E1"/>
    <w:rsid w:val="00466716"/>
    <w:rsid w:val="00466CB0"/>
    <w:rsid w:val="00466CCA"/>
    <w:rsid w:val="00466D05"/>
    <w:rsid w:val="00466E3F"/>
    <w:rsid w:val="00467193"/>
    <w:rsid w:val="004672D5"/>
    <w:rsid w:val="0046755C"/>
    <w:rsid w:val="004675EA"/>
    <w:rsid w:val="00467F15"/>
    <w:rsid w:val="0047052D"/>
    <w:rsid w:val="00470726"/>
    <w:rsid w:val="0047096A"/>
    <w:rsid w:val="00471094"/>
    <w:rsid w:val="004711B7"/>
    <w:rsid w:val="004711CE"/>
    <w:rsid w:val="004711D8"/>
    <w:rsid w:val="0047163A"/>
    <w:rsid w:val="004716CA"/>
    <w:rsid w:val="00471867"/>
    <w:rsid w:val="00471A08"/>
    <w:rsid w:val="00471AD9"/>
    <w:rsid w:val="00471B33"/>
    <w:rsid w:val="00471F28"/>
    <w:rsid w:val="00471F38"/>
    <w:rsid w:val="00472003"/>
    <w:rsid w:val="004721B3"/>
    <w:rsid w:val="00472362"/>
    <w:rsid w:val="00472496"/>
    <w:rsid w:val="0047268A"/>
    <w:rsid w:val="00472BE9"/>
    <w:rsid w:val="00472D57"/>
    <w:rsid w:val="00472E6D"/>
    <w:rsid w:val="00473436"/>
    <w:rsid w:val="004735BD"/>
    <w:rsid w:val="004735F2"/>
    <w:rsid w:val="00473A8B"/>
    <w:rsid w:val="00473ADD"/>
    <w:rsid w:val="00473F3C"/>
    <w:rsid w:val="00474107"/>
    <w:rsid w:val="004747DF"/>
    <w:rsid w:val="00474838"/>
    <w:rsid w:val="00474C10"/>
    <w:rsid w:val="0047503D"/>
    <w:rsid w:val="004751E0"/>
    <w:rsid w:val="00475348"/>
    <w:rsid w:val="00475E26"/>
    <w:rsid w:val="004764C0"/>
    <w:rsid w:val="00476831"/>
    <w:rsid w:val="00476B35"/>
    <w:rsid w:val="00476C39"/>
    <w:rsid w:val="00476C96"/>
    <w:rsid w:val="00476D23"/>
    <w:rsid w:val="00476D61"/>
    <w:rsid w:val="00476EAB"/>
    <w:rsid w:val="00476FA0"/>
    <w:rsid w:val="00477216"/>
    <w:rsid w:val="004775E3"/>
    <w:rsid w:val="00477809"/>
    <w:rsid w:val="00477987"/>
    <w:rsid w:val="00477A2D"/>
    <w:rsid w:val="00477C0F"/>
    <w:rsid w:val="00477D58"/>
    <w:rsid w:val="00477D7B"/>
    <w:rsid w:val="00480483"/>
    <w:rsid w:val="00480486"/>
    <w:rsid w:val="00480B06"/>
    <w:rsid w:val="00480D24"/>
    <w:rsid w:val="00481017"/>
    <w:rsid w:val="00481359"/>
    <w:rsid w:val="00481537"/>
    <w:rsid w:val="00481553"/>
    <w:rsid w:val="0048169F"/>
    <w:rsid w:val="004820F5"/>
    <w:rsid w:val="00482761"/>
    <w:rsid w:val="0048277B"/>
    <w:rsid w:val="00482859"/>
    <w:rsid w:val="004828C5"/>
    <w:rsid w:val="00482A4E"/>
    <w:rsid w:val="00482D8E"/>
    <w:rsid w:val="00482F91"/>
    <w:rsid w:val="00483065"/>
    <w:rsid w:val="0048356E"/>
    <w:rsid w:val="00483700"/>
    <w:rsid w:val="00483817"/>
    <w:rsid w:val="00484341"/>
    <w:rsid w:val="00484B16"/>
    <w:rsid w:val="00484BCC"/>
    <w:rsid w:val="00484C47"/>
    <w:rsid w:val="00484D9F"/>
    <w:rsid w:val="00485848"/>
    <w:rsid w:val="00485BF8"/>
    <w:rsid w:val="00485CE2"/>
    <w:rsid w:val="00485EE4"/>
    <w:rsid w:val="0048618A"/>
    <w:rsid w:val="004863C6"/>
    <w:rsid w:val="00486E01"/>
    <w:rsid w:val="00486FCF"/>
    <w:rsid w:val="004872F9"/>
    <w:rsid w:val="00487517"/>
    <w:rsid w:val="0048769E"/>
    <w:rsid w:val="0048775E"/>
    <w:rsid w:val="00487888"/>
    <w:rsid w:val="00487A30"/>
    <w:rsid w:val="00487B59"/>
    <w:rsid w:val="00487C7D"/>
    <w:rsid w:val="00487E2A"/>
    <w:rsid w:val="00487EED"/>
    <w:rsid w:val="004906AF"/>
    <w:rsid w:val="004907C1"/>
    <w:rsid w:val="004907DB"/>
    <w:rsid w:val="004909CA"/>
    <w:rsid w:val="00490BA6"/>
    <w:rsid w:val="00490DD3"/>
    <w:rsid w:val="0049144B"/>
    <w:rsid w:val="00491763"/>
    <w:rsid w:val="00491CB6"/>
    <w:rsid w:val="00492220"/>
    <w:rsid w:val="00492695"/>
    <w:rsid w:val="00492787"/>
    <w:rsid w:val="00492DE3"/>
    <w:rsid w:val="00493195"/>
    <w:rsid w:val="00493243"/>
    <w:rsid w:val="0049360E"/>
    <w:rsid w:val="004936A0"/>
    <w:rsid w:val="00493AE6"/>
    <w:rsid w:val="00493BA3"/>
    <w:rsid w:val="00493C6F"/>
    <w:rsid w:val="00493C7D"/>
    <w:rsid w:val="00493D62"/>
    <w:rsid w:val="00494094"/>
    <w:rsid w:val="00494267"/>
    <w:rsid w:val="004942A9"/>
    <w:rsid w:val="004946FF"/>
    <w:rsid w:val="004948D4"/>
    <w:rsid w:val="00494D38"/>
    <w:rsid w:val="00494DD5"/>
    <w:rsid w:val="004951C6"/>
    <w:rsid w:val="00495288"/>
    <w:rsid w:val="00495482"/>
    <w:rsid w:val="00495670"/>
    <w:rsid w:val="00495939"/>
    <w:rsid w:val="00495958"/>
    <w:rsid w:val="00495ACE"/>
    <w:rsid w:val="00495B11"/>
    <w:rsid w:val="00495D54"/>
    <w:rsid w:val="004964CA"/>
    <w:rsid w:val="004965DE"/>
    <w:rsid w:val="00496734"/>
    <w:rsid w:val="00496DF2"/>
    <w:rsid w:val="00496DF5"/>
    <w:rsid w:val="004970D2"/>
    <w:rsid w:val="004973CD"/>
    <w:rsid w:val="00497646"/>
    <w:rsid w:val="0049770E"/>
    <w:rsid w:val="0049778D"/>
    <w:rsid w:val="00497834"/>
    <w:rsid w:val="00497864"/>
    <w:rsid w:val="00497F34"/>
    <w:rsid w:val="004A017A"/>
    <w:rsid w:val="004A034E"/>
    <w:rsid w:val="004A0760"/>
    <w:rsid w:val="004A0872"/>
    <w:rsid w:val="004A09B6"/>
    <w:rsid w:val="004A0A8E"/>
    <w:rsid w:val="004A0EF2"/>
    <w:rsid w:val="004A0FBF"/>
    <w:rsid w:val="004A1077"/>
    <w:rsid w:val="004A10FF"/>
    <w:rsid w:val="004A11C7"/>
    <w:rsid w:val="004A1223"/>
    <w:rsid w:val="004A1322"/>
    <w:rsid w:val="004A13BB"/>
    <w:rsid w:val="004A152D"/>
    <w:rsid w:val="004A1778"/>
    <w:rsid w:val="004A19B6"/>
    <w:rsid w:val="004A1C02"/>
    <w:rsid w:val="004A242B"/>
    <w:rsid w:val="004A25FE"/>
    <w:rsid w:val="004A278B"/>
    <w:rsid w:val="004A27A8"/>
    <w:rsid w:val="004A287E"/>
    <w:rsid w:val="004A2A7F"/>
    <w:rsid w:val="004A2BDB"/>
    <w:rsid w:val="004A2C1E"/>
    <w:rsid w:val="004A2F12"/>
    <w:rsid w:val="004A339A"/>
    <w:rsid w:val="004A34F9"/>
    <w:rsid w:val="004A38E4"/>
    <w:rsid w:val="004A3C05"/>
    <w:rsid w:val="004A3E72"/>
    <w:rsid w:val="004A3F75"/>
    <w:rsid w:val="004A42C2"/>
    <w:rsid w:val="004A44AB"/>
    <w:rsid w:val="004A45C0"/>
    <w:rsid w:val="004A4814"/>
    <w:rsid w:val="004A48CB"/>
    <w:rsid w:val="004A49A1"/>
    <w:rsid w:val="004A4AD5"/>
    <w:rsid w:val="004A4DB6"/>
    <w:rsid w:val="004A4E38"/>
    <w:rsid w:val="004A50BA"/>
    <w:rsid w:val="004A51D6"/>
    <w:rsid w:val="004A590B"/>
    <w:rsid w:val="004A5E76"/>
    <w:rsid w:val="004A5F6C"/>
    <w:rsid w:val="004A61FD"/>
    <w:rsid w:val="004A62CB"/>
    <w:rsid w:val="004A6440"/>
    <w:rsid w:val="004A6745"/>
    <w:rsid w:val="004A6DF3"/>
    <w:rsid w:val="004A6EA2"/>
    <w:rsid w:val="004A7072"/>
    <w:rsid w:val="004A756F"/>
    <w:rsid w:val="004A7655"/>
    <w:rsid w:val="004A7BC0"/>
    <w:rsid w:val="004B00D9"/>
    <w:rsid w:val="004B024E"/>
    <w:rsid w:val="004B08C8"/>
    <w:rsid w:val="004B0AFD"/>
    <w:rsid w:val="004B0B17"/>
    <w:rsid w:val="004B0D91"/>
    <w:rsid w:val="004B0F06"/>
    <w:rsid w:val="004B1083"/>
    <w:rsid w:val="004B1ACB"/>
    <w:rsid w:val="004B1B18"/>
    <w:rsid w:val="004B1D67"/>
    <w:rsid w:val="004B1DEA"/>
    <w:rsid w:val="004B22DB"/>
    <w:rsid w:val="004B2336"/>
    <w:rsid w:val="004B26B4"/>
    <w:rsid w:val="004B2A7A"/>
    <w:rsid w:val="004B2D3E"/>
    <w:rsid w:val="004B2D5F"/>
    <w:rsid w:val="004B2DC9"/>
    <w:rsid w:val="004B2EED"/>
    <w:rsid w:val="004B33F3"/>
    <w:rsid w:val="004B389E"/>
    <w:rsid w:val="004B38F8"/>
    <w:rsid w:val="004B3A6C"/>
    <w:rsid w:val="004B3B05"/>
    <w:rsid w:val="004B3D7D"/>
    <w:rsid w:val="004B4739"/>
    <w:rsid w:val="004B4B7A"/>
    <w:rsid w:val="004B4BC9"/>
    <w:rsid w:val="004B4E7D"/>
    <w:rsid w:val="004B4FA3"/>
    <w:rsid w:val="004B5071"/>
    <w:rsid w:val="004B561D"/>
    <w:rsid w:val="004B5AAD"/>
    <w:rsid w:val="004B5AC0"/>
    <w:rsid w:val="004B5C6C"/>
    <w:rsid w:val="004B6139"/>
    <w:rsid w:val="004B6143"/>
    <w:rsid w:val="004B620D"/>
    <w:rsid w:val="004B6279"/>
    <w:rsid w:val="004B6771"/>
    <w:rsid w:val="004B6D05"/>
    <w:rsid w:val="004B7097"/>
    <w:rsid w:val="004B72A3"/>
    <w:rsid w:val="004B7649"/>
    <w:rsid w:val="004B76E4"/>
    <w:rsid w:val="004B78F7"/>
    <w:rsid w:val="004C00A1"/>
    <w:rsid w:val="004C0678"/>
    <w:rsid w:val="004C0A7F"/>
    <w:rsid w:val="004C0F56"/>
    <w:rsid w:val="004C102D"/>
    <w:rsid w:val="004C115F"/>
    <w:rsid w:val="004C11BC"/>
    <w:rsid w:val="004C1393"/>
    <w:rsid w:val="004C1935"/>
    <w:rsid w:val="004C1A94"/>
    <w:rsid w:val="004C1BDC"/>
    <w:rsid w:val="004C1DC2"/>
    <w:rsid w:val="004C2227"/>
    <w:rsid w:val="004C2253"/>
    <w:rsid w:val="004C292C"/>
    <w:rsid w:val="004C2E09"/>
    <w:rsid w:val="004C31FC"/>
    <w:rsid w:val="004C322D"/>
    <w:rsid w:val="004C3417"/>
    <w:rsid w:val="004C35CB"/>
    <w:rsid w:val="004C3A76"/>
    <w:rsid w:val="004C4435"/>
    <w:rsid w:val="004C4664"/>
    <w:rsid w:val="004C46DA"/>
    <w:rsid w:val="004C474B"/>
    <w:rsid w:val="004C49BA"/>
    <w:rsid w:val="004C49DA"/>
    <w:rsid w:val="004C51C5"/>
    <w:rsid w:val="004C54C2"/>
    <w:rsid w:val="004C5842"/>
    <w:rsid w:val="004C5A07"/>
    <w:rsid w:val="004C5B2F"/>
    <w:rsid w:val="004C5EEB"/>
    <w:rsid w:val="004C6238"/>
    <w:rsid w:val="004C625D"/>
    <w:rsid w:val="004C655F"/>
    <w:rsid w:val="004C6672"/>
    <w:rsid w:val="004C694F"/>
    <w:rsid w:val="004C6B35"/>
    <w:rsid w:val="004C6C88"/>
    <w:rsid w:val="004C6F32"/>
    <w:rsid w:val="004C6F3E"/>
    <w:rsid w:val="004C7029"/>
    <w:rsid w:val="004C710F"/>
    <w:rsid w:val="004C71D6"/>
    <w:rsid w:val="004C7314"/>
    <w:rsid w:val="004C73EF"/>
    <w:rsid w:val="004C7CFA"/>
    <w:rsid w:val="004D016E"/>
    <w:rsid w:val="004D0186"/>
    <w:rsid w:val="004D0275"/>
    <w:rsid w:val="004D0283"/>
    <w:rsid w:val="004D057E"/>
    <w:rsid w:val="004D0A74"/>
    <w:rsid w:val="004D0DFC"/>
    <w:rsid w:val="004D0FA2"/>
    <w:rsid w:val="004D11AB"/>
    <w:rsid w:val="004D13B1"/>
    <w:rsid w:val="004D15C9"/>
    <w:rsid w:val="004D16E4"/>
    <w:rsid w:val="004D1C15"/>
    <w:rsid w:val="004D1E2C"/>
    <w:rsid w:val="004D1E5F"/>
    <w:rsid w:val="004D1EAE"/>
    <w:rsid w:val="004D1FD0"/>
    <w:rsid w:val="004D2266"/>
    <w:rsid w:val="004D233A"/>
    <w:rsid w:val="004D2599"/>
    <w:rsid w:val="004D25E8"/>
    <w:rsid w:val="004D2835"/>
    <w:rsid w:val="004D28F0"/>
    <w:rsid w:val="004D2D61"/>
    <w:rsid w:val="004D33BB"/>
    <w:rsid w:val="004D3447"/>
    <w:rsid w:val="004D3504"/>
    <w:rsid w:val="004D3E8E"/>
    <w:rsid w:val="004D3EDC"/>
    <w:rsid w:val="004D4020"/>
    <w:rsid w:val="004D402A"/>
    <w:rsid w:val="004D41D4"/>
    <w:rsid w:val="004D45E9"/>
    <w:rsid w:val="004D4724"/>
    <w:rsid w:val="004D47E9"/>
    <w:rsid w:val="004D4A17"/>
    <w:rsid w:val="004D4B37"/>
    <w:rsid w:val="004D4E24"/>
    <w:rsid w:val="004D4E5D"/>
    <w:rsid w:val="004D4F9B"/>
    <w:rsid w:val="004D4FC2"/>
    <w:rsid w:val="004D5283"/>
    <w:rsid w:val="004D5B4D"/>
    <w:rsid w:val="004D60C1"/>
    <w:rsid w:val="004D64D2"/>
    <w:rsid w:val="004D6702"/>
    <w:rsid w:val="004D6A0E"/>
    <w:rsid w:val="004D6BE3"/>
    <w:rsid w:val="004D702F"/>
    <w:rsid w:val="004D7036"/>
    <w:rsid w:val="004D729D"/>
    <w:rsid w:val="004D73B6"/>
    <w:rsid w:val="004D7559"/>
    <w:rsid w:val="004D757A"/>
    <w:rsid w:val="004D7E82"/>
    <w:rsid w:val="004E0241"/>
    <w:rsid w:val="004E02CD"/>
    <w:rsid w:val="004E03DF"/>
    <w:rsid w:val="004E0DB5"/>
    <w:rsid w:val="004E0DBD"/>
    <w:rsid w:val="004E1065"/>
    <w:rsid w:val="004E21B0"/>
    <w:rsid w:val="004E2216"/>
    <w:rsid w:val="004E227D"/>
    <w:rsid w:val="004E2291"/>
    <w:rsid w:val="004E250C"/>
    <w:rsid w:val="004E2BC7"/>
    <w:rsid w:val="004E3029"/>
    <w:rsid w:val="004E3062"/>
    <w:rsid w:val="004E30CB"/>
    <w:rsid w:val="004E321A"/>
    <w:rsid w:val="004E38B1"/>
    <w:rsid w:val="004E3F52"/>
    <w:rsid w:val="004E4232"/>
    <w:rsid w:val="004E423E"/>
    <w:rsid w:val="004E42C6"/>
    <w:rsid w:val="004E4387"/>
    <w:rsid w:val="004E444F"/>
    <w:rsid w:val="004E4702"/>
    <w:rsid w:val="004E4779"/>
    <w:rsid w:val="004E494C"/>
    <w:rsid w:val="004E498E"/>
    <w:rsid w:val="004E4BF0"/>
    <w:rsid w:val="004E4DED"/>
    <w:rsid w:val="004E4FC7"/>
    <w:rsid w:val="004E50D1"/>
    <w:rsid w:val="004E523D"/>
    <w:rsid w:val="004E5ACB"/>
    <w:rsid w:val="004E5C18"/>
    <w:rsid w:val="004E5CED"/>
    <w:rsid w:val="004E604F"/>
    <w:rsid w:val="004E6150"/>
    <w:rsid w:val="004E61FA"/>
    <w:rsid w:val="004E65A1"/>
    <w:rsid w:val="004E6641"/>
    <w:rsid w:val="004E6A22"/>
    <w:rsid w:val="004E6AB5"/>
    <w:rsid w:val="004E70C7"/>
    <w:rsid w:val="004E754E"/>
    <w:rsid w:val="004E78D0"/>
    <w:rsid w:val="004E7A2B"/>
    <w:rsid w:val="004E7AF5"/>
    <w:rsid w:val="004E7E96"/>
    <w:rsid w:val="004F032E"/>
    <w:rsid w:val="004F0553"/>
    <w:rsid w:val="004F05DF"/>
    <w:rsid w:val="004F073E"/>
    <w:rsid w:val="004F0802"/>
    <w:rsid w:val="004F0861"/>
    <w:rsid w:val="004F08CF"/>
    <w:rsid w:val="004F099C"/>
    <w:rsid w:val="004F0C71"/>
    <w:rsid w:val="004F0DEB"/>
    <w:rsid w:val="004F0E97"/>
    <w:rsid w:val="004F1511"/>
    <w:rsid w:val="004F16B3"/>
    <w:rsid w:val="004F1779"/>
    <w:rsid w:val="004F246B"/>
    <w:rsid w:val="004F2D9A"/>
    <w:rsid w:val="004F3067"/>
    <w:rsid w:val="004F3596"/>
    <w:rsid w:val="004F3661"/>
    <w:rsid w:val="004F36B1"/>
    <w:rsid w:val="004F389A"/>
    <w:rsid w:val="004F3A71"/>
    <w:rsid w:val="004F3BF1"/>
    <w:rsid w:val="004F3FCF"/>
    <w:rsid w:val="004F4102"/>
    <w:rsid w:val="004F421E"/>
    <w:rsid w:val="004F47BD"/>
    <w:rsid w:val="004F4824"/>
    <w:rsid w:val="004F4AC1"/>
    <w:rsid w:val="004F4B49"/>
    <w:rsid w:val="004F4D71"/>
    <w:rsid w:val="004F5120"/>
    <w:rsid w:val="004F51BC"/>
    <w:rsid w:val="004F5239"/>
    <w:rsid w:val="004F554D"/>
    <w:rsid w:val="004F5765"/>
    <w:rsid w:val="004F5792"/>
    <w:rsid w:val="004F57FF"/>
    <w:rsid w:val="004F5B4A"/>
    <w:rsid w:val="004F5C3F"/>
    <w:rsid w:val="004F5CAA"/>
    <w:rsid w:val="004F5D08"/>
    <w:rsid w:val="004F5D8F"/>
    <w:rsid w:val="004F60D1"/>
    <w:rsid w:val="004F60DB"/>
    <w:rsid w:val="004F62B0"/>
    <w:rsid w:val="004F67D3"/>
    <w:rsid w:val="004F6A0C"/>
    <w:rsid w:val="004F6AC4"/>
    <w:rsid w:val="004F70C0"/>
    <w:rsid w:val="004F737C"/>
    <w:rsid w:val="004F745D"/>
    <w:rsid w:val="004F7729"/>
    <w:rsid w:val="004F7737"/>
    <w:rsid w:val="004F7A1D"/>
    <w:rsid w:val="004F7D79"/>
    <w:rsid w:val="0050052E"/>
    <w:rsid w:val="00500A8A"/>
    <w:rsid w:val="00500E11"/>
    <w:rsid w:val="00500E52"/>
    <w:rsid w:val="00501304"/>
    <w:rsid w:val="00501562"/>
    <w:rsid w:val="00501705"/>
    <w:rsid w:val="0050178A"/>
    <w:rsid w:val="005017D7"/>
    <w:rsid w:val="00501A69"/>
    <w:rsid w:val="00501AD7"/>
    <w:rsid w:val="00501AF5"/>
    <w:rsid w:val="0050207D"/>
    <w:rsid w:val="00502147"/>
    <w:rsid w:val="005024FD"/>
    <w:rsid w:val="0050255C"/>
    <w:rsid w:val="0050266F"/>
    <w:rsid w:val="00502BAB"/>
    <w:rsid w:val="00502DF1"/>
    <w:rsid w:val="00502EBC"/>
    <w:rsid w:val="0050303B"/>
    <w:rsid w:val="005035FB"/>
    <w:rsid w:val="00503685"/>
    <w:rsid w:val="005036AC"/>
    <w:rsid w:val="005038CC"/>
    <w:rsid w:val="00503A43"/>
    <w:rsid w:val="00503A90"/>
    <w:rsid w:val="00503D8D"/>
    <w:rsid w:val="00503F4E"/>
    <w:rsid w:val="00503FED"/>
    <w:rsid w:val="005044F2"/>
    <w:rsid w:val="00504B88"/>
    <w:rsid w:val="00504FAA"/>
    <w:rsid w:val="005050C6"/>
    <w:rsid w:val="005050EF"/>
    <w:rsid w:val="005051FA"/>
    <w:rsid w:val="00505223"/>
    <w:rsid w:val="00505262"/>
    <w:rsid w:val="005054A7"/>
    <w:rsid w:val="005055E4"/>
    <w:rsid w:val="00505605"/>
    <w:rsid w:val="00505622"/>
    <w:rsid w:val="00505CF3"/>
    <w:rsid w:val="00505FAB"/>
    <w:rsid w:val="0050614A"/>
    <w:rsid w:val="00506575"/>
    <w:rsid w:val="00506924"/>
    <w:rsid w:val="00506A42"/>
    <w:rsid w:val="00506ED1"/>
    <w:rsid w:val="00507080"/>
    <w:rsid w:val="00507522"/>
    <w:rsid w:val="00507780"/>
    <w:rsid w:val="00507907"/>
    <w:rsid w:val="00507AC4"/>
    <w:rsid w:val="00507CE0"/>
    <w:rsid w:val="00507D76"/>
    <w:rsid w:val="00507EEC"/>
    <w:rsid w:val="00510161"/>
    <w:rsid w:val="00510250"/>
    <w:rsid w:val="00510558"/>
    <w:rsid w:val="00510759"/>
    <w:rsid w:val="00510AAD"/>
    <w:rsid w:val="0051107B"/>
    <w:rsid w:val="00511144"/>
    <w:rsid w:val="00511381"/>
    <w:rsid w:val="0051156F"/>
    <w:rsid w:val="0051165D"/>
    <w:rsid w:val="00511EBF"/>
    <w:rsid w:val="00511FD8"/>
    <w:rsid w:val="00512017"/>
    <w:rsid w:val="00512091"/>
    <w:rsid w:val="005120F5"/>
    <w:rsid w:val="005124A2"/>
    <w:rsid w:val="0051250E"/>
    <w:rsid w:val="005126C6"/>
    <w:rsid w:val="00512913"/>
    <w:rsid w:val="00512D00"/>
    <w:rsid w:val="00512D39"/>
    <w:rsid w:val="00512F9E"/>
    <w:rsid w:val="0051326C"/>
    <w:rsid w:val="00513A9E"/>
    <w:rsid w:val="00513E0F"/>
    <w:rsid w:val="00513FA9"/>
    <w:rsid w:val="0051408F"/>
    <w:rsid w:val="0051419B"/>
    <w:rsid w:val="00514488"/>
    <w:rsid w:val="005144B6"/>
    <w:rsid w:val="00514627"/>
    <w:rsid w:val="0051479C"/>
    <w:rsid w:val="005148D8"/>
    <w:rsid w:val="00514945"/>
    <w:rsid w:val="00514975"/>
    <w:rsid w:val="005149F7"/>
    <w:rsid w:val="00514ABF"/>
    <w:rsid w:val="00514F90"/>
    <w:rsid w:val="00514FFE"/>
    <w:rsid w:val="005152DF"/>
    <w:rsid w:val="00515340"/>
    <w:rsid w:val="0051534B"/>
    <w:rsid w:val="00515739"/>
    <w:rsid w:val="00515CCB"/>
    <w:rsid w:val="0051629B"/>
    <w:rsid w:val="00516A54"/>
    <w:rsid w:val="00516C65"/>
    <w:rsid w:val="005174A1"/>
    <w:rsid w:val="00517784"/>
    <w:rsid w:val="00517832"/>
    <w:rsid w:val="00517A43"/>
    <w:rsid w:val="00517A51"/>
    <w:rsid w:val="00517F5A"/>
    <w:rsid w:val="00517F91"/>
    <w:rsid w:val="00520231"/>
    <w:rsid w:val="00520349"/>
    <w:rsid w:val="005203A1"/>
    <w:rsid w:val="00520666"/>
    <w:rsid w:val="005206D4"/>
    <w:rsid w:val="0052094F"/>
    <w:rsid w:val="00520A34"/>
    <w:rsid w:val="00520A85"/>
    <w:rsid w:val="0052102B"/>
    <w:rsid w:val="005211A3"/>
    <w:rsid w:val="005218CB"/>
    <w:rsid w:val="00521B76"/>
    <w:rsid w:val="00521E16"/>
    <w:rsid w:val="00522320"/>
    <w:rsid w:val="00522B71"/>
    <w:rsid w:val="00523363"/>
    <w:rsid w:val="0052337F"/>
    <w:rsid w:val="0052366A"/>
    <w:rsid w:val="005238BB"/>
    <w:rsid w:val="00523CC8"/>
    <w:rsid w:val="00523CD2"/>
    <w:rsid w:val="00523D0B"/>
    <w:rsid w:val="00523D9C"/>
    <w:rsid w:val="00524445"/>
    <w:rsid w:val="0052467C"/>
    <w:rsid w:val="005248E0"/>
    <w:rsid w:val="00524A0E"/>
    <w:rsid w:val="00524BC5"/>
    <w:rsid w:val="00524C7F"/>
    <w:rsid w:val="005255FC"/>
    <w:rsid w:val="00525813"/>
    <w:rsid w:val="00525C24"/>
    <w:rsid w:val="005261AF"/>
    <w:rsid w:val="00526369"/>
    <w:rsid w:val="00526522"/>
    <w:rsid w:val="005266ED"/>
    <w:rsid w:val="00526755"/>
    <w:rsid w:val="00526949"/>
    <w:rsid w:val="00526E8A"/>
    <w:rsid w:val="00526F9C"/>
    <w:rsid w:val="005273BE"/>
    <w:rsid w:val="0052763C"/>
    <w:rsid w:val="0052770A"/>
    <w:rsid w:val="005279EB"/>
    <w:rsid w:val="00527A47"/>
    <w:rsid w:val="00527AE0"/>
    <w:rsid w:val="00527FAA"/>
    <w:rsid w:val="00530177"/>
    <w:rsid w:val="00530227"/>
    <w:rsid w:val="005302C5"/>
    <w:rsid w:val="005304E5"/>
    <w:rsid w:val="005305FF"/>
    <w:rsid w:val="0053066F"/>
    <w:rsid w:val="00530AEE"/>
    <w:rsid w:val="00530B7F"/>
    <w:rsid w:val="00530BC1"/>
    <w:rsid w:val="00530C11"/>
    <w:rsid w:val="00530CD8"/>
    <w:rsid w:val="00530F00"/>
    <w:rsid w:val="00530F59"/>
    <w:rsid w:val="00531400"/>
    <w:rsid w:val="00531486"/>
    <w:rsid w:val="005314D7"/>
    <w:rsid w:val="00531589"/>
    <w:rsid w:val="0053172A"/>
    <w:rsid w:val="00531747"/>
    <w:rsid w:val="0053181A"/>
    <w:rsid w:val="00531AE0"/>
    <w:rsid w:val="00531E8B"/>
    <w:rsid w:val="00531EA3"/>
    <w:rsid w:val="005324AD"/>
    <w:rsid w:val="00532704"/>
    <w:rsid w:val="00532CCF"/>
    <w:rsid w:val="005334AA"/>
    <w:rsid w:val="0053365D"/>
    <w:rsid w:val="005339A0"/>
    <w:rsid w:val="00533FB3"/>
    <w:rsid w:val="005340A2"/>
    <w:rsid w:val="005344C7"/>
    <w:rsid w:val="0053496D"/>
    <w:rsid w:val="0053496E"/>
    <w:rsid w:val="005349C6"/>
    <w:rsid w:val="00534E4C"/>
    <w:rsid w:val="00534E5E"/>
    <w:rsid w:val="005350A7"/>
    <w:rsid w:val="00535264"/>
    <w:rsid w:val="00535474"/>
    <w:rsid w:val="00535DCE"/>
    <w:rsid w:val="005360C2"/>
    <w:rsid w:val="0053614F"/>
    <w:rsid w:val="00536174"/>
    <w:rsid w:val="0053656D"/>
    <w:rsid w:val="005365AA"/>
    <w:rsid w:val="00536692"/>
    <w:rsid w:val="00536699"/>
    <w:rsid w:val="00536A65"/>
    <w:rsid w:val="00536CEE"/>
    <w:rsid w:val="00537172"/>
    <w:rsid w:val="005371BF"/>
    <w:rsid w:val="00537314"/>
    <w:rsid w:val="0053760A"/>
    <w:rsid w:val="00537785"/>
    <w:rsid w:val="00537AE2"/>
    <w:rsid w:val="00537B46"/>
    <w:rsid w:val="00537B93"/>
    <w:rsid w:val="00537BBE"/>
    <w:rsid w:val="00537F9E"/>
    <w:rsid w:val="005401D9"/>
    <w:rsid w:val="005402D3"/>
    <w:rsid w:val="00540401"/>
    <w:rsid w:val="00540C2E"/>
    <w:rsid w:val="00540EFB"/>
    <w:rsid w:val="0054135C"/>
    <w:rsid w:val="00541361"/>
    <w:rsid w:val="00541654"/>
    <w:rsid w:val="005417CA"/>
    <w:rsid w:val="005419ED"/>
    <w:rsid w:val="00542105"/>
    <w:rsid w:val="00542173"/>
    <w:rsid w:val="005426F9"/>
    <w:rsid w:val="005427EE"/>
    <w:rsid w:val="00542ADF"/>
    <w:rsid w:val="00542BDC"/>
    <w:rsid w:val="00542D5D"/>
    <w:rsid w:val="00542E13"/>
    <w:rsid w:val="0054355C"/>
    <w:rsid w:val="00543642"/>
    <w:rsid w:val="00543719"/>
    <w:rsid w:val="00543A33"/>
    <w:rsid w:val="00543A5B"/>
    <w:rsid w:val="00543A7F"/>
    <w:rsid w:val="00543AF4"/>
    <w:rsid w:val="00543D4F"/>
    <w:rsid w:val="00543E35"/>
    <w:rsid w:val="00544386"/>
    <w:rsid w:val="00544BA5"/>
    <w:rsid w:val="00544DE9"/>
    <w:rsid w:val="00544E26"/>
    <w:rsid w:val="0054511A"/>
    <w:rsid w:val="005453E1"/>
    <w:rsid w:val="0054553B"/>
    <w:rsid w:val="0054593E"/>
    <w:rsid w:val="00545A0B"/>
    <w:rsid w:val="00545ED2"/>
    <w:rsid w:val="00546159"/>
    <w:rsid w:val="005463C3"/>
    <w:rsid w:val="00546839"/>
    <w:rsid w:val="00546899"/>
    <w:rsid w:val="005468CB"/>
    <w:rsid w:val="00546986"/>
    <w:rsid w:val="00546D7E"/>
    <w:rsid w:val="00546E26"/>
    <w:rsid w:val="00546E84"/>
    <w:rsid w:val="00546EDB"/>
    <w:rsid w:val="0054700B"/>
    <w:rsid w:val="005471B3"/>
    <w:rsid w:val="00547230"/>
    <w:rsid w:val="005476FF"/>
    <w:rsid w:val="005479F5"/>
    <w:rsid w:val="00547AAA"/>
    <w:rsid w:val="00547AED"/>
    <w:rsid w:val="00550077"/>
    <w:rsid w:val="0055050C"/>
    <w:rsid w:val="00550F26"/>
    <w:rsid w:val="00551477"/>
    <w:rsid w:val="0055151E"/>
    <w:rsid w:val="005516C4"/>
    <w:rsid w:val="0055190D"/>
    <w:rsid w:val="00551974"/>
    <w:rsid w:val="00551AE9"/>
    <w:rsid w:val="005523D2"/>
    <w:rsid w:val="00552565"/>
    <w:rsid w:val="00552AB0"/>
    <w:rsid w:val="00552B5B"/>
    <w:rsid w:val="00552B8C"/>
    <w:rsid w:val="00552BF8"/>
    <w:rsid w:val="00552CCF"/>
    <w:rsid w:val="00552FB2"/>
    <w:rsid w:val="0055334D"/>
    <w:rsid w:val="00553E60"/>
    <w:rsid w:val="00553F47"/>
    <w:rsid w:val="005540DC"/>
    <w:rsid w:val="00554482"/>
    <w:rsid w:val="0055448E"/>
    <w:rsid w:val="005548FA"/>
    <w:rsid w:val="00554C45"/>
    <w:rsid w:val="00554EEB"/>
    <w:rsid w:val="00555091"/>
    <w:rsid w:val="00555097"/>
    <w:rsid w:val="00555480"/>
    <w:rsid w:val="0055572C"/>
    <w:rsid w:val="00555A24"/>
    <w:rsid w:val="00555CF0"/>
    <w:rsid w:val="00555DA5"/>
    <w:rsid w:val="00556341"/>
    <w:rsid w:val="005563F8"/>
    <w:rsid w:val="005566D7"/>
    <w:rsid w:val="005566E9"/>
    <w:rsid w:val="005569EB"/>
    <w:rsid w:val="00556BB6"/>
    <w:rsid w:val="0055704D"/>
    <w:rsid w:val="0055735D"/>
    <w:rsid w:val="0055747D"/>
    <w:rsid w:val="005574A5"/>
    <w:rsid w:val="005576FD"/>
    <w:rsid w:val="00557989"/>
    <w:rsid w:val="00557ABF"/>
    <w:rsid w:val="00557BC4"/>
    <w:rsid w:val="00557D4C"/>
    <w:rsid w:val="00557EBF"/>
    <w:rsid w:val="00557F24"/>
    <w:rsid w:val="005601DD"/>
    <w:rsid w:val="005601F4"/>
    <w:rsid w:val="00560440"/>
    <w:rsid w:val="005605EC"/>
    <w:rsid w:val="005609F1"/>
    <w:rsid w:val="00560DF5"/>
    <w:rsid w:val="00560FF1"/>
    <w:rsid w:val="00561111"/>
    <w:rsid w:val="005616E5"/>
    <w:rsid w:val="0056188D"/>
    <w:rsid w:val="0056189D"/>
    <w:rsid w:val="00561C77"/>
    <w:rsid w:val="00561E2C"/>
    <w:rsid w:val="00561F44"/>
    <w:rsid w:val="00561FF7"/>
    <w:rsid w:val="00562B63"/>
    <w:rsid w:val="00562D1E"/>
    <w:rsid w:val="00563081"/>
    <w:rsid w:val="005630AA"/>
    <w:rsid w:val="005631AF"/>
    <w:rsid w:val="005633D5"/>
    <w:rsid w:val="00563769"/>
    <w:rsid w:val="00563A4D"/>
    <w:rsid w:val="00563D7D"/>
    <w:rsid w:val="00564327"/>
    <w:rsid w:val="00564363"/>
    <w:rsid w:val="00564516"/>
    <w:rsid w:val="0056465C"/>
    <w:rsid w:val="0056474D"/>
    <w:rsid w:val="0056474E"/>
    <w:rsid w:val="005648A3"/>
    <w:rsid w:val="00564900"/>
    <w:rsid w:val="00564918"/>
    <w:rsid w:val="00564DAB"/>
    <w:rsid w:val="00564F83"/>
    <w:rsid w:val="0056531F"/>
    <w:rsid w:val="0056553B"/>
    <w:rsid w:val="005659BA"/>
    <w:rsid w:val="00565DDA"/>
    <w:rsid w:val="00565F3A"/>
    <w:rsid w:val="00566768"/>
    <w:rsid w:val="00566B1C"/>
    <w:rsid w:val="00566B91"/>
    <w:rsid w:val="00566EE9"/>
    <w:rsid w:val="005671A0"/>
    <w:rsid w:val="00567200"/>
    <w:rsid w:val="005675EB"/>
    <w:rsid w:val="005678C0"/>
    <w:rsid w:val="00567C92"/>
    <w:rsid w:val="00570092"/>
    <w:rsid w:val="0057043A"/>
    <w:rsid w:val="00570963"/>
    <w:rsid w:val="00570A70"/>
    <w:rsid w:val="005710EF"/>
    <w:rsid w:val="00571116"/>
    <w:rsid w:val="005712C1"/>
    <w:rsid w:val="0057149E"/>
    <w:rsid w:val="0057151C"/>
    <w:rsid w:val="005718EA"/>
    <w:rsid w:val="005719AE"/>
    <w:rsid w:val="00571A76"/>
    <w:rsid w:val="00571AA6"/>
    <w:rsid w:val="005723CD"/>
    <w:rsid w:val="0057250A"/>
    <w:rsid w:val="00572612"/>
    <w:rsid w:val="00572957"/>
    <w:rsid w:val="005729BF"/>
    <w:rsid w:val="00572A16"/>
    <w:rsid w:val="00572EAB"/>
    <w:rsid w:val="00572ED1"/>
    <w:rsid w:val="00572FA4"/>
    <w:rsid w:val="00573675"/>
    <w:rsid w:val="005736B5"/>
    <w:rsid w:val="00573789"/>
    <w:rsid w:val="0057398A"/>
    <w:rsid w:val="005739D1"/>
    <w:rsid w:val="00573A44"/>
    <w:rsid w:val="00573BA5"/>
    <w:rsid w:val="00573D28"/>
    <w:rsid w:val="00573EC9"/>
    <w:rsid w:val="005742DE"/>
    <w:rsid w:val="005745BD"/>
    <w:rsid w:val="005747AD"/>
    <w:rsid w:val="0057480E"/>
    <w:rsid w:val="00574AF8"/>
    <w:rsid w:val="0057506D"/>
    <w:rsid w:val="00575295"/>
    <w:rsid w:val="005752A9"/>
    <w:rsid w:val="00575630"/>
    <w:rsid w:val="0057578A"/>
    <w:rsid w:val="0057587A"/>
    <w:rsid w:val="005758DD"/>
    <w:rsid w:val="00575B2F"/>
    <w:rsid w:val="00575C5E"/>
    <w:rsid w:val="00575CAB"/>
    <w:rsid w:val="00575D25"/>
    <w:rsid w:val="00576088"/>
    <w:rsid w:val="00576274"/>
    <w:rsid w:val="005766CE"/>
    <w:rsid w:val="0057685D"/>
    <w:rsid w:val="00576901"/>
    <w:rsid w:val="00576B77"/>
    <w:rsid w:val="00576E57"/>
    <w:rsid w:val="0057703C"/>
    <w:rsid w:val="0057777F"/>
    <w:rsid w:val="00577890"/>
    <w:rsid w:val="005779DA"/>
    <w:rsid w:val="00577D86"/>
    <w:rsid w:val="00577D88"/>
    <w:rsid w:val="00577DC0"/>
    <w:rsid w:val="005805E1"/>
    <w:rsid w:val="005807FE"/>
    <w:rsid w:val="00580854"/>
    <w:rsid w:val="00580C14"/>
    <w:rsid w:val="00580F86"/>
    <w:rsid w:val="0058105E"/>
    <w:rsid w:val="00581138"/>
    <w:rsid w:val="00581749"/>
    <w:rsid w:val="005819BF"/>
    <w:rsid w:val="0058216B"/>
    <w:rsid w:val="005822BA"/>
    <w:rsid w:val="00582367"/>
    <w:rsid w:val="005823BC"/>
    <w:rsid w:val="00582584"/>
    <w:rsid w:val="00582B89"/>
    <w:rsid w:val="00583237"/>
    <w:rsid w:val="005832F2"/>
    <w:rsid w:val="005833BC"/>
    <w:rsid w:val="0058358C"/>
    <w:rsid w:val="00583902"/>
    <w:rsid w:val="00583B6A"/>
    <w:rsid w:val="00583BE8"/>
    <w:rsid w:val="00583EBC"/>
    <w:rsid w:val="00583FCC"/>
    <w:rsid w:val="00583FE4"/>
    <w:rsid w:val="005843A2"/>
    <w:rsid w:val="0058454C"/>
    <w:rsid w:val="005849E4"/>
    <w:rsid w:val="00584A5E"/>
    <w:rsid w:val="00584AA9"/>
    <w:rsid w:val="00584C6E"/>
    <w:rsid w:val="00584FE8"/>
    <w:rsid w:val="005850E7"/>
    <w:rsid w:val="0058557E"/>
    <w:rsid w:val="005855E4"/>
    <w:rsid w:val="00585930"/>
    <w:rsid w:val="00585EF9"/>
    <w:rsid w:val="005863BF"/>
    <w:rsid w:val="00586408"/>
    <w:rsid w:val="00586460"/>
    <w:rsid w:val="005865B2"/>
    <w:rsid w:val="005865BB"/>
    <w:rsid w:val="0058665E"/>
    <w:rsid w:val="00586B42"/>
    <w:rsid w:val="00587AE0"/>
    <w:rsid w:val="00587B61"/>
    <w:rsid w:val="00587D70"/>
    <w:rsid w:val="005903C1"/>
    <w:rsid w:val="0059046D"/>
    <w:rsid w:val="00590631"/>
    <w:rsid w:val="00590B62"/>
    <w:rsid w:val="00590D60"/>
    <w:rsid w:val="0059103E"/>
    <w:rsid w:val="0059109C"/>
    <w:rsid w:val="0059142C"/>
    <w:rsid w:val="00591491"/>
    <w:rsid w:val="00591720"/>
    <w:rsid w:val="0059172B"/>
    <w:rsid w:val="00591D16"/>
    <w:rsid w:val="00591E37"/>
    <w:rsid w:val="00591E3A"/>
    <w:rsid w:val="00592172"/>
    <w:rsid w:val="0059219B"/>
    <w:rsid w:val="0059240E"/>
    <w:rsid w:val="00592734"/>
    <w:rsid w:val="00592983"/>
    <w:rsid w:val="00592FAB"/>
    <w:rsid w:val="00593056"/>
    <w:rsid w:val="0059348E"/>
    <w:rsid w:val="00593541"/>
    <w:rsid w:val="00593695"/>
    <w:rsid w:val="0059388D"/>
    <w:rsid w:val="00593D18"/>
    <w:rsid w:val="0059400C"/>
    <w:rsid w:val="00594196"/>
    <w:rsid w:val="0059426B"/>
    <w:rsid w:val="00594327"/>
    <w:rsid w:val="0059434D"/>
    <w:rsid w:val="005949D8"/>
    <w:rsid w:val="005949FE"/>
    <w:rsid w:val="00594BF5"/>
    <w:rsid w:val="00594CF8"/>
    <w:rsid w:val="00594F1B"/>
    <w:rsid w:val="0059520C"/>
    <w:rsid w:val="00595474"/>
    <w:rsid w:val="00595783"/>
    <w:rsid w:val="00595872"/>
    <w:rsid w:val="00595B8D"/>
    <w:rsid w:val="005963CE"/>
    <w:rsid w:val="00596761"/>
    <w:rsid w:val="0059685D"/>
    <w:rsid w:val="005968AC"/>
    <w:rsid w:val="00596A44"/>
    <w:rsid w:val="00596ACD"/>
    <w:rsid w:val="005971EE"/>
    <w:rsid w:val="0059735A"/>
    <w:rsid w:val="0059735D"/>
    <w:rsid w:val="005973DB"/>
    <w:rsid w:val="00597554"/>
    <w:rsid w:val="00597A72"/>
    <w:rsid w:val="00597A8F"/>
    <w:rsid w:val="00597B02"/>
    <w:rsid w:val="00597D00"/>
    <w:rsid w:val="005A0273"/>
    <w:rsid w:val="005A0941"/>
    <w:rsid w:val="005A0BBD"/>
    <w:rsid w:val="005A0CFA"/>
    <w:rsid w:val="005A12A7"/>
    <w:rsid w:val="005A12FA"/>
    <w:rsid w:val="005A199B"/>
    <w:rsid w:val="005A1AC5"/>
    <w:rsid w:val="005A212C"/>
    <w:rsid w:val="005A21D7"/>
    <w:rsid w:val="005A25E6"/>
    <w:rsid w:val="005A28A2"/>
    <w:rsid w:val="005A2936"/>
    <w:rsid w:val="005A2A7D"/>
    <w:rsid w:val="005A3130"/>
    <w:rsid w:val="005A3277"/>
    <w:rsid w:val="005A3434"/>
    <w:rsid w:val="005A44F3"/>
    <w:rsid w:val="005A45BA"/>
    <w:rsid w:val="005A4872"/>
    <w:rsid w:val="005A4DD5"/>
    <w:rsid w:val="005A5227"/>
    <w:rsid w:val="005A579F"/>
    <w:rsid w:val="005A58C9"/>
    <w:rsid w:val="005A592E"/>
    <w:rsid w:val="005A5ACB"/>
    <w:rsid w:val="005A5B88"/>
    <w:rsid w:val="005A5C77"/>
    <w:rsid w:val="005A61B5"/>
    <w:rsid w:val="005A62BB"/>
    <w:rsid w:val="005A62D8"/>
    <w:rsid w:val="005A62E4"/>
    <w:rsid w:val="005A6351"/>
    <w:rsid w:val="005A64B1"/>
    <w:rsid w:val="005A6555"/>
    <w:rsid w:val="005A6A5C"/>
    <w:rsid w:val="005A6AE8"/>
    <w:rsid w:val="005A6BDE"/>
    <w:rsid w:val="005A73A4"/>
    <w:rsid w:val="005A7723"/>
    <w:rsid w:val="005A77BA"/>
    <w:rsid w:val="005A78ED"/>
    <w:rsid w:val="005A797D"/>
    <w:rsid w:val="005B0374"/>
    <w:rsid w:val="005B095C"/>
    <w:rsid w:val="005B0CCB"/>
    <w:rsid w:val="005B0FC6"/>
    <w:rsid w:val="005B1A5F"/>
    <w:rsid w:val="005B1DB8"/>
    <w:rsid w:val="005B2016"/>
    <w:rsid w:val="005B2230"/>
    <w:rsid w:val="005B2245"/>
    <w:rsid w:val="005B27F0"/>
    <w:rsid w:val="005B2918"/>
    <w:rsid w:val="005B2B3F"/>
    <w:rsid w:val="005B2BD9"/>
    <w:rsid w:val="005B2D6D"/>
    <w:rsid w:val="005B2E9D"/>
    <w:rsid w:val="005B3161"/>
    <w:rsid w:val="005B37EC"/>
    <w:rsid w:val="005B383F"/>
    <w:rsid w:val="005B3C22"/>
    <w:rsid w:val="005B3CDC"/>
    <w:rsid w:val="005B3E66"/>
    <w:rsid w:val="005B3EFE"/>
    <w:rsid w:val="005B3F0C"/>
    <w:rsid w:val="005B3F6A"/>
    <w:rsid w:val="005B40DC"/>
    <w:rsid w:val="005B41AB"/>
    <w:rsid w:val="005B41EA"/>
    <w:rsid w:val="005B4368"/>
    <w:rsid w:val="005B4A88"/>
    <w:rsid w:val="005B4B5D"/>
    <w:rsid w:val="005B4CD4"/>
    <w:rsid w:val="005B55D1"/>
    <w:rsid w:val="005B5780"/>
    <w:rsid w:val="005B57DE"/>
    <w:rsid w:val="005B5837"/>
    <w:rsid w:val="005B58BA"/>
    <w:rsid w:val="005B5CCE"/>
    <w:rsid w:val="005B6130"/>
    <w:rsid w:val="005B6257"/>
    <w:rsid w:val="005B64E2"/>
    <w:rsid w:val="005B6549"/>
    <w:rsid w:val="005B6B10"/>
    <w:rsid w:val="005B6C5B"/>
    <w:rsid w:val="005B6D7C"/>
    <w:rsid w:val="005B6FE0"/>
    <w:rsid w:val="005B7164"/>
    <w:rsid w:val="005B726F"/>
    <w:rsid w:val="005B72A3"/>
    <w:rsid w:val="005B77E0"/>
    <w:rsid w:val="005B7F81"/>
    <w:rsid w:val="005C0287"/>
    <w:rsid w:val="005C02E1"/>
    <w:rsid w:val="005C0329"/>
    <w:rsid w:val="005C08FB"/>
    <w:rsid w:val="005C0CD7"/>
    <w:rsid w:val="005C0FDC"/>
    <w:rsid w:val="005C14BA"/>
    <w:rsid w:val="005C18AA"/>
    <w:rsid w:val="005C1D8F"/>
    <w:rsid w:val="005C2085"/>
    <w:rsid w:val="005C24CD"/>
    <w:rsid w:val="005C255D"/>
    <w:rsid w:val="005C2791"/>
    <w:rsid w:val="005C27F9"/>
    <w:rsid w:val="005C2A8F"/>
    <w:rsid w:val="005C2D3B"/>
    <w:rsid w:val="005C2E6F"/>
    <w:rsid w:val="005C2EBF"/>
    <w:rsid w:val="005C2EF3"/>
    <w:rsid w:val="005C2F92"/>
    <w:rsid w:val="005C3164"/>
    <w:rsid w:val="005C3FBB"/>
    <w:rsid w:val="005C427E"/>
    <w:rsid w:val="005C4615"/>
    <w:rsid w:val="005C472F"/>
    <w:rsid w:val="005C4930"/>
    <w:rsid w:val="005C49F9"/>
    <w:rsid w:val="005C4D36"/>
    <w:rsid w:val="005C4E81"/>
    <w:rsid w:val="005C531A"/>
    <w:rsid w:val="005C56BD"/>
    <w:rsid w:val="005C56D8"/>
    <w:rsid w:val="005C5869"/>
    <w:rsid w:val="005C587B"/>
    <w:rsid w:val="005C589A"/>
    <w:rsid w:val="005C5C36"/>
    <w:rsid w:val="005C5D78"/>
    <w:rsid w:val="005C5DAF"/>
    <w:rsid w:val="005C610A"/>
    <w:rsid w:val="005C640F"/>
    <w:rsid w:val="005C6832"/>
    <w:rsid w:val="005C685B"/>
    <w:rsid w:val="005C703D"/>
    <w:rsid w:val="005C7072"/>
    <w:rsid w:val="005C7194"/>
    <w:rsid w:val="005C753E"/>
    <w:rsid w:val="005C75D5"/>
    <w:rsid w:val="005C779F"/>
    <w:rsid w:val="005C79CA"/>
    <w:rsid w:val="005C7A1C"/>
    <w:rsid w:val="005C7EDC"/>
    <w:rsid w:val="005D0223"/>
    <w:rsid w:val="005D067B"/>
    <w:rsid w:val="005D06D7"/>
    <w:rsid w:val="005D07DE"/>
    <w:rsid w:val="005D08EA"/>
    <w:rsid w:val="005D0D4C"/>
    <w:rsid w:val="005D0E39"/>
    <w:rsid w:val="005D155D"/>
    <w:rsid w:val="005D1827"/>
    <w:rsid w:val="005D1A74"/>
    <w:rsid w:val="005D1F47"/>
    <w:rsid w:val="005D1FA5"/>
    <w:rsid w:val="005D2468"/>
    <w:rsid w:val="005D24FD"/>
    <w:rsid w:val="005D28F0"/>
    <w:rsid w:val="005D2C39"/>
    <w:rsid w:val="005D2DD1"/>
    <w:rsid w:val="005D33CA"/>
    <w:rsid w:val="005D33DB"/>
    <w:rsid w:val="005D3462"/>
    <w:rsid w:val="005D34BE"/>
    <w:rsid w:val="005D3653"/>
    <w:rsid w:val="005D3661"/>
    <w:rsid w:val="005D38FA"/>
    <w:rsid w:val="005D401D"/>
    <w:rsid w:val="005D41DD"/>
    <w:rsid w:val="005D422D"/>
    <w:rsid w:val="005D4594"/>
    <w:rsid w:val="005D45B1"/>
    <w:rsid w:val="005D4740"/>
    <w:rsid w:val="005D4C2C"/>
    <w:rsid w:val="005D4CA8"/>
    <w:rsid w:val="005D5246"/>
    <w:rsid w:val="005D530E"/>
    <w:rsid w:val="005D5B6E"/>
    <w:rsid w:val="005D610A"/>
    <w:rsid w:val="005D6345"/>
    <w:rsid w:val="005D66E1"/>
    <w:rsid w:val="005D6A19"/>
    <w:rsid w:val="005D6C2C"/>
    <w:rsid w:val="005D6F2B"/>
    <w:rsid w:val="005D70AD"/>
    <w:rsid w:val="005D7401"/>
    <w:rsid w:val="005D7AAF"/>
    <w:rsid w:val="005D7CD5"/>
    <w:rsid w:val="005D7DD3"/>
    <w:rsid w:val="005D7F2A"/>
    <w:rsid w:val="005E0356"/>
    <w:rsid w:val="005E049B"/>
    <w:rsid w:val="005E0BA5"/>
    <w:rsid w:val="005E0DEB"/>
    <w:rsid w:val="005E0F73"/>
    <w:rsid w:val="005E156B"/>
    <w:rsid w:val="005E18D2"/>
    <w:rsid w:val="005E1DA1"/>
    <w:rsid w:val="005E2137"/>
    <w:rsid w:val="005E2199"/>
    <w:rsid w:val="005E2408"/>
    <w:rsid w:val="005E29E2"/>
    <w:rsid w:val="005E2E60"/>
    <w:rsid w:val="005E333E"/>
    <w:rsid w:val="005E353C"/>
    <w:rsid w:val="005E3CD4"/>
    <w:rsid w:val="005E42D9"/>
    <w:rsid w:val="005E452B"/>
    <w:rsid w:val="005E4A6A"/>
    <w:rsid w:val="005E4E90"/>
    <w:rsid w:val="005E4FD1"/>
    <w:rsid w:val="005E5190"/>
    <w:rsid w:val="005E5221"/>
    <w:rsid w:val="005E544C"/>
    <w:rsid w:val="005E5609"/>
    <w:rsid w:val="005E5800"/>
    <w:rsid w:val="005E5880"/>
    <w:rsid w:val="005E58B6"/>
    <w:rsid w:val="005E5B05"/>
    <w:rsid w:val="005E5DF0"/>
    <w:rsid w:val="005E5EE5"/>
    <w:rsid w:val="005E5F57"/>
    <w:rsid w:val="005E6091"/>
    <w:rsid w:val="005E617B"/>
    <w:rsid w:val="005E634B"/>
    <w:rsid w:val="005E6452"/>
    <w:rsid w:val="005E65D6"/>
    <w:rsid w:val="005E66DD"/>
    <w:rsid w:val="005E6969"/>
    <w:rsid w:val="005E6A68"/>
    <w:rsid w:val="005E6C3A"/>
    <w:rsid w:val="005E6E61"/>
    <w:rsid w:val="005E74E6"/>
    <w:rsid w:val="005E75DF"/>
    <w:rsid w:val="005E793F"/>
    <w:rsid w:val="005E7B8C"/>
    <w:rsid w:val="005E7BA6"/>
    <w:rsid w:val="005F0079"/>
    <w:rsid w:val="005F026C"/>
    <w:rsid w:val="005F0B51"/>
    <w:rsid w:val="005F0FEF"/>
    <w:rsid w:val="005F11CB"/>
    <w:rsid w:val="005F17A1"/>
    <w:rsid w:val="005F1C24"/>
    <w:rsid w:val="005F2025"/>
    <w:rsid w:val="005F209E"/>
    <w:rsid w:val="005F2404"/>
    <w:rsid w:val="005F2958"/>
    <w:rsid w:val="005F2A3D"/>
    <w:rsid w:val="005F2B2D"/>
    <w:rsid w:val="005F2B77"/>
    <w:rsid w:val="005F32C4"/>
    <w:rsid w:val="005F33A3"/>
    <w:rsid w:val="005F35F1"/>
    <w:rsid w:val="005F36A1"/>
    <w:rsid w:val="005F3869"/>
    <w:rsid w:val="005F3BF8"/>
    <w:rsid w:val="005F3C17"/>
    <w:rsid w:val="005F3CBA"/>
    <w:rsid w:val="005F408D"/>
    <w:rsid w:val="005F41BC"/>
    <w:rsid w:val="005F4392"/>
    <w:rsid w:val="005F4578"/>
    <w:rsid w:val="005F49F1"/>
    <w:rsid w:val="005F4B2C"/>
    <w:rsid w:val="005F4C25"/>
    <w:rsid w:val="005F4C29"/>
    <w:rsid w:val="005F4EB3"/>
    <w:rsid w:val="005F4EDC"/>
    <w:rsid w:val="005F50E9"/>
    <w:rsid w:val="005F51A2"/>
    <w:rsid w:val="005F5944"/>
    <w:rsid w:val="005F5C5C"/>
    <w:rsid w:val="005F5CCD"/>
    <w:rsid w:val="005F5F32"/>
    <w:rsid w:val="005F64B1"/>
    <w:rsid w:val="005F65B0"/>
    <w:rsid w:val="005F6954"/>
    <w:rsid w:val="005F6A48"/>
    <w:rsid w:val="005F6C5F"/>
    <w:rsid w:val="005F6C80"/>
    <w:rsid w:val="005F7232"/>
    <w:rsid w:val="005F72A5"/>
    <w:rsid w:val="005F7919"/>
    <w:rsid w:val="005F7A44"/>
    <w:rsid w:val="005F7EC1"/>
    <w:rsid w:val="00600052"/>
    <w:rsid w:val="006002CE"/>
    <w:rsid w:val="006004EA"/>
    <w:rsid w:val="00600A75"/>
    <w:rsid w:val="00600BFC"/>
    <w:rsid w:val="00600D7E"/>
    <w:rsid w:val="00600E65"/>
    <w:rsid w:val="00601333"/>
    <w:rsid w:val="00601575"/>
    <w:rsid w:val="00601828"/>
    <w:rsid w:val="00601B8E"/>
    <w:rsid w:val="00601BA9"/>
    <w:rsid w:val="00601D57"/>
    <w:rsid w:val="00601FEE"/>
    <w:rsid w:val="0060221A"/>
    <w:rsid w:val="0060267E"/>
    <w:rsid w:val="0060268A"/>
    <w:rsid w:val="006026D8"/>
    <w:rsid w:val="00602A31"/>
    <w:rsid w:val="00603279"/>
    <w:rsid w:val="0060343F"/>
    <w:rsid w:val="006034DF"/>
    <w:rsid w:val="006037C3"/>
    <w:rsid w:val="0060389F"/>
    <w:rsid w:val="006047DA"/>
    <w:rsid w:val="006048AE"/>
    <w:rsid w:val="006049E1"/>
    <w:rsid w:val="00604D31"/>
    <w:rsid w:val="00604F88"/>
    <w:rsid w:val="00604FD4"/>
    <w:rsid w:val="00605325"/>
    <w:rsid w:val="0060532E"/>
    <w:rsid w:val="0060554B"/>
    <w:rsid w:val="0060587A"/>
    <w:rsid w:val="00605A95"/>
    <w:rsid w:val="00605A9F"/>
    <w:rsid w:val="00605EA0"/>
    <w:rsid w:val="00605F5B"/>
    <w:rsid w:val="00605FF8"/>
    <w:rsid w:val="006060A8"/>
    <w:rsid w:val="0060613C"/>
    <w:rsid w:val="00606400"/>
    <w:rsid w:val="00606549"/>
    <w:rsid w:val="0060657D"/>
    <w:rsid w:val="00606735"/>
    <w:rsid w:val="00606992"/>
    <w:rsid w:val="00606A78"/>
    <w:rsid w:val="00606E6C"/>
    <w:rsid w:val="00606E9A"/>
    <w:rsid w:val="00606FD9"/>
    <w:rsid w:val="0060732D"/>
    <w:rsid w:val="0060733F"/>
    <w:rsid w:val="00607342"/>
    <w:rsid w:val="006076EE"/>
    <w:rsid w:val="00607946"/>
    <w:rsid w:val="00607B58"/>
    <w:rsid w:val="0061095D"/>
    <w:rsid w:val="00610AB0"/>
    <w:rsid w:val="00611063"/>
    <w:rsid w:val="00611175"/>
    <w:rsid w:val="00611556"/>
    <w:rsid w:val="00611F46"/>
    <w:rsid w:val="0061230C"/>
    <w:rsid w:val="00612518"/>
    <w:rsid w:val="00612608"/>
    <w:rsid w:val="00612D27"/>
    <w:rsid w:val="006131DE"/>
    <w:rsid w:val="006131E8"/>
    <w:rsid w:val="00613231"/>
    <w:rsid w:val="006133E8"/>
    <w:rsid w:val="00613538"/>
    <w:rsid w:val="00613DCE"/>
    <w:rsid w:val="006141E1"/>
    <w:rsid w:val="0061479B"/>
    <w:rsid w:val="00614D38"/>
    <w:rsid w:val="00614EEC"/>
    <w:rsid w:val="0061508D"/>
    <w:rsid w:val="00615118"/>
    <w:rsid w:val="006159FF"/>
    <w:rsid w:val="00615A21"/>
    <w:rsid w:val="00615C33"/>
    <w:rsid w:val="00615D93"/>
    <w:rsid w:val="00616021"/>
    <w:rsid w:val="00616203"/>
    <w:rsid w:val="00616220"/>
    <w:rsid w:val="0061672E"/>
    <w:rsid w:val="00616734"/>
    <w:rsid w:val="006167C9"/>
    <w:rsid w:val="00616B0B"/>
    <w:rsid w:val="006170BB"/>
    <w:rsid w:val="0061734B"/>
    <w:rsid w:val="006174A4"/>
    <w:rsid w:val="006176AB"/>
    <w:rsid w:val="006178F3"/>
    <w:rsid w:val="006179EC"/>
    <w:rsid w:val="00617A11"/>
    <w:rsid w:val="00617D24"/>
    <w:rsid w:val="00617EE3"/>
    <w:rsid w:val="00617F7F"/>
    <w:rsid w:val="006201D0"/>
    <w:rsid w:val="0062021F"/>
    <w:rsid w:val="0062059E"/>
    <w:rsid w:val="006206FE"/>
    <w:rsid w:val="00620754"/>
    <w:rsid w:val="00620C6E"/>
    <w:rsid w:val="00620E02"/>
    <w:rsid w:val="00620E66"/>
    <w:rsid w:val="0062104D"/>
    <w:rsid w:val="006213B8"/>
    <w:rsid w:val="0062174F"/>
    <w:rsid w:val="00621873"/>
    <w:rsid w:val="00621CB7"/>
    <w:rsid w:val="00621E22"/>
    <w:rsid w:val="00621E74"/>
    <w:rsid w:val="00621E89"/>
    <w:rsid w:val="006221F5"/>
    <w:rsid w:val="00622340"/>
    <w:rsid w:val="006225CA"/>
    <w:rsid w:val="00622643"/>
    <w:rsid w:val="006226FD"/>
    <w:rsid w:val="00622BD9"/>
    <w:rsid w:val="00622DDA"/>
    <w:rsid w:val="00622DF9"/>
    <w:rsid w:val="00622F25"/>
    <w:rsid w:val="00622FFB"/>
    <w:rsid w:val="00623200"/>
    <w:rsid w:val="0062336E"/>
    <w:rsid w:val="006234E9"/>
    <w:rsid w:val="00623B41"/>
    <w:rsid w:val="00623BE4"/>
    <w:rsid w:val="00623F99"/>
    <w:rsid w:val="00624057"/>
    <w:rsid w:val="00624319"/>
    <w:rsid w:val="00624407"/>
    <w:rsid w:val="006248E6"/>
    <w:rsid w:val="00624D4E"/>
    <w:rsid w:val="006251C7"/>
    <w:rsid w:val="00625563"/>
    <w:rsid w:val="0062559A"/>
    <w:rsid w:val="006259F9"/>
    <w:rsid w:val="00625C66"/>
    <w:rsid w:val="00626300"/>
    <w:rsid w:val="006264A7"/>
    <w:rsid w:val="00626551"/>
    <w:rsid w:val="00626E38"/>
    <w:rsid w:val="00627126"/>
    <w:rsid w:val="0062753D"/>
    <w:rsid w:val="006276EF"/>
    <w:rsid w:val="006278F9"/>
    <w:rsid w:val="006279B8"/>
    <w:rsid w:val="00627A9B"/>
    <w:rsid w:val="00630269"/>
    <w:rsid w:val="006303BC"/>
    <w:rsid w:val="006308E0"/>
    <w:rsid w:val="00630EA8"/>
    <w:rsid w:val="00630F89"/>
    <w:rsid w:val="00630F9E"/>
    <w:rsid w:val="00631125"/>
    <w:rsid w:val="0063176B"/>
    <w:rsid w:val="00631CB3"/>
    <w:rsid w:val="00631D82"/>
    <w:rsid w:val="00631F8C"/>
    <w:rsid w:val="00632093"/>
    <w:rsid w:val="0063209C"/>
    <w:rsid w:val="0063237E"/>
    <w:rsid w:val="00632CC6"/>
    <w:rsid w:val="00632D3B"/>
    <w:rsid w:val="00632DF3"/>
    <w:rsid w:val="00632EDE"/>
    <w:rsid w:val="006330F5"/>
    <w:rsid w:val="00633143"/>
    <w:rsid w:val="00633199"/>
    <w:rsid w:val="00633604"/>
    <w:rsid w:val="006341FE"/>
    <w:rsid w:val="00634237"/>
    <w:rsid w:val="00634621"/>
    <w:rsid w:val="00634FA9"/>
    <w:rsid w:val="0063510A"/>
    <w:rsid w:val="0063540A"/>
    <w:rsid w:val="00635572"/>
    <w:rsid w:val="00635676"/>
    <w:rsid w:val="00635FC9"/>
    <w:rsid w:val="0063611B"/>
    <w:rsid w:val="006361F0"/>
    <w:rsid w:val="00636418"/>
    <w:rsid w:val="00636595"/>
    <w:rsid w:val="00636AE5"/>
    <w:rsid w:val="00636C1D"/>
    <w:rsid w:val="0063759C"/>
    <w:rsid w:val="006375D5"/>
    <w:rsid w:val="006377AD"/>
    <w:rsid w:val="00637A97"/>
    <w:rsid w:val="00637E95"/>
    <w:rsid w:val="00637FDE"/>
    <w:rsid w:val="00640265"/>
    <w:rsid w:val="00640C77"/>
    <w:rsid w:val="00640DBD"/>
    <w:rsid w:val="00640FAB"/>
    <w:rsid w:val="00641492"/>
    <w:rsid w:val="00641579"/>
    <w:rsid w:val="00641804"/>
    <w:rsid w:val="0064194E"/>
    <w:rsid w:val="00641B99"/>
    <w:rsid w:val="00641F9B"/>
    <w:rsid w:val="006420E0"/>
    <w:rsid w:val="00642354"/>
    <w:rsid w:val="00642635"/>
    <w:rsid w:val="00642668"/>
    <w:rsid w:val="00642925"/>
    <w:rsid w:val="00642B08"/>
    <w:rsid w:val="00642BC5"/>
    <w:rsid w:val="00642C97"/>
    <w:rsid w:val="00643133"/>
    <w:rsid w:val="006431BA"/>
    <w:rsid w:val="006432D3"/>
    <w:rsid w:val="00643484"/>
    <w:rsid w:val="0064487C"/>
    <w:rsid w:val="00644B80"/>
    <w:rsid w:val="00644DF7"/>
    <w:rsid w:val="00644F15"/>
    <w:rsid w:val="00644F2E"/>
    <w:rsid w:val="006455B5"/>
    <w:rsid w:val="0064566F"/>
    <w:rsid w:val="00645FA6"/>
    <w:rsid w:val="00645FC3"/>
    <w:rsid w:val="006460E9"/>
    <w:rsid w:val="006461FB"/>
    <w:rsid w:val="00646283"/>
    <w:rsid w:val="0064628F"/>
    <w:rsid w:val="00646339"/>
    <w:rsid w:val="00646A67"/>
    <w:rsid w:val="00647085"/>
    <w:rsid w:val="006470FF"/>
    <w:rsid w:val="00647237"/>
    <w:rsid w:val="0064731B"/>
    <w:rsid w:val="0064743C"/>
    <w:rsid w:val="0064746D"/>
    <w:rsid w:val="006475CD"/>
    <w:rsid w:val="006479EF"/>
    <w:rsid w:val="00650232"/>
    <w:rsid w:val="00650567"/>
    <w:rsid w:val="006506E6"/>
    <w:rsid w:val="0065074F"/>
    <w:rsid w:val="00650775"/>
    <w:rsid w:val="00650822"/>
    <w:rsid w:val="0065088D"/>
    <w:rsid w:val="006509AB"/>
    <w:rsid w:val="00650A0B"/>
    <w:rsid w:val="00650AE3"/>
    <w:rsid w:val="00650B16"/>
    <w:rsid w:val="00650CC2"/>
    <w:rsid w:val="00650D35"/>
    <w:rsid w:val="00650DB1"/>
    <w:rsid w:val="00650DF4"/>
    <w:rsid w:val="00650E3E"/>
    <w:rsid w:val="006516EA"/>
    <w:rsid w:val="00651891"/>
    <w:rsid w:val="00651BB8"/>
    <w:rsid w:val="00651BC7"/>
    <w:rsid w:val="00651C00"/>
    <w:rsid w:val="00651EE4"/>
    <w:rsid w:val="00651F35"/>
    <w:rsid w:val="00652030"/>
    <w:rsid w:val="00652099"/>
    <w:rsid w:val="0065228E"/>
    <w:rsid w:val="00652567"/>
    <w:rsid w:val="00652650"/>
    <w:rsid w:val="006526A9"/>
    <w:rsid w:val="00652C1E"/>
    <w:rsid w:val="00652C97"/>
    <w:rsid w:val="006534E8"/>
    <w:rsid w:val="006535CC"/>
    <w:rsid w:val="00653621"/>
    <w:rsid w:val="006538BC"/>
    <w:rsid w:val="00653D9A"/>
    <w:rsid w:val="00653E15"/>
    <w:rsid w:val="00653EC4"/>
    <w:rsid w:val="00653F38"/>
    <w:rsid w:val="0065447F"/>
    <w:rsid w:val="00654601"/>
    <w:rsid w:val="0065460D"/>
    <w:rsid w:val="00654CDD"/>
    <w:rsid w:val="00654E24"/>
    <w:rsid w:val="00655553"/>
    <w:rsid w:val="0065570D"/>
    <w:rsid w:val="006557BB"/>
    <w:rsid w:val="00655BAB"/>
    <w:rsid w:val="00655F1B"/>
    <w:rsid w:val="00655F33"/>
    <w:rsid w:val="00656103"/>
    <w:rsid w:val="00656154"/>
    <w:rsid w:val="006561F9"/>
    <w:rsid w:val="0065620E"/>
    <w:rsid w:val="00656561"/>
    <w:rsid w:val="00656C28"/>
    <w:rsid w:val="00657233"/>
    <w:rsid w:val="006574B8"/>
    <w:rsid w:val="006575C3"/>
    <w:rsid w:val="00657874"/>
    <w:rsid w:val="006578D6"/>
    <w:rsid w:val="00657A16"/>
    <w:rsid w:val="00657E2A"/>
    <w:rsid w:val="00657E65"/>
    <w:rsid w:val="00657F9A"/>
    <w:rsid w:val="006604AA"/>
    <w:rsid w:val="00660A04"/>
    <w:rsid w:val="00660DBB"/>
    <w:rsid w:val="00660F58"/>
    <w:rsid w:val="00661061"/>
    <w:rsid w:val="00661279"/>
    <w:rsid w:val="0066179B"/>
    <w:rsid w:val="00661965"/>
    <w:rsid w:val="00662171"/>
    <w:rsid w:val="00662199"/>
    <w:rsid w:val="00662313"/>
    <w:rsid w:val="00662A04"/>
    <w:rsid w:val="00662C78"/>
    <w:rsid w:val="00662E9F"/>
    <w:rsid w:val="00662FCD"/>
    <w:rsid w:val="00663098"/>
    <w:rsid w:val="006630A7"/>
    <w:rsid w:val="0066311E"/>
    <w:rsid w:val="00663653"/>
    <w:rsid w:val="0066365A"/>
    <w:rsid w:val="00663ACD"/>
    <w:rsid w:val="00664D61"/>
    <w:rsid w:val="00664FDE"/>
    <w:rsid w:val="006651A7"/>
    <w:rsid w:val="00665260"/>
    <w:rsid w:val="006656CB"/>
    <w:rsid w:val="00665787"/>
    <w:rsid w:val="006657EC"/>
    <w:rsid w:val="00665AF3"/>
    <w:rsid w:val="00666527"/>
    <w:rsid w:val="00666794"/>
    <w:rsid w:val="006668A9"/>
    <w:rsid w:val="006668C9"/>
    <w:rsid w:val="0066696A"/>
    <w:rsid w:val="00666A2E"/>
    <w:rsid w:val="00666FE3"/>
    <w:rsid w:val="00667289"/>
    <w:rsid w:val="006672D2"/>
    <w:rsid w:val="00667381"/>
    <w:rsid w:val="00667606"/>
    <w:rsid w:val="00667804"/>
    <w:rsid w:val="006678BB"/>
    <w:rsid w:val="00667CB2"/>
    <w:rsid w:val="00667D0E"/>
    <w:rsid w:val="00667F96"/>
    <w:rsid w:val="0067023A"/>
    <w:rsid w:val="0067032B"/>
    <w:rsid w:val="006704D5"/>
    <w:rsid w:val="006704ED"/>
    <w:rsid w:val="00670600"/>
    <w:rsid w:val="00670D95"/>
    <w:rsid w:val="00670F9F"/>
    <w:rsid w:val="0067107F"/>
    <w:rsid w:val="006710D1"/>
    <w:rsid w:val="00671258"/>
    <w:rsid w:val="00671470"/>
    <w:rsid w:val="006718DD"/>
    <w:rsid w:val="00671A0C"/>
    <w:rsid w:val="00671C11"/>
    <w:rsid w:val="00671F83"/>
    <w:rsid w:val="0067223F"/>
    <w:rsid w:val="00672382"/>
    <w:rsid w:val="0067269C"/>
    <w:rsid w:val="00672A64"/>
    <w:rsid w:val="00672AD6"/>
    <w:rsid w:val="00673449"/>
    <w:rsid w:val="0067348D"/>
    <w:rsid w:val="00673493"/>
    <w:rsid w:val="006734A5"/>
    <w:rsid w:val="006735AD"/>
    <w:rsid w:val="00673616"/>
    <w:rsid w:val="00673B21"/>
    <w:rsid w:val="00673B3F"/>
    <w:rsid w:val="00673D92"/>
    <w:rsid w:val="00673FBC"/>
    <w:rsid w:val="0067402F"/>
    <w:rsid w:val="006741FD"/>
    <w:rsid w:val="006742B4"/>
    <w:rsid w:val="006742D6"/>
    <w:rsid w:val="006743FF"/>
    <w:rsid w:val="00674552"/>
    <w:rsid w:val="006746C9"/>
    <w:rsid w:val="006747C7"/>
    <w:rsid w:val="006747EF"/>
    <w:rsid w:val="00674ABB"/>
    <w:rsid w:val="00674DAD"/>
    <w:rsid w:val="0067500C"/>
    <w:rsid w:val="0067511C"/>
    <w:rsid w:val="00675621"/>
    <w:rsid w:val="0067571A"/>
    <w:rsid w:val="00675CEF"/>
    <w:rsid w:val="006762C3"/>
    <w:rsid w:val="006764C3"/>
    <w:rsid w:val="00676962"/>
    <w:rsid w:val="00676A86"/>
    <w:rsid w:val="00676B43"/>
    <w:rsid w:val="00676BAF"/>
    <w:rsid w:val="00676D6C"/>
    <w:rsid w:val="00676DCD"/>
    <w:rsid w:val="00677253"/>
    <w:rsid w:val="006778FF"/>
    <w:rsid w:val="00677CC5"/>
    <w:rsid w:val="00680253"/>
    <w:rsid w:val="00680341"/>
    <w:rsid w:val="006803FC"/>
    <w:rsid w:val="00680495"/>
    <w:rsid w:val="00680A54"/>
    <w:rsid w:val="00680BE5"/>
    <w:rsid w:val="00680D21"/>
    <w:rsid w:val="00680EE2"/>
    <w:rsid w:val="00681004"/>
    <w:rsid w:val="0068199E"/>
    <w:rsid w:val="00681A2C"/>
    <w:rsid w:val="00681E4A"/>
    <w:rsid w:val="00681F88"/>
    <w:rsid w:val="006821DD"/>
    <w:rsid w:val="00682444"/>
    <w:rsid w:val="0068244F"/>
    <w:rsid w:val="006825A7"/>
    <w:rsid w:val="00682DFC"/>
    <w:rsid w:val="006832F1"/>
    <w:rsid w:val="0068333B"/>
    <w:rsid w:val="006833B1"/>
    <w:rsid w:val="00683445"/>
    <w:rsid w:val="006834D6"/>
    <w:rsid w:val="006836E5"/>
    <w:rsid w:val="00683891"/>
    <w:rsid w:val="006839C3"/>
    <w:rsid w:val="00684009"/>
    <w:rsid w:val="0068448D"/>
    <w:rsid w:val="0068452B"/>
    <w:rsid w:val="006845C7"/>
    <w:rsid w:val="00684A57"/>
    <w:rsid w:val="00684C75"/>
    <w:rsid w:val="00684D84"/>
    <w:rsid w:val="00684F5C"/>
    <w:rsid w:val="00684FEF"/>
    <w:rsid w:val="0068514C"/>
    <w:rsid w:val="006851F4"/>
    <w:rsid w:val="0068530D"/>
    <w:rsid w:val="006854B6"/>
    <w:rsid w:val="00685601"/>
    <w:rsid w:val="00685904"/>
    <w:rsid w:val="00685D93"/>
    <w:rsid w:val="0068601C"/>
    <w:rsid w:val="006865C8"/>
    <w:rsid w:val="0068662D"/>
    <w:rsid w:val="0068695C"/>
    <w:rsid w:val="00686A0E"/>
    <w:rsid w:val="00686E49"/>
    <w:rsid w:val="00687002"/>
    <w:rsid w:val="006874CF"/>
    <w:rsid w:val="0068794E"/>
    <w:rsid w:val="00687ED1"/>
    <w:rsid w:val="00690534"/>
    <w:rsid w:val="00690916"/>
    <w:rsid w:val="00690B88"/>
    <w:rsid w:val="006911F4"/>
    <w:rsid w:val="006917FB"/>
    <w:rsid w:val="00691A73"/>
    <w:rsid w:val="00691D50"/>
    <w:rsid w:val="00691E33"/>
    <w:rsid w:val="0069259B"/>
    <w:rsid w:val="00692742"/>
    <w:rsid w:val="00692C53"/>
    <w:rsid w:val="00692C85"/>
    <w:rsid w:val="00692D1E"/>
    <w:rsid w:val="006934F0"/>
    <w:rsid w:val="00693624"/>
    <w:rsid w:val="00693966"/>
    <w:rsid w:val="00693B0E"/>
    <w:rsid w:val="006941D3"/>
    <w:rsid w:val="0069433E"/>
    <w:rsid w:val="00694588"/>
    <w:rsid w:val="00694730"/>
    <w:rsid w:val="0069475C"/>
    <w:rsid w:val="00694802"/>
    <w:rsid w:val="00694860"/>
    <w:rsid w:val="0069495B"/>
    <w:rsid w:val="00694AF0"/>
    <w:rsid w:val="00694B5F"/>
    <w:rsid w:val="00694DD7"/>
    <w:rsid w:val="00695175"/>
    <w:rsid w:val="006958B9"/>
    <w:rsid w:val="00695B92"/>
    <w:rsid w:val="00695C55"/>
    <w:rsid w:val="00695C91"/>
    <w:rsid w:val="0069601E"/>
    <w:rsid w:val="006960E2"/>
    <w:rsid w:val="0069641E"/>
    <w:rsid w:val="00696480"/>
    <w:rsid w:val="00696660"/>
    <w:rsid w:val="00696D89"/>
    <w:rsid w:val="00696E59"/>
    <w:rsid w:val="00696E75"/>
    <w:rsid w:val="00697249"/>
    <w:rsid w:val="00697338"/>
    <w:rsid w:val="0069739B"/>
    <w:rsid w:val="0069769C"/>
    <w:rsid w:val="00697773"/>
    <w:rsid w:val="006978CE"/>
    <w:rsid w:val="00697DDD"/>
    <w:rsid w:val="00697FF0"/>
    <w:rsid w:val="006A000B"/>
    <w:rsid w:val="006A0024"/>
    <w:rsid w:val="006A04A6"/>
    <w:rsid w:val="006A04BE"/>
    <w:rsid w:val="006A060A"/>
    <w:rsid w:val="006A0733"/>
    <w:rsid w:val="006A081C"/>
    <w:rsid w:val="006A0B57"/>
    <w:rsid w:val="006A0CB7"/>
    <w:rsid w:val="006A1208"/>
    <w:rsid w:val="006A17A9"/>
    <w:rsid w:val="006A18AA"/>
    <w:rsid w:val="006A1915"/>
    <w:rsid w:val="006A1C3E"/>
    <w:rsid w:val="006A2514"/>
    <w:rsid w:val="006A2BCB"/>
    <w:rsid w:val="006A2E96"/>
    <w:rsid w:val="006A3000"/>
    <w:rsid w:val="006A309D"/>
    <w:rsid w:val="006A30F0"/>
    <w:rsid w:val="006A34E8"/>
    <w:rsid w:val="006A387D"/>
    <w:rsid w:val="006A3AA8"/>
    <w:rsid w:val="006A3B66"/>
    <w:rsid w:val="006A3D6B"/>
    <w:rsid w:val="006A41F9"/>
    <w:rsid w:val="006A458B"/>
    <w:rsid w:val="006A4929"/>
    <w:rsid w:val="006A4A7B"/>
    <w:rsid w:val="006A4E4F"/>
    <w:rsid w:val="006A4EB9"/>
    <w:rsid w:val="006A53A5"/>
    <w:rsid w:val="006A6190"/>
    <w:rsid w:val="006A63B7"/>
    <w:rsid w:val="006A669C"/>
    <w:rsid w:val="006A6C64"/>
    <w:rsid w:val="006A6DF2"/>
    <w:rsid w:val="006A6F62"/>
    <w:rsid w:val="006A76E6"/>
    <w:rsid w:val="006A7954"/>
    <w:rsid w:val="006A7981"/>
    <w:rsid w:val="006A7CB8"/>
    <w:rsid w:val="006B0416"/>
    <w:rsid w:val="006B0426"/>
    <w:rsid w:val="006B0690"/>
    <w:rsid w:val="006B0D89"/>
    <w:rsid w:val="006B1063"/>
    <w:rsid w:val="006B1073"/>
    <w:rsid w:val="006B166B"/>
    <w:rsid w:val="006B18FD"/>
    <w:rsid w:val="006B1B73"/>
    <w:rsid w:val="006B1BED"/>
    <w:rsid w:val="006B221D"/>
    <w:rsid w:val="006B245C"/>
    <w:rsid w:val="006B2479"/>
    <w:rsid w:val="006B254B"/>
    <w:rsid w:val="006B25F0"/>
    <w:rsid w:val="006B2636"/>
    <w:rsid w:val="006B2656"/>
    <w:rsid w:val="006B26AD"/>
    <w:rsid w:val="006B281B"/>
    <w:rsid w:val="006B2868"/>
    <w:rsid w:val="006B2BD7"/>
    <w:rsid w:val="006B2C9C"/>
    <w:rsid w:val="006B2D23"/>
    <w:rsid w:val="006B2F09"/>
    <w:rsid w:val="006B3250"/>
    <w:rsid w:val="006B3406"/>
    <w:rsid w:val="006B3420"/>
    <w:rsid w:val="006B3631"/>
    <w:rsid w:val="006B3B7B"/>
    <w:rsid w:val="006B3BAE"/>
    <w:rsid w:val="006B3C84"/>
    <w:rsid w:val="006B3EBA"/>
    <w:rsid w:val="006B3FAC"/>
    <w:rsid w:val="006B41C9"/>
    <w:rsid w:val="006B42E6"/>
    <w:rsid w:val="006B4333"/>
    <w:rsid w:val="006B4462"/>
    <w:rsid w:val="006B4B46"/>
    <w:rsid w:val="006B4D6F"/>
    <w:rsid w:val="006B4EBD"/>
    <w:rsid w:val="006B5892"/>
    <w:rsid w:val="006B58B7"/>
    <w:rsid w:val="006B5D68"/>
    <w:rsid w:val="006B5E41"/>
    <w:rsid w:val="006B6021"/>
    <w:rsid w:val="006B62BD"/>
    <w:rsid w:val="006B63EB"/>
    <w:rsid w:val="006B69C2"/>
    <w:rsid w:val="006B6B50"/>
    <w:rsid w:val="006B6F7D"/>
    <w:rsid w:val="006B6FC7"/>
    <w:rsid w:val="006B720F"/>
    <w:rsid w:val="006B72B0"/>
    <w:rsid w:val="006B72CB"/>
    <w:rsid w:val="006B772C"/>
    <w:rsid w:val="006B7934"/>
    <w:rsid w:val="006B7A6F"/>
    <w:rsid w:val="006B7CB6"/>
    <w:rsid w:val="006B7F1E"/>
    <w:rsid w:val="006B7FDA"/>
    <w:rsid w:val="006B7FF9"/>
    <w:rsid w:val="006C0033"/>
    <w:rsid w:val="006C093F"/>
    <w:rsid w:val="006C0EEC"/>
    <w:rsid w:val="006C1359"/>
    <w:rsid w:val="006C192E"/>
    <w:rsid w:val="006C20DE"/>
    <w:rsid w:val="006C20FE"/>
    <w:rsid w:val="006C21B1"/>
    <w:rsid w:val="006C2470"/>
    <w:rsid w:val="006C2630"/>
    <w:rsid w:val="006C2716"/>
    <w:rsid w:val="006C27EC"/>
    <w:rsid w:val="006C2875"/>
    <w:rsid w:val="006C29AC"/>
    <w:rsid w:val="006C2AAE"/>
    <w:rsid w:val="006C2EEB"/>
    <w:rsid w:val="006C3117"/>
    <w:rsid w:val="006C39B0"/>
    <w:rsid w:val="006C3D1B"/>
    <w:rsid w:val="006C3EC8"/>
    <w:rsid w:val="006C3F23"/>
    <w:rsid w:val="006C44A7"/>
    <w:rsid w:val="006C4691"/>
    <w:rsid w:val="006C47C4"/>
    <w:rsid w:val="006C4A27"/>
    <w:rsid w:val="006C4A52"/>
    <w:rsid w:val="006C4AD1"/>
    <w:rsid w:val="006C4BCE"/>
    <w:rsid w:val="006C4F59"/>
    <w:rsid w:val="006C52B0"/>
    <w:rsid w:val="006C563D"/>
    <w:rsid w:val="006C590E"/>
    <w:rsid w:val="006C5985"/>
    <w:rsid w:val="006C61F8"/>
    <w:rsid w:val="006C6760"/>
    <w:rsid w:val="006C696B"/>
    <w:rsid w:val="006C6D2C"/>
    <w:rsid w:val="006C72BB"/>
    <w:rsid w:val="006C72FC"/>
    <w:rsid w:val="006D00CA"/>
    <w:rsid w:val="006D050C"/>
    <w:rsid w:val="006D0552"/>
    <w:rsid w:val="006D08DB"/>
    <w:rsid w:val="006D0BE2"/>
    <w:rsid w:val="006D0E2A"/>
    <w:rsid w:val="006D0E38"/>
    <w:rsid w:val="006D0ED3"/>
    <w:rsid w:val="006D1963"/>
    <w:rsid w:val="006D1DA1"/>
    <w:rsid w:val="006D2990"/>
    <w:rsid w:val="006D2E69"/>
    <w:rsid w:val="006D2F1D"/>
    <w:rsid w:val="006D2F46"/>
    <w:rsid w:val="006D3B54"/>
    <w:rsid w:val="006D3D57"/>
    <w:rsid w:val="006D3F54"/>
    <w:rsid w:val="006D41ED"/>
    <w:rsid w:val="006D4372"/>
    <w:rsid w:val="006D45EB"/>
    <w:rsid w:val="006D4A5C"/>
    <w:rsid w:val="006D4B9E"/>
    <w:rsid w:val="006D4FA5"/>
    <w:rsid w:val="006D506D"/>
    <w:rsid w:val="006D50E8"/>
    <w:rsid w:val="006D5532"/>
    <w:rsid w:val="006D5540"/>
    <w:rsid w:val="006D55D7"/>
    <w:rsid w:val="006D58B7"/>
    <w:rsid w:val="006D5958"/>
    <w:rsid w:val="006D5C2F"/>
    <w:rsid w:val="006D5C38"/>
    <w:rsid w:val="006D5F49"/>
    <w:rsid w:val="006D5F7F"/>
    <w:rsid w:val="006D608C"/>
    <w:rsid w:val="006D6279"/>
    <w:rsid w:val="006D663B"/>
    <w:rsid w:val="006D6875"/>
    <w:rsid w:val="006D6CA8"/>
    <w:rsid w:val="006D6FD6"/>
    <w:rsid w:val="006D707C"/>
    <w:rsid w:val="006D72CB"/>
    <w:rsid w:val="006D72D5"/>
    <w:rsid w:val="006D752F"/>
    <w:rsid w:val="006D761A"/>
    <w:rsid w:val="006D7AA6"/>
    <w:rsid w:val="006D7D26"/>
    <w:rsid w:val="006D7E40"/>
    <w:rsid w:val="006D7F5B"/>
    <w:rsid w:val="006E00FD"/>
    <w:rsid w:val="006E01BC"/>
    <w:rsid w:val="006E0853"/>
    <w:rsid w:val="006E08CF"/>
    <w:rsid w:val="006E0C28"/>
    <w:rsid w:val="006E1128"/>
    <w:rsid w:val="006E11A9"/>
    <w:rsid w:val="006E1343"/>
    <w:rsid w:val="006E147D"/>
    <w:rsid w:val="006E1530"/>
    <w:rsid w:val="006E19B7"/>
    <w:rsid w:val="006E1BA7"/>
    <w:rsid w:val="006E1CCF"/>
    <w:rsid w:val="006E205B"/>
    <w:rsid w:val="006E24EB"/>
    <w:rsid w:val="006E25B2"/>
    <w:rsid w:val="006E271B"/>
    <w:rsid w:val="006E2ACC"/>
    <w:rsid w:val="006E2AE3"/>
    <w:rsid w:val="006E2EBE"/>
    <w:rsid w:val="006E365A"/>
    <w:rsid w:val="006E37B9"/>
    <w:rsid w:val="006E3D43"/>
    <w:rsid w:val="006E454F"/>
    <w:rsid w:val="006E474F"/>
    <w:rsid w:val="006E48A2"/>
    <w:rsid w:val="006E4AB7"/>
    <w:rsid w:val="006E4C91"/>
    <w:rsid w:val="006E4C92"/>
    <w:rsid w:val="006E4CB9"/>
    <w:rsid w:val="006E5119"/>
    <w:rsid w:val="006E5257"/>
    <w:rsid w:val="006E59A4"/>
    <w:rsid w:val="006E5C36"/>
    <w:rsid w:val="006E5D5D"/>
    <w:rsid w:val="006E644F"/>
    <w:rsid w:val="006E65FB"/>
    <w:rsid w:val="006E66A5"/>
    <w:rsid w:val="006E7319"/>
    <w:rsid w:val="006E73EA"/>
    <w:rsid w:val="006E7456"/>
    <w:rsid w:val="006E7470"/>
    <w:rsid w:val="006E75B2"/>
    <w:rsid w:val="006E7B31"/>
    <w:rsid w:val="006F01B9"/>
    <w:rsid w:val="006F0321"/>
    <w:rsid w:val="006F0AB3"/>
    <w:rsid w:val="006F0DA4"/>
    <w:rsid w:val="006F0E33"/>
    <w:rsid w:val="006F0E4D"/>
    <w:rsid w:val="006F0E7C"/>
    <w:rsid w:val="006F10B2"/>
    <w:rsid w:val="006F1320"/>
    <w:rsid w:val="006F132C"/>
    <w:rsid w:val="006F1473"/>
    <w:rsid w:val="006F1514"/>
    <w:rsid w:val="006F19BB"/>
    <w:rsid w:val="006F1B15"/>
    <w:rsid w:val="006F1F4E"/>
    <w:rsid w:val="006F21A4"/>
    <w:rsid w:val="006F2510"/>
    <w:rsid w:val="006F284B"/>
    <w:rsid w:val="006F2BB1"/>
    <w:rsid w:val="006F2D5A"/>
    <w:rsid w:val="006F2DC5"/>
    <w:rsid w:val="006F3261"/>
    <w:rsid w:val="006F3874"/>
    <w:rsid w:val="006F3DC2"/>
    <w:rsid w:val="006F3F01"/>
    <w:rsid w:val="006F4007"/>
    <w:rsid w:val="006F40AC"/>
    <w:rsid w:val="006F41EA"/>
    <w:rsid w:val="006F432D"/>
    <w:rsid w:val="006F43D5"/>
    <w:rsid w:val="006F452B"/>
    <w:rsid w:val="006F4842"/>
    <w:rsid w:val="006F4860"/>
    <w:rsid w:val="006F4AFB"/>
    <w:rsid w:val="006F4C85"/>
    <w:rsid w:val="006F4DAF"/>
    <w:rsid w:val="006F4DB8"/>
    <w:rsid w:val="006F5187"/>
    <w:rsid w:val="006F51B9"/>
    <w:rsid w:val="006F54DA"/>
    <w:rsid w:val="006F5601"/>
    <w:rsid w:val="006F5AB6"/>
    <w:rsid w:val="006F5B5E"/>
    <w:rsid w:val="006F5E83"/>
    <w:rsid w:val="006F5FBE"/>
    <w:rsid w:val="006F606E"/>
    <w:rsid w:val="006F6185"/>
    <w:rsid w:val="006F64B5"/>
    <w:rsid w:val="006F65FC"/>
    <w:rsid w:val="006F6FF4"/>
    <w:rsid w:val="006F7020"/>
    <w:rsid w:val="006F718A"/>
    <w:rsid w:val="006F76B1"/>
    <w:rsid w:val="006F7777"/>
    <w:rsid w:val="006F7DA2"/>
    <w:rsid w:val="007004A7"/>
    <w:rsid w:val="0070074F"/>
    <w:rsid w:val="00700763"/>
    <w:rsid w:val="007008BD"/>
    <w:rsid w:val="00700A5C"/>
    <w:rsid w:val="00700BA8"/>
    <w:rsid w:val="00700D09"/>
    <w:rsid w:val="00700D1F"/>
    <w:rsid w:val="00700F1C"/>
    <w:rsid w:val="00701070"/>
    <w:rsid w:val="00701168"/>
    <w:rsid w:val="00701925"/>
    <w:rsid w:val="0070233F"/>
    <w:rsid w:val="0070239A"/>
    <w:rsid w:val="007028D6"/>
    <w:rsid w:val="00702AF2"/>
    <w:rsid w:val="00702AFD"/>
    <w:rsid w:val="00702C90"/>
    <w:rsid w:val="0070300E"/>
    <w:rsid w:val="00703745"/>
    <w:rsid w:val="00703C9D"/>
    <w:rsid w:val="00703E3E"/>
    <w:rsid w:val="0070406A"/>
    <w:rsid w:val="00704427"/>
    <w:rsid w:val="0070451E"/>
    <w:rsid w:val="0070477B"/>
    <w:rsid w:val="007048A1"/>
    <w:rsid w:val="00704A04"/>
    <w:rsid w:val="00704CD2"/>
    <w:rsid w:val="00704DB7"/>
    <w:rsid w:val="007050C4"/>
    <w:rsid w:val="007058DE"/>
    <w:rsid w:val="00705D1B"/>
    <w:rsid w:val="00705DC2"/>
    <w:rsid w:val="00705E88"/>
    <w:rsid w:val="007064DF"/>
    <w:rsid w:val="00706A8D"/>
    <w:rsid w:val="00706BAC"/>
    <w:rsid w:val="00706EC3"/>
    <w:rsid w:val="0070729D"/>
    <w:rsid w:val="007072B3"/>
    <w:rsid w:val="00707514"/>
    <w:rsid w:val="00707520"/>
    <w:rsid w:val="00710491"/>
    <w:rsid w:val="007104E0"/>
    <w:rsid w:val="0071053C"/>
    <w:rsid w:val="007105A5"/>
    <w:rsid w:val="00710619"/>
    <w:rsid w:val="0071092B"/>
    <w:rsid w:val="00710985"/>
    <w:rsid w:val="007109AA"/>
    <w:rsid w:val="00711177"/>
    <w:rsid w:val="00711254"/>
    <w:rsid w:val="00711349"/>
    <w:rsid w:val="00711420"/>
    <w:rsid w:val="00711466"/>
    <w:rsid w:val="007114C5"/>
    <w:rsid w:val="00711660"/>
    <w:rsid w:val="007116CB"/>
    <w:rsid w:val="007117EB"/>
    <w:rsid w:val="00711872"/>
    <w:rsid w:val="007119DE"/>
    <w:rsid w:val="00711C6D"/>
    <w:rsid w:val="00711DFF"/>
    <w:rsid w:val="0071243E"/>
    <w:rsid w:val="007125C2"/>
    <w:rsid w:val="00712D45"/>
    <w:rsid w:val="00712F7D"/>
    <w:rsid w:val="00712FFE"/>
    <w:rsid w:val="00713180"/>
    <w:rsid w:val="00713497"/>
    <w:rsid w:val="00713807"/>
    <w:rsid w:val="00713814"/>
    <w:rsid w:val="00713830"/>
    <w:rsid w:val="007139CD"/>
    <w:rsid w:val="00713C07"/>
    <w:rsid w:val="00713CA4"/>
    <w:rsid w:val="00713D8E"/>
    <w:rsid w:val="00713EE2"/>
    <w:rsid w:val="00714100"/>
    <w:rsid w:val="007141D3"/>
    <w:rsid w:val="0071468B"/>
    <w:rsid w:val="00714755"/>
    <w:rsid w:val="00714A74"/>
    <w:rsid w:val="00714DFD"/>
    <w:rsid w:val="00715479"/>
    <w:rsid w:val="0071561E"/>
    <w:rsid w:val="00715A3D"/>
    <w:rsid w:val="0071631A"/>
    <w:rsid w:val="00716447"/>
    <w:rsid w:val="00716548"/>
    <w:rsid w:val="00716A97"/>
    <w:rsid w:val="00716BE4"/>
    <w:rsid w:val="0071707D"/>
    <w:rsid w:val="007172D0"/>
    <w:rsid w:val="00717361"/>
    <w:rsid w:val="00717746"/>
    <w:rsid w:val="00717833"/>
    <w:rsid w:val="00717B7E"/>
    <w:rsid w:val="00717EF8"/>
    <w:rsid w:val="0072019A"/>
    <w:rsid w:val="007208C5"/>
    <w:rsid w:val="00720A7C"/>
    <w:rsid w:val="00720CA9"/>
    <w:rsid w:val="00720DF6"/>
    <w:rsid w:val="00720FAA"/>
    <w:rsid w:val="0072105A"/>
    <w:rsid w:val="00721159"/>
    <w:rsid w:val="00721362"/>
    <w:rsid w:val="00721DCC"/>
    <w:rsid w:val="00722064"/>
    <w:rsid w:val="007225C7"/>
    <w:rsid w:val="00722761"/>
    <w:rsid w:val="0072288E"/>
    <w:rsid w:val="00722A1D"/>
    <w:rsid w:val="00722C46"/>
    <w:rsid w:val="00722CFB"/>
    <w:rsid w:val="00722F12"/>
    <w:rsid w:val="00723312"/>
    <w:rsid w:val="0072399A"/>
    <w:rsid w:val="007239F5"/>
    <w:rsid w:val="00723A1E"/>
    <w:rsid w:val="00723F7F"/>
    <w:rsid w:val="00723FB2"/>
    <w:rsid w:val="007241AA"/>
    <w:rsid w:val="0072432A"/>
    <w:rsid w:val="007244CB"/>
    <w:rsid w:val="00724528"/>
    <w:rsid w:val="007247F1"/>
    <w:rsid w:val="00724BA7"/>
    <w:rsid w:val="00724FDE"/>
    <w:rsid w:val="007257B3"/>
    <w:rsid w:val="00725820"/>
    <w:rsid w:val="00725871"/>
    <w:rsid w:val="00725C93"/>
    <w:rsid w:val="00726039"/>
    <w:rsid w:val="00726065"/>
    <w:rsid w:val="0072613F"/>
    <w:rsid w:val="007263BD"/>
    <w:rsid w:val="007263EC"/>
    <w:rsid w:val="00726AE1"/>
    <w:rsid w:val="00726D06"/>
    <w:rsid w:val="00726FA7"/>
    <w:rsid w:val="00726FCE"/>
    <w:rsid w:val="007270BF"/>
    <w:rsid w:val="00727116"/>
    <w:rsid w:val="0072714A"/>
    <w:rsid w:val="007273E5"/>
    <w:rsid w:val="00727872"/>
    <w:rsid w:val="00727961"/>
    <w:rsid w:val="00727C1D"/>
    <w:rsid w:val="00727EB4"/>
    <w:rsid w:val="00730064"/>
    <w:rsid w:val="00730E07"/>
    <w:rsid w:val="00730FA6"/>
    <w:rsid w:val="00730FE7"/>
    <w:rsid w:val="007311A6"/>
    <w:rsid w:val="0073120B"/>
    <w:rsid w:val="00731592"/>
    <w:rsid w:val="00731804"/>
    <w:rsid w:val="007319C2"/>
    <w:rsid w:val="00731BA0"/>
    <w:rsid w:val="00731C01"/>
    <w:rsid w:val="00731C75"/>
    <w:rsid w:val="00731CA7"/>
    <w:rsid w:val="00731E77"/>
    <w:rsid w:val="00731EBE"/>
    <w:rsid w:val="00731FC0"/>
    <w:rsid w:val="0073200F"/>
    <w:rsid w:val="0073204E"/>
    <w:rsid w:val="00732159"/>
    <w:rsid w:val="007321A0"/>
    <w:rsid w:val="007323AF"/>
    <w:rsid w:val="0073268D"/>
    <w:rsid w:val="00733416"/>
    <w:rsid w:val="00733BAC"/>
    <w:rsid w:val="00733D29"/>
    <w:rsid w:val="00733D63"/>
    <w:rsid w:val="00734003"/>
    <w:rsid w:val="007341BB"/>
    <w:rsid w:val="0073423E"/>
    <w:rsid w:val="0073428B"/>
    <w:rsid w:val="007342A5"/>
    <w:rsid w:val="007342C6"/>
    <w:rsid w:val="007342CD"/>
    <w:rsid w:val="007344CB"/>
    <w:rsid w:val="00734A97"/>
    <w:rsid w:val="00734DA6"/>
    <w:rsid w:val="00734F48"/>
    <w:rsid w:val="00735016"/>
    <w:rsid w:val="00735436"/>
    <w:rsid w:val="00735968"/>
    <w:rsid w:val="00735ACD"/>
    <w:rsid w:val="00735D2B"/>
    <w:rsid w:val="00736168"/>
    <w:rsid w:val="0073643B"/>
    <w:rsid w:val="00736A57"/>
    <w:rsid w:val="00736E63"/>
    <w:rsid w:val="00737102"/>
    <w:rsid w:val="00737168"/>
    <w:rsid w:val="00737C2C"/>
    <w:rsid w:val="00737CB4"/>
    <w:rsid w:val="00737F42"/>
    <w:rsid w:val="00740030"/>
    <w:rsid w:val="00740141"/>
    <w:rsid w:val="0074014C"/>
    <w:rsid w:val="00740186"/>
    <w:rsid w:val="007403BC"/>
    <w:rsid w:val="00740786"/>
    <w:rsid w:val="0074180B"/>
    <w:rsid w:val="0074195D"/>
    <w:rsid w:val="00741C87"/>
    <w:rsid w:val="00741D3E"/>
    <w:rsid w:val="00741EEE"/>
    <w:rsid w:val="007420AE"/>
    <w:rsid w:val="007421CA"/>
    <w:rsid w:val="007422BA"/>
    <w:rsid w:val="0074257C"/>
    <w:rsid w:val="007427C3"/>
    <w:rsid w:val="00742863"/>
    <w:rsid w:val="00742909"/>
    <w:rsid w:val="00742B51"/>
    <w:rsid w:val="0074312D"/>
    <w:rsid w:val="0074322F"/>
    <w:rsid w:val="00743632"/>
    <w:rsid w:val="00743773"/>
    <w:rsid w:val="00743E71"/>
    <w:rsid w:val="007441F0"/>
    <w:rsid w:val="007444BE"/>
    <w:rsid w:val="00744502"/>
    <w:rsid w:val="0074487B"/>
    <w:rsid w:val="00744937"/>
    <w:rsid w:val="00744E66"/>
    <w:rsid w:val="00745474"/>
    <w:rsid w:val="00745492"/>
    <w:rsid w:val="00745A5D"/>
    <w:rsid w:val="00745A8B"/>
    <w:rsid w:val="007465EE"/>
    <w:rsid w:val="0074676F"/>
    <w:rsid w:val="00746A1A"/>
    <w:rsid w:val="00746ADB"/>
    <w:rsid w:val="00746BFA"/>
    <w:rsid w:val="00746FCC"/>
    <w:rsid w:val="0074725D"/>
    <w:rsid w:val="007477FA"/>
    <w:rsid w:val="007479F6"/>
    <w:rsid w:val="00747D06"/>
    <w:rsid w:val="007500C9"/>
    <w:rsid w:val="007501D2"/>
    <w:rsid w:val="00750758"/>
    <w:rsid w:val="00750842"/>
    <w:rsid w:val="007509D8"/>
    <w:rsid w:val="00750A2A"/>
    <w:rsid w:val="00750B5F"/>
    <w:rsid w:val="0075100F"/>
    <w:rsid w:val="00751147"/>
    <w:rsid w:val="007513C9"/>
    <w:rsid w:val="0075155F"/>
    <w:rsid w:val="0075198A"/>
    <w:rsid w:val="00751AC2"/>
    <w:rsid w:val="00751C75"/>
    <w:rsid w:val="0075205C"/>
    <w:rsid w:val="007522D8"/>
    <w:rsid w:val="00752388"/>
    <w:rsid w:val="007524C5"/>
    <w:rsid w:val="00752721"/>
    <w:rsid w:val="00752750"/>
    <w:rsid w:val="007528FF"/>
    <w:rsid w:val="00752900"/>
    <w:rsid w:val="007529C6"/>
    <w:rsid w:val="00752A9B"/>
    <w:rsid w:val="00752FBC"/>
    <w:rsid w:val="00753550"/>
    <w:rsid w:val="007536FC"/>
    <w:rsid w:val="007538A3"/>
    <w:rsid w:val="00754177"/>
    <w:rsid w:val="0075433A"/>
    <w:rsid w:val="00754521"/>
    <w:rsid w:val="007548F8"/>
    <w:rsid w:val="00754D81"/>
    <w:rsid w:val="00754DBD"/>
    <w:rsid w:val="007552B8"/>
    <w:rsid w:val="0075573E"/>
    <w:rsid w:val="00755A4A"/>
    <w:rsid w:val="00755B38"/>
    <w:rsid w:val="00755CB4"/>
    <w:rsid w:val="00755D9F"/>
    <w:rsid w:val="00755E65"/>
    <w:rsid w:val="0075623B"/>
    <w:rsid w:val="00756305"/>
    <w:rsid w:val="007564B8"/>
    <w:rsid w:val="007566F6"/>
    <w:rsid w:val="007570D7"/>
    <w:rsid w:val="00757681"/>
    <w:rsid w:val="00757D1A"/>
    <w:rsid w:val="00757F15"/>
    <w:rsid w:val="0076004A"/>
    <w:rsid w:val="0076088E"/>
    <w:rsid w:val="00760931"/>
    <w:rsid w:val="00760A40"/>
    <w:rsid w:val="00760D2C"/>
    <w:rsid w:val="00760E2C"/>
    <w:rsid w:val="00760FA7"/>
    <w:rsid w:val="007611EB"/>
    <w:rsid w:val="007613AC"/>
    <w:rsid w:val="0076187D"/>
    <w:rsid w:val="00761DE4"/>
    <w:rsid w:val="00762072"/>
    <w:rsid w:val="007622BB"/>
    <w:rsid w:val="0076253B"/>
    <w:rsid w:val="00762A3A"/>
    <w:rsid w:val="00762A5B"/>
    <w:rsid w:val="00762A97"/>
    <w:rsid w:val="007633CA"/>
    <w:rsid w:val="007637B7"/>
    <w:rsid w:val="0076388A"/>
    <w:rsid w:val="00763975"/>
    <w:rsid w:val="00763D7B"/>
    <w:rsid w:val="0076409A"/>
    <w:rsid w:val="007640BC"/>
    <w:rsid w:val="007642B4"/>
    <w:rsid w:val="007643DB"/>
    <w:rsid w:val="007644F6"/>
    <w:rsid w:val="007646DB"/>
    <w:rsid w:val="007646DC"/>
    <w:rsid w:val="00764933"/>
    <w:rsid w:val="00764E38"/>
    <w:rsid w:val="00764EC4"/>
    <w:rsid w:val="00764F21"/>
    <w:rsid w:val="00764F39"/>
    <w:rsid w:val="00765290"/>
    <w:rsid w:val="007654BA"/>
    <w:rsid w:val="007654D4"/>
    <w:rsid w:val="00765615"/>
    <w:rsid w:val="00765905"/>
    <w:rsid w:val="007659E7"/>
    <w:rsid w:val="00765BA6"/>
    <w:rsid w:val="00765D04"/>
    <w:rsid w:val="00765EC3"/>
    <w:rsid w:val="00766260"/>
    <w:rsid w:val="0076631D"/>
    <w:rsid w:val="0076673E"/>
    <w:rsid w:val="0076690C"/>
    <w:rsid w:val="00766944"/>
    <w:rsid w:val="007672B0"/>
    <w:rsid w:val="00767431"/>
    <w:rsid w:val="00767770"/>
    <w:rsid w:val="0076788C"/>
    <w:rsid w:val="00767DDF"/>
    <w:rsid w:val="00767EBB"/>
    <w:rsid w:val="007700DF"/>
    <w:rsid w:val="007701F6"/>
    <w:rsid w:val="007702B4"/>
    <w:rsid w:val="0077050A"/>
    <w:rsid w:val="00770756"/>
    <w:rsid w:val="00770C03"/>
    <w:rsid w:val="00770ED1"/>
    <w:rsid w:val="00770F1C"/>
    <w:rsid w:val="007710F7"/>
    <w:rsid w:val="0077114C"/>
    <w:rsid w:val="00771201"/>
    <w:rsid w:val="007715B6"/>
    <w:rsid w:val="007715BE"/>
    <w:rsid w:val="00771750"/>
    <w:rsid w:val="00771C87"/>
    <w:rsid w:val="00771F92"/>
    <w:rsid w:val="0077213C"/>
    <w:rsid w:val="0077232C"/>
    <w:rsid w:val="0077251C"/>
    <w:rsid w:val="007728B0"/>
    <w:rsid w:val="007729E3"/>
    <w:rsid w:val="00772AA2"/>
    <w:rsid w:val="0077300E"/>
    <w:rsid w:val="007731CF"/>
    <w:rsid w:val="007732E2"/>
    <w:rsid w:val="00773AE2"/>
    <w:rsid w:val="00773DD8"/>
    <w:rsid w:val="00774065"/>
    <w:rsid w:val="00774806"/>
    <w:rsid w:val="007749C0"/>
    <w:rsid w:val="00774A64"/>
    <w:rsid w:val="00774CF7"/>
    <w:rsid w:val="00774D6B"/>
    <w:rsid w:val="00774DD1"/>
    <w:rsid w:val="00774FD1"/>
    <w:rsid w:val="00775073"/>
    <w:rsid w:val="0077508B"/>
    <w:rsid w:val="007750AB"/>
    <w:rsid w:val="007752CB"/>
    <w:rsid w:val="0077546E"/>
    <w:rsid w:val="0077586B"/>
    <w:rsid w:val="007758B1"/>
    <w:rsid w:val="00775AC9"/>
    <w:rsid w:val="00775DE2"/>
    <w:rsid w:val="00775EAF"/>
    <w:rsid w:val="00775EC7"/>
    <w:rsid w:val="00776098"/>
    <w:rsid w:val="007761C1"/>
    <w:rsid w:val="00776B69"/>
    <w:rsid w:val="00776B84"/>
    <w:rsid w:val="00776CBE"/>
    <w:rsid w:val="00776E2F"/>
    <w:rsid w:val="00776E52"/>
    <w:rsid w:val="00776E94"/>
    <w:rsid w:val="00776EEC"/>
    <w:rsid w:val="00776F65"/>
    <w:rsid w:val="00776F8E"/>
    <w:rsid w:val="00777131"/>
    <w:rsid w:val="007772EC"/>
    <w:rsid w:val="007773CB"/>
    <w:rsid w:val="007775C8"/>
    <w:rsid w:val="007778E1"/>
    <w:rsid w:val="00777969"/>
    <w:rsid w:val="007802E4"/>
    <w:rsid w:val="00780570"/>
    <w:rsid w:val="00780766"/>
    <w:rsid w:val="007807FD"/>
    <w:rsid w:val="0078084D"/>
    <w:rsid w:val="00780A14"/>
    <w:rsid w:val="00781000"/>
    <w:rsid w:val="007812E3"/>
    <w:rsid w:val="007816A2"/>
    <w:rsid w:val="007816A6"/>
    <w:rsid w:val="007823D2"/>
    <w:rsid w:val="0078257E"/>
    <w:rsid w:val="00782A9A"/>
    <w:rsid w:val="007830E1"/>
    <w:rsid w:val="007832F5"/>
    <w:rsid w:val="00783506"/>
    <w:rsid w:val="007837B7"/>
    <w:rsid w:val="007839A6"/>
    <w:rsid w:val="00783C5C"/>
    <w:rsid w:val="00783DBA"/>
    <w:rsid w:val="00783FE9"/>
    <w:rsid w:val="007842CF"/>
    <w:rsid w:val="00784965"/>
    <w:rsid w:val="00784B44"/>
    <w:rsid w:val="00784FC3"/>
    <w:rsid w:val="00785068"/>
    <w:rsid w:val="007853B8"/>
    <w:rsid w:val="00785781"/>
    <w:rsid w:val="0078587C"/>
    <w:rsid w:val="007858AD"/>
    <w:rsid w:val="00785BDD"/>
    <w:rsid w:val="00785C48"/>
    <w:rsid w:val="00785D81"/>
    <w:rsid w:val="00786163"/>
    <w:rsid w:val="007861C7"/>
    <w:rsid w:val="007866B3"/>
    <w:rsid w:val="0078674E"/>
    <w:rsid w:val="00786AFC"/>
    <w:rsid w:val="00786B94"/>
    <w:rsid w:val="00786E9E"/>
    <w:rsid w:val="007870EE"/>
    <w:rsid w:val="00787269"/>
    <w:rsid w:val="00787466"/>
    <w:rsid w:val="007874BA"/>
    <w:rsid w:val="00787921"/>
    <w:rsid w:val="00787EB3"/>
    <w:rsid w:val="0079022B"/>
    <w:rsid w:val="00790289"/>
    <w:rsid w:val="007905B3"/>
    <w:rsid w:val="00790665"/>
    <w:rsid w:val="00790ABD"/>
    <w:rsid w:val="00791213"/>
    <w:rsid w:val="00791237"/>
    <w:rsid w:val="007912A6"/>
    <w:rsid w:val="007914EF"/>
    <w:rsid w:val="00791703"/>
    <w:rsid w:val="00791999"/>
    <w:rsid w:val="00791DFE"/>
    <w:rsid w:val="00791FCA"/>
    <w:rsid w:val="0079220F"/>
    <w:rsid w:val="007922D0"/>
    <w:rsid w:val="007922F8"/>
    <w:rsid w:val="00792979"/>
    <w:rsid w:val="00792A2D"/>
    <w:rsid w:val="00792CF8"/>
    <w:rsid w:val="00792EE1"/>
    <w:rsid w:val="00793181"/>
    <w:rsid w:val="0079324F"/>
    <w:rsid w:val="007935F5"/>
    <w:rsid w:val="00793627"/>
    <w:rsid w:val="00793898"/>
    <w:rsid w:val="00793CCD"/>
    <w:rsid w:val="00793D3D"/>
    <w:rsid w:val="00793F7F"/>
    <w:rsid w:val="007941AE"/>
    <w:rsid w:val="00794544"/>
    <w:rsid w:val="0079463F"/>
    <w:rsid w:val="0079469A"/>
    <w:rsid w:val="007948AF"/>
    <w:rsid w:val="00794BF0"/>
    <w:rsid w:val="00794F07"/>
    <w:rsid w:val="0079516B"/>
    <w:rsid w:val="007956BA"/>
    <w:rsid w:val="007956CC"/>
    <w:rsid w:val="007957F5"/>
    <w:rsid w:val="00795C29"/>
    <w:rsid w:val="00795F89"/>
    <w:rsid w:val="007960D1"/>
    <w:rsid w:val="00796140"/>
    <w:rsid w:val="00796AE7"/>
    <w:rsid w:val="00796DF9"/>
    <w:rsid w:val="00797462"/>
    <w:rsid w:val="007974BF"/>
    <w:rsid w:val="007977A9"/>
    <w:rsid w:val="007977DA"/>
    <w:rsid w:val="00797AC3"/>
    <w:rsid w:val="00797B93"/>
    <w:rsid w:val="00797CB9"/>
    <w:rsid w:val="00797D4B"/>
    <w:rsid w:val="00797D58"/>
    <w:rsid w:val="00797DEA"/>
    <w:rsid w:val="00797EFB"/>
    <w:rsid w:val="00797FC5"/>
    <w:rsid w:val="007A011C"/>
    <w:rsid w:val="007A0324"/>
    <w:rsid w:val="007A0339"/>
    <w:rsid w:val="007A06CC"/>
    <w:rsid w:val="007A099B"/>
    <w:rsid w:val="007A0E93"/>
    <w:rsid w:val="007A1299"/>
    <w:rsid w:val="007A138C"/>
    <w:rsid w:val="007A13D5"/>
    <w:rsid w:val="007A1587"/>
    <w:rsid w:val="007A1CCB"/>
    <w:rsid w:val="007A1D7C"/>
    <w:rsid w:val="007A1D9E"/>
    <w:rsid w:val="007A1FB0"/>
    <w:rsid w:val="007A2047"/>
    <w:rsid w:val="007A2279"/>
    <w:rsid w:val="007A22AC"/>
    <w:rsid w:val="007A239F"/>
    <w:rsid w:val="007A23F3"/>
    <w:rsid w:val="007A2673"/>
    <w:rsid w:val="007A2829"/>
    <w:rsid w:val="007A2B26"/>
    <w:rsid w:val="007A2DCD"/>
    <w:rsid w:val="007A313C"/>
    <w:rsid w:val="007A3152"/>
    <w:rsid w:val="007A317F"/>
    <w:rsid w:val="007A3304"/>
    <w:rsid w:val="007A35A0"/>
    <w:rsid w:val="007A3602"/>
    <w:rsid w:val="007A385E"/>
    <w:rsid w:val="007A3C97"/>
    <w:rsid w:val="007A3E77"/>
    <w:rsid w:val="007A3F66"/>
    <w:rsid w:val="007A3FFE"/>
    <w:rsid w:val="007A45A3"/>
    <w:rsid w:val="007A49F4"/>
    <w:rsid w:val="007A4DF5"/>
    <w:rsid w:val="007A4EF0"/>
    <w:rsid w:val="007A4FC0"/>
    <w:rsid w:val="007A50E8"/>
    <w:rsid w:val="007A5324"/>
    <w:rsid w:val="007A57CC"/>
    <w:rsid w:val="007A5CDD"/>
    <w:rsid w:val="007A686E"/>
    <w:rsid w:val="007A6DF9"/>
    <w:rsid w:val="007A6F24"/>
    <w:rsid w:val="007A71A7"/>
    <w:rsid w:val="007A72B1"/>
    <w:rsid w:val="007A72DF"/>
    <w:rsid w:val="007A739F"/>
    <w:rsid w:val="007A745C"/>
    <w:rsid w:val="007A75D1"/>
    <w:rsid w:val="007A7887"/>
    <w:rsid w:val="007A7AD9"/>
    <w:rsid w:val="007A7AF4"/>
    <w:rsid w:val="007A7E50"/>
    <w:rsid w:val="007B0114"/>
    <w:rsid w:val="007B029D"/>
    <w:rsid w:val="007B02C6"/>
    <w:rsid w:val="007B02E3"/>
    <w:rsid w:val="007B0598"/>
    <w:rsid w:val="007B064D"/>
    <w:rsid w:val="007B0719"/>
    <w:rsid w:val="007B09E9"/>
    <w:rsid w:val="007B0AFB"/>
    <w:rsid w:val="007B0B61"/>
    <w:rsid w:val="007B0D2D"/>
    <w:rsid w:val="007B0FC9"/>
    <w:rsid w:val="007B10D6"/>
    <w:rsid w:val="007B14EA"/>
    <w:rsid w:val="007B14FA"/>
    <w:rsid w:val="007B16EF"/>
    <w:rsid w:val="007B18B4"/>
    <w:rsid w:val="007B1B11"/>
    <w:rsid w:val="007B1D4C"/>
    <w:rsid w:val="007B1E3A"/>
    <w:rsid w:val="007B219D"/>
    <w:rsid w:val="007B222C"/>
    <w:rsid w:val="007B242F"/>
    <w:rsid w:val="007B2619"/>
    <w:rsid w:val="007B2ACA"/>
    <w:rsid w:val="007B2BC7"/>
    <w:rsid w:val="007B2C38"/>
    <w:rsid w:val="007B2E0F"/>
    <w:rsid w:val="007B3382"/>
    <w:rsid w:val="007B3421"/>
    <w:rsid w:val="007B3B09"/>
    <w:rsid w:val="007B3DAF"/>
    <w:rsid w:val="007B40A3"/>
    <w:rsid w:val="007B4610"/>
    <w:rsid w:val="007B4ED7"/>
    <w:rsid w:val="007B523B"/>
    <w:rsid w:val="007B52CF"/>
    <w:rsid w:val="007B56DE"/>
    <w:rsid w:val="007B572A"/>
    <w:rsid w:val="007B59BB"/>
    <w:rsid w:val="007B5C53"/>
    <w:rsid w:val="007B5EE6"/>
    <w:rsid w:val="007B5EEA"/>
    <w:rsid w:val="007B5FC6"/>
    <w:rsid w:val="007B614F"/>
    <w:rsid w:val="007B630A"/>
    <w:rsid w:val="007B6315"/>
    <w:rsid w:val="007B6414"/>
    <w:rsid w:val="007B67DC"/>
    <w:rsid w:val="007B69ED"/>
    <w:rsid w:val="007B6A93"/>
    <w:rsid w:val="007B6D79"/>
    <w:rsid w:val="007B709B"/>
    <w:rsid w:val="007B7656"/>
    <w:rsid w:val="007B7786"/>
    <w:rsid w:val="007B796C"/>
    <w:rsid w:val="007B7BFB"/>
    <w:rsid w:val="007B7D83"/>
    <w:rsid w:val="007C089C"/>
    <w:rsid w:val="007C0BAF"/>
    <w:rsid w:val="007C0E98"/>
    <w:rsid w:val="007C12B4"/>
    <w:rsid w:val="007C17C1"/>
    <w:rsid w:val="007C1C19"/>
    <w:rsid w:val="007C1E94"/>
    <w:rsid w:val="007C2132"/>
    <w:rsid w:val="007C2502"/>
    <w:rsid w:val="007C26F2"/>
    <w:rsid w:val="007C270F"/>
    <w:rsid w:val="007C2D5E"/>
    <w:rsid w:val="007C2F2C"/>
    <w:rsid w:val="007C30D7"/>
    <w:rsid w:val="007C3799"/>
    <w:rsid w:val="007C3E08"/>
    <w:rsid w:val="007C3E1A"/>
    <w:rsid w:val="007C4011"/>
    <w:rsid w:val="007C406A"/>
    <w:rsid w:val="007C42DF"/>
    <w:rsid w:val="007C46E9"/>
    <w:rsid w:val="007C49ED"/>
    <w:rsid w:val="007C4CC7"/>
    <w:rsid w:val="007C4EEC"/>
    <w:rsid w:val="007C5A49"/>
    <w:rsid w:val="007C5A89"/>
    <w:rsid w:val="007C5F51"/>
    <w:rsid w:val="007C60EA"/>
    <w:rsid w:val="007C62E5"/>
    <w:rsid w:val="007C666F"/>
    <w:rsid w:val="007C67F3"/>
    <w:rsid w:val="007C6CBB"/>
    <w:rsid w:val="007C70F5"/>
    <w:rsid w:val="007C7198"/>
    <w:rsid w:val="007C7262"/>
    <w:rsid w:val="007C7439"/>
    <w:rsid w:val="007C7522"/>
    <w:rsid w:val="007C752A"/>
    <w:rsid w:val="007C78BC"/>
    <w:rsid w:val="007C7992"/>
    <w:rsid w:val="007C799C"/>
    <w:rsid w:val="007C79E7"/>
    <w:rsid w:val="007C7BE1"/>
    <w:rsid w:val="007C7D91"/>
    <w:rsid w:val="007D00FE"/>
    <w:rsid w:val="007D01D3"/>
    <w:rsid w:val="007D060E"/>
    <w:rsid w:val="007D0950"/>
    <w:rsid w:val="007D0D9D"/>
    <w:rsid w:val="007D0DC9"/>
    <w:rsid w:val="007D0DD2"/>
    <w:rsid w:val="007D0F8A"/>
    <w:rsid w:val="007D131A"/>
    <w:rsid w:val="007D134A"/>
    <w:rsid w:val="007D186D"/>
    <w:rsid w:val="007D1A74"/>
    <w:rsid w:val="007D1AFE"/>
    <w:rsid w:val="007D201E"/>
    <w:rsid w:val="007D22B0"/>
    <w:rsid w:val="007D26EF"/>
    <w:rsid w:val="007D29A8"/>
    <w:rsid w:val="007D2F3F"/>
    <w:rsid w:val="007D317F"/>
    <w:rsid w:val="007D35B1"/>
    <w:rsid w:val="007D363C"/>
    <w:rsid w:val="007D36F5"/>
    <w:rsid w:val="007D3AAD"/>
    <w:rsid w:val="007D3FCB"/>
    <w:rsid w:val="007D448F"/>
    <w:rsid w:val="007D4A3D"/>
    <w:rsid w:val="007D4B12"/>
    <w:rsid w:val="007D4B70"/>
    <w:rsid w:val="007D4CDE"/>
    <w:rsid w:val="007D4D13"/>
    <w:rsid w:val="007D5118"/>
    <w:rsid w:val="007D5143"/>
    <w:rsid w:val="007D52F8"/>
    <w:rsid w:val="007D5EB7"/>
    <w:rsid w:val="007D6C6F"/>
    <w:rsid w:val="007D6CBD"/>
    <w:rsid w:val="007D6E26"/>
    <w:rsid w:val="007D700D"/>
    <w:rsid w:val="007D722C"/>
    <w:rsid w:val="007D74E9"/>
    <w:rsid w:val="007D7721"/>
    <w:rsid w:val="007D787A"/>
    <w:rsid w:val="007D7DD5"/>
    <w:rsid w:val="007E001F"/>
    <w:rsid w:val="007E016E"/>
    <w:rsid w:val="007E02B0"/>
    <w:rsid w:val="007E0BAE"/>
    <w:rsid w:val="007E0BC7"/>
    <w:rsid w:val="007E12F9"/>
    <w:rsid w:val="007E16EB"/>
    <w:rsid w:val="007E19E1"/>
    <w:rsid w:val="007E1D35"/>
    <w:rsid w:val="007E1F39"/>
    <w:rsid w:val="007E1F46"/>
    <w:rsid w:val="007E285C"/>
    <w:rsid w:val="007E2994"/>
    <w:rsid w:val="007E2C2D"/>
    <w:rsid w:val="007E2D38"/>
    <w:rsid w:val="007E2EDB"/>
    <w:rsid w:val="007E3082"/>
    <w:rsid w:val="007E320A"/>
    <w:rsid w:val="007E3566"/>
    <w:rsid w:val="007E358E"/>
    <w:rsid w:val="007E3829"/>
    <w:rsid w:val="007E39A3"/>
    <w:rsid w:val="007E3C14"/>
    <w:rsid w:val="007E3C26"/>
    <w:rsid w:val="007E3D45"/>
    <w:rsid w:val="007E3E19"/>
    <w:rsid w:val="007E3FB0"/>
    <w:rsid w:val="007E4033"/>
    <w:rsid w:val="007E40DB"/>
    <w:rsid w:val="007E4809"/>
    <w:rsid w:val="007E4847"/>
    <w:rsid w:val="007E4863"/>
    <w:rsid w:val="007E4C38"/>
    <w:rsid w:val="007E5187"/>
    <w:rsid w:val="007E528A"/>
    <w:rsid w:val="007E53B8"/>
    <w:rsid w:val="007E5541"/>
    <w:rsid w:val="007E5811"/>
    <w:rsid w:val="007E5913"/>
    <w:rsid w:val="007E5938"/>
    <w:rsid w:val="007E61CF"/>
    <w:rsid w:val="007E6214"/>
    <w:rsid w:val="007E6566"/>
    <w:rsid w:val="007E657F"/>
    <w:rsid w:val="007E6A0D"/>
    <w:rsid w:val="007E6B5D"/>
    <w:rsid w:val="007E6C1A"/>
    <w:rsid w:val="007E6E3E"/>
    <w:rsid w:val="007E6E8A"/>
    <w:rsid w:val="007E71A7"/>
    <w:rsid w:val="007E71FC"/>
    <w:rsid w:val="007E72B4"/>
    <w:rsid w:val="007E7B0E"/>
    <w:rsid w:val="007F0189"/>
    <w:rsid w:val="007F05CA"/>
    <w:rsid w:val="007F0E44"/>
    <w:rsid w:val="007F11DD"/>
    <w:rsid w:val="007F1337"/>
    <w:rsid w:val="007F147F"/>
    <w:rsid w:val="007F15B2"/>
    <w:rsid w:val="007F1725"/>
    <w:rsid w:val="007F1892"/>
    <w:rsid w:val="007F1971"/>
    <w:rsid w:val="007F1AE9"/>
    <w:rsid w:val="007F1BBF"/>
    <w:rsid w:val="007F1C2C"/>
    <w:rsid w:val="007F1CAA"/>
    <w:rsid w:val="007F1CCF"/>
    <w:rsid w:val="007F1E0F"/>
    <w:rsid w:val="007F2088"/>
    <w:rsid w:val="007F22AE"/>
    <w:rsid w:val="007F255F"/>
    <w:rsid w:val="007F2759"/>
    <w:rsid w:val="007F2C7C"/>
    <w:rsid w:val="007F2DD7"/>
    <w:rsid w:val="007F30AC"/>
    <w:rsid w:val="007F3137"/>
    <w:rsid w:val="007F33AE"/>
    <w:rsid w:val="007F3401"/>
    <w:rsid w:val="007F34F9"/>
    <w:rsid w:val="007F37E5"/>
    <w:rsid w:val="007F3B01"/>
    <w:rsid w:val="007F3CA2"/>
    <w:rsid w:val="007F3CD7"/>
    <w:rsid w:val="007F3D7F"/>
    <w:rsid w:val="007F3E0C"/>
    <w:rsid w:val="007F3FE0"/>
    <w:rsid w:val="007F41D6"/>
    <w:rsid w:val="007F4568"/>
    <w:rsid w:val="007F47C5"/>
    <w:rsid w:val="007F4E69"/>
    <w:rsid w:val="007F517F"/>
    <w:rsid w:val="007F5605"/>
    <w:rsid w:val="007F5A88"/>
    <w:rsid w:val="007F5AF3"/>
    <w:rsid w:val="007F5B35"/>
    <w:rsid w:val="007F5D5E"/>
    <w:rsid w:val="007F616F"/>
    <w:rsid w:val="007F6661"/>
    <w:rsid w:val="007F68E8"/>
    <w:rsid w:val="007F6A26"/>
    <w:rsid w:val="007F6A87"/>
    <w:rsid w:val="007F6B8B"/>
    <w:rsid w:val="007F6C53"/>
    <w:rsid w:val="007F6CF8"/>
    <w:rsid w:val="007F6D53"/>
    <w:rsid w:val="007F6DF5"/>
    <w:rsid w:val="007F6F89"/>
    <w:rsid w:val="007F72B7"/>
    <w:rsid w:val="007F7519"/>
    <w:rsid w:val="007F75E6"/>
    <w:rsid w:val="007F7655"/>
    <w:rsid w:val="007F7743"/>
    <w:rsid w:val="007F795E"/>
    <w:rsid w:val="007F7A08"/>
    <w:rsid w:val="007F7C69"/>
    <w:rsid w:val="007F7DAC"/>
    <w:rsid w:val="00800355"/>
    <w:rsid w:val="00800361"/>
    <w:rsid w:val="008004BA"/>
    <w:rsid w:val="00800696"/>
    <w:rsid w:val="00800994"/>
    <w:rsid w:val="008010D4"/>
    <w:rsid w:val="0080134B"/>
    <w:rsid w:val="00801411"/>
    <w:rsid w:val="00801483"/>
    <w:rsid w:val="00801671"/>
    <w:rsid w:val="0080177B"/>
    <w:rsid w:val="00801849"/>
    <w:rsid w:val="0080193B"/>
    <w:rsid w:val="008021B2"/>
    <w:rsid w:val="00802479"/>
    <w:rsid w:val="008024AB"/>
    <w:rsid w:val="0080268E"/>
    <w:rsid w:val="00802DD4"/>
    <w:rsid w:val="00802F37"/>
    <w:rsid w:val="0080326A"/>
    <w:rsid w:val="00803476"/>
    <w:rsid w:val="00803510"/>
    <w:rsid w:val="008035CE"/>
    <w:rsid w:val="00803643"/>
    <w:rsid w:val="0080365F"/>
    <w:rsid w:val="00803E5E"/>
    <w:rsid w:val="00804239"/>
    <w:rsid w:val="0080474D"/>
    <w:rsid w:val="00804953"/>
    <w:rsid w:val="00804C05"/>
    <w:rsid w:val="00804C30"/>
    <w:rsid w:val="00804EEA"/>
    <w:rsid w:val="00805142"/>
    <w:rsid w:val="008051A5"/>
    <w:rsid w:val="008051FB"/>
    <w:rsid w:val="0080596D"/>
    <w:rsid w:val="00805C41"/>
    <w:rsid w:val="00805D16"/>
    <w:rsid w:val="00805D5C"/>
    <w:rsid w:val="00806102"/>
    <w:rsid w:val="0080676F"/>
    <w:rsid w:val="0080678F"/>
    <w:rsid w:val="008069A4"/>
    <w:rsid w:val="008072BC"/>
    <w:rsid w:val="008074E6"/>
    <w:rsid w:val="008075E3"/>
    <w:rsid w:val="00807629"/>
    <w:rsid w:val="00807A0D"/>
    <w:rsid w:val="00807BBA"/>
    <w:rsid w:val="00807CA8"/>
    <w:rsid w:val="00807CFB"/>
    <w:rsid w:val="00807FD9"/>
    <w:rsid w:val="00810066"/>
    <w:rsid w:val="00810156"/>
    <w:rsid w:val="00810435"/>
    <w:rsid w:val="008104FF"/>
    <w:rsid w:val="008109BA"/>
    <w:rsid w:val="008109F4"/>
    <w:rsid w:val="00810C99"/>
    <w:rsid w:val="008111F8"/>
    <w:rsid w:val="008112C5"/>
    <w:rsid w:val="00811492"/>
    <w:rsid w:val="00811519"/>
    <w:rsid w:val="00811548"/>
    <w:rsid w:val="00811628"/>
    <w:rsid w:val="00811884"/>
    <w:rsid w:val="00811E3C"/>
    <w:rsid w:val="00811E91"/>
    <w:rsid w:val="00811FF8"/>
    <w:rsid w:val="00811FFF"/>
    <w:rsid w:val="00812114"/>
    <w:rsid w:val="00812223"/>
    <w:rsid w:val="008123E0"/>
    <w:rsid w:val="008126AD"/>
    <w:rsid w:val="00812AF3"/>
    <w:rsid w:val="00812D1F"/>
    <w:rsid w:val="00812D52"/>
    <w:rsid w:val="008133F2"/>
    <w:rsid w:val="00813763"/>
    <w:rsid w:val="00813B0D"/>
    <w:rsid w:val="00813E1D"/>
    <w:rsid w:val="00813F79"/>
    <w:rsid w:val="00813FE9"/>
    <w:rsid w:val="00814249"/>
    <w:rsid w:val="00814396"/>
    <w:rsid w:val="00814657"/>
    <w:rsid w:val="0081467A"/>
    <w:rsid w:val="0081469C"/>
    <w:rsid w:val="008146C1"/>
    <w:rsid w:val="00814873"/>
    <w:rsid w:val="00814995"/>
    <w:rsid w:val="00814B4C"/>
    <w:rsid w:val="0081539B"/>
    <w:rsid w:val="008155C9"/>
    <w:rsid w:val="0081569D"/>
    <w:rsid w:val="00815DC2"/>
    <w:rsid w:val="00816081"/>
    <w:rsid w:val="00816202"/>
    <w:rsid w:val="008163FF"/>
    <w:rsid w:val="008165AB"/>
    <w:rsid w:val="00816748"/>
    <w:rsid w:val="008168E7"/>
    <w:rsid w:val="00816D27"/>
    <w:rsid w:val="0081745E"/>
    <w:rsid w:val="00817469"/>
    <w:rsid w:val="00817CB6"/>
    <w:rsid w:val="0082027F"/>
    <w:rsid w:val="0082033B"/>
    <w:rsid w:val="008203A2"/>
    <w:rsid w:val="008204F2"/>
    <w:rsid w:val="0082056F"/>
    <w:rsid w:val="0082074E"/>
    <w:rsid w:val="00820829"/>
    <w:rsid w:val="008209B5"/>
    <w:rsid w:val="00820B42"/>
    <w:rsid w:val="00820D04"/>
    <w:rsid w:val="00821375"/>
    <w:rsid w:val="008218DC"/>
    <w:rsid w:val="00821A5D"/>
    <w:rsid w:val="00822198"/>
    <w:rsid w:val="008221F4"/>
    <w:rsid w:val="0082285C"/>
    <w:rsid w:val="008228B8"/>
    <w:rsid w:val="0082290B"/>
    <w:rsid w:val="00822BFA"/>
    <w:rsid w:val="00822DF4"/>
    <w:rsid w:val="00822E9F"/>
    <w:rsid w:val="00822F08"/>
    <w:rsid w:val="008230CC"/>
    <w:rsid w:val="00823216"/>
    <w:rsid w:val="008234EE"/>
    <w:rsid w:val="008234FF"/>
    <w:rsid w:val="0082363E"/>
    <w:rsid w:val="008236C4"/>
    <w:rsid w:val="00823800"/>
    <w:rsid w:val="00823E60"/>
    <w:rsid w:val="008242D4"/>
    <w:rsid w:val="008244F8"/>
    <w:rsid w:val="0082464A"/>
    <w:rsid w:val="0082481F"/>
    <w:rsid w:val="00824B21"/>
    <w:rsid w:val="00824E55"/>
    <w:rsid w:val="00825195"/>
    <w:rsid w:val="008257DD"/>
    <w:rsid w:val="00825D37"/>
    <w:rsid w:val="00825E45"/>
    <w:rsid w:val="00825EF9"/>
    <w:rsid w:val="0082622A"/>
    <w:rsid w:val="008262B1"/>
    <w:rsid w:val="008265D2"/>
    <w:rsid w:val="008269A4"/>
    <w:rsid w:val="00826DF0"/>
    <w:rsid w:val="00826E5F"/>
    <w:rsid w:val="00827209"/>
    <w:rsid w:val="00827347"/>
    <w:rsid w:val="0082741C"/>
    <w:rsid w:val="00827489"/>
    <w:rsid w:val="00827736"/>
    <w:rsid w:val="00827A4B"/>
    <w:rsid w:val="00827FFC"/>
    <w:rsid w:val="008301FA"/>
    <w:rsid w:val="008303BE"/>
    <w:rsid w:val="00830459"/>
    <w:rsid w:val="0083047F"/>
    <w:rsid w:val="00830743"/>
    <w:rsid w:val="00830B68"/>
    <w:rsid w:val="00831205"/>
    <w:rsid w:val="008315A7"/>
    <w:rsid w:val="0083164B"/>
    <w:rsid w:val="008316A1"/>
    <w:rsid w:val="00831E38"/>
    <w:rsid w:val="00831E43"/>
    <w:rsid w:val="008320DF"/>
    <w:rsid w:val="0083215C"/>
    <w:rsid w:val="0083259A"/>
    <w:rsid w:val="0083293F"/>
    <w:rsid w:val="008330EF"/>
    <w:rsid w:val="008333A1"/>
    <w:rsid w:val="008333F4"/>
    <w:rsid w:val="008335C8"/>
    <w:rsid w:val="0083376D"/>
    <w:rsid w:val="00833ED8"/>
    <w:rsid w:val="008342C5"/>
    <w:rsid w:val="00834464"/>
    <w:rsid w:val="00834861"/>
    <w:rsid w:val="008348D0"/>
    <w:rsid w:val="00834B61"/>
    <w:rsid w:val="00834D5E"/>
    <w:rsid w:val="00834EA7"/>
    <w:rsid w:val="0083521E"/>
    <w:rsid w:val="00835350"/>
    <w:rsid w:val="0083578A"/>
    <w:rsid w:val="008357FE"/>
    <w:rsid w:val="00835937"/>
    <w:rsid w:val="00835992"/>
    <w:rsid w:val="00835C48"/>
    <w:rsid w:val="00835D5D"/>
    <w:rsid w:val="00835E79"/>
    <w:rsid w:val="008360B3"/>
    <w:rsid w:val="008360F0"/>
    <w:rsid w:val="0083622D"/>
    <w:rsid w:val="008363B6"/>
    <w:rsid w:val="0083694F"/>
    <w:rsid w:val="00836EB9"/>
    <w:rsid w:val="00836F0C"/>
    <w:rsid w:val="0083722A"/>
    <w:rsid w:val="00837863"/>
    <w:rsid w:val="008378EE"/>
    <w:rsid w:val="00837A4D"/>
    <w:rsid w:val="00837E38"/>
    <w:rsid w:val="00837EEE"/>
    <w:rsid w:val="0084001C"/>
    <w:rsid w:val="00840033"/>
    <w:rsid w:val="008400D4"/>
    <w:rsid w:val="00840428"/>
    <w:rsid w:val="00840CF8"/>
    <w:rsid w:val="00840E25"/>
    <w:rsid w:val="0084119B"/>
    <w:rsid w:val="008411DD"/>
    <w:rsid w:val="008413E4"/>
    <w:rsid w:val="00841459"/>
    <w:rsid w:val="008416CE"/>
    <w:rsid w:val="008417B2"/>
    <w:rsid w:val="00841835"/>
    <w:rsid w:val="00841A7F"/>
    <w:rsid w:val="00841ACC"/>
    <w:rsid w:val="00841C69"/>
    <w:rsid w:val="00841D23"/>
    <w:rsid w:val="00842804"/>
    <w:rsid w:val="008435A6"/>
    <w:rsid w:val="0084365E"/>
    <w:rsid w:val="00843C0D"/>
    <w:rsid w:val="00844078"/>
    <w:rsid w:val="00844551"/>
    <w:rsid w:val="0084458E"/>
    <w:rsid w:val="0084461E"/>
    <w:rsid w:val="00844723"/>
    <w:rsid w:val="0084475F"/>
    <w:rsid w:val="008449F8"/>
    <w:rsid w:val="00844F4D"/>
    <w:rsid w:val="008452AB"/>
    <w:rsid w:val="0084554C"/>
    <w:rsid w:val="00845843"/>
    <w:rsid w:val="00845F6E"/>
    <w:rsid w:val="0084623F"/>
    <w:rsid w:val="00846401"/>
    <w:rsid w:val="0084663D"/>
    <w:rsid w:val="0084672D"/>
    <w:rsid w:val="0084688B"/>
    <w:rsid w:val="008471D2"/>
    <w:rsid w:val="008475B0"/>
    <w:rsid w:val="008476D5"/>
    <w:rsid w:val="00847AE7"/>
    <w:rsid w:val="00847C1F"/>
    <w:rsid w:val="00850243"/>
    <w:rsid w:val="008505F8"/>
    <w:rsid w:val="008509F6"/>
    <w:rsid w:val="00851090"/>
    <w:rsid w:val="008513E1"/>
    <w:rsid w:val="008514C1"/>
    <w:rsid w:val="0085180A"/>
    <w:rsid w:val="0085183F"/>
    <w:rsid w:val="008519DE"/>
    <w:rsid w:val="00851AC8"/>
    <w:rsid w:val="00851AE5"/>
    <w:rsid w:val="00851B2E"/>
    <w:rsid w:val="00851D90"/>
    <w:rsid w:val="008520BB"/>
    <w:rsid w:val="00852121"/>
    <w:rsid w:val="008531FA"/>
    <w:rsid w:val="00853347"/>
    <w:rsid w:val="00853489"/>
    <w:rsid w:val="008539B8"/>
    <w:rsid w:val="00853BE7"/>
    <w:rsid w:val="00853C78"/>
    <w:rsid w:val="00853D01"/>
    <w:rsid w:val="00853E9B"/>
    <w:rsid w:val="008544DF"/>
    <w:rsid w:val="0085485E"/>
    <w:rsid w:val="00854D37"/>
    <w:rsid w:val="00854EB6"/>
    <w:rsid w:val="00854F56"/>
    <w:rsid w:val="00855026"/>
    <w:rsid w:val="00855188"/>
    <w:rsid w:val="00855446"/>
    <w:rsid w:val="00855472"/>
    <w:rsid w:val="00855610"/>
    <w:rsid w:val="00855B4E"/>
    <w:rsid w:val="00855B93"/>
    <w:rsid w:val="0085635F"/>
    <w:rsid w:val="008564B5"/>
    <w:rsid w:val="00856558"/>
    <w:rsid w:val="008568F8"/>
    <w:rsid w:val="00856ACF"/>
    <w:rsid w:val="00856B7D"/>
    <w:rsid w:val="00856E8C"/>
    <w:rsid w:val="00856F01"/>
    <w:rsid w:val="0085703E"/>
    <w:rsid w:val="008572D1"/>
    <w:rsid w:val="0085731B"/>
    <w:rsid w:val="00857496"/>
    <w:rsid w:val="008575AA"/>
    <w:rsid w:val="0085781C"/>
    <w:rsid w:val="00857847"/>
    <w:rsid w:val="0085789F"/>
    <w:rsid w:val="008579FA"/>
    <w:rsid w:val="00857B72"/>
    <w:rsid w:val="00857BA1"/>
    <w:rsid w:val="00857C19"/>
    <w:rsid w:val="00857C37"/>
    <w:rsid w:val="00860572"/>
    <w:rsid w:val="008606BF"/>
    <w:rsid w:val="00860B64"/>
    <w:rsid w:val="00860C25"/>
    <w:rsid w:val="00861575"/>
    <w:rsid w:val="00861983"/>
    <w:rsid w:val="00861A32"/>
    <w:rsid w:val="00861E16"/>
    <w:rsid w:val="008629E6"/>
    <w:rsid w:val="00862EA1"/>
    <w:rsid w:val="00863040"/>
    <w:rsid w:val="008632D1"/>
    <w:rsid w:val="008633AA"/>
    <w:rsid w:val="008634D4"/>
    <w:rsid w:val="008637EE"/>
    <w:rsid w:val="00863CE9"/>
    <w:rsid w:val="00863E92"/>
    <w:rsid w:val="00863F6B"/>
    <w:rsid w:val="008641EB"/>
    <w:rsid w:val="00864328"/>
    <w:rsid w:val="008645DF"/>
    <w:rsid w:val="00864702"/>
    <w:rsid w:val="0086470B"/>
    <w:rsid w:val="00864742"/>
    <w:rsid w:val="008648F0"/>
    <w:rsid w:val="00864912"/>
    <w:rsid w:val="00864A75"/>
    <w:rsid w:val="00864DF5"/>
    <w:rsid w:val="00864DFD"/>
    <w:rsid w:val="0086526D"/>
    <w:rsid w:val="00865274"/>
    <w:rsid w:val="008652B4"/>
    <w:rsid w:val="00865343"/>
    <w:rsid w:val="00865E20"/>
    <w:rsid w:val="00865EBC"/>
    <w:rsid w:val="00865F06"/>
    <w:rsid w:val="00866201"/>
    <w:rsid w:val="008663D3"/>
    <w:rsid w:val="008666BD"/>
    <w:rsid w:val="008666CF"/>
    <w:rsid w:val="008667AC"/>
    <w:rsid w:val="008668A6"/>
    <w:rsid w:val="008668D7"/>
    <w:rsid w:val="00866AD4"/>
    <w:rsid w:val="00866B0F"/>
    <w:rsid w:val="00866B46"/>
    <w:rsid w:val="00866CA1"/>
    <w:rsid w:val="00867230"/>
    <w:rsid w:val="008675C7"/>
    <w:rsid w:val="00867920"/>
    <w:rsid w:val="00867A39"/>
    <w:rsid w:val="00867BBF"/>
    <w:rsid w:val="00867C87"/>
    <w:rsid w:val="00867D4E"/>
    <w:rsid w:val="008700EC"/>
    <w:rsid w:val="00870127"/>
    <w:rsid w:val="008701AF"/>
    <w:rsid w:val="0087025E"/>
    <w:rsid w:val="008704E3"/>
    <w:rsid w:val="00870543"/>
    <w:rsid w:val="00870AF7"/>
    <w:rsid w:val="00870B7C"/>
    <w:rsid w:val="00870DD8"/>
    <w:rsid w:val="0087193E"/>
    <w:rsid w:val="00871AE1"/>
    <w:rsid w:val="00871BC5"/>
    <w:rsid w:val="00871BF7"/>
    <w:rsid w:val="00871EE1"/>
    <w:rsid w:val="00871FA7"/>
    <w:rsid w:val="00872438"/>
    <w:rsid w:val="0087247A"/>
    <w:rsid w:val="00872544"/>
    <w:rsid w:val="00872683"/>
    <w:rsid w:val="00872B3A"/>
    <w:rsid w:val="00872DC3"/>
    <w:rsid w:val="008730A8"/>
    <w:rsid w:val="008731FA"/>
    <w:rsid w:val="0087322C"/>
    <w:rsid w:val="00873563"/>
    <w:rsid w:val="0087372C"/>
    <w:rsid w:val="00873DAF"/>
    <w:rsid w:val="008746B0"/>
    <w:rsid w:val="0087473F"/>
    <w:rsid w:val="00874DF2"/>
    <w:rsid w:val="00874F37"/>
    <w:rsid w:val="008754A9"/>
    <w:rsid w:val="0087569C"/>
    <w:rsid w:val="00875942"/>
    <w:rsid w:val="00875B80"/>
    <w:rsid w:val="00875C7D"/>
    <w:rsid w:val="00876222"/>
    <w:rsid w:val="0087639F"/>
    <w:rsid w:val="008764DC"/>
    <w:rsid w:val="00876833"/>
    <w:rsid w:val="00876A68"/>
    <w:rsid w:val="00876A69"/>
    <w:rsid w:val="00876C70"/>
    <w:rsid w:val="00876E32"/>
    <w:rsid w:val="00876FC4"/>
    <w:rsid w:val="008773CE"/>
    <w:rsid w:val="008775A3"/>
    <w:rsid w:val="008775BE"/>
    <w:rsid w:val="00877967"/>
    <w:rsid w:val="00877B51"/>
    <w:rsid w:val="00877BC6"/>
    <w:rsid w:val="0088023A"/>
    <w:rsid w:val="00880665"/>
    <w:rsid w:val="0088095E"/>
    <w:rsid w:val="00880986"/>
    <w:rsid w:val="00880A05"/>
    <w:rsid w:val="00880B29"/>
    <w:rsid w:val="00880B6B"/>
    <w:rsid w:val="00880CA3"/>
    <w:rsid w:val="00880D73"/>
    <w:rsid w:val="008810A1"/>
    <w:rsid w:val="00881310"/>
    <w:rsid w:val="0088143B"/>
    <w:rsid w:val="00881623"/>
    <w:rsid w:val="00882313"/>
    <w:rsid w:val="00882324"/>
    <w:rsid w:val="0088241D"/>
    <w:rsid w:val="00882497"/>
    <w:rsid w:val="00882889"/>
    <w:rsid w:val="00882C96"/>
    <w:rsid w:val="00882DF3"/>
    <w:rsid w:val="00882EB5"/>
    <w:rsid w:val="00883155"/>
    <w:rsid w:val="0088318A"/>
    <w:rsid w:val="00883232"/>
    <w:rsid w:val="00883315"/>
    <w:rsid w:val="0088360D"/>
    <w:rsid w:val="008839AF"/>
    <w:rsid w:val="00883B89"/>
    <w:rsid w:val="00883BF4"/>
    <w:rsid w:val="00883EFC"/>
    <w:rsid w:val="00883FD4"/>
    <w:rsid w:val="00884049"/>
    <w:rsid w:val="00884198"/>
    <w:rsid w:val="00884251"/>
    <w:rsid w:val="008842AC"/>
    <w:rsid w:val="0088440F"/>
    <w:rsid w:val="00884BAD"/>
    <w:rsid w:val="00884C30"/>
    <w:rsid w:val="00884C98"/>
    <w:rsid w:val="00885185"/>
    <w:rsid w:val="008852DF"/>
    <w:rsid w:val="008855F8"/>
    <w:rsid w:val="00885643"/>
    <w:rsid w:val="00885D48"/>
    <w:rsid w:val="00885D7C"/>
    <w:rsid w:val="0088633C"/>
    <w:rsid w:val="008866C9"/>
    <w:rsid w:val="00886779"/>
    <w:rsid w:val="00886A29"/>
    <w:rsid w:val="00886D4C"/>
    <w:rsid w:val="00886E74"/>
    <w:rsid w:val="008875F7"/>
    <w:rsid w:val="00887996"/>
    <w:rsid w:val="00887C15"/>
    <w:rsid w:val="00887EBB"/>
    <w:rsid w:val="0089030B"/>
    <w:rsid w:val="008903CB"/>
    <w:rsid w:val="00890414"/>
    <w:rsid w:val="00890534"/>
    <w:rsid w:val="00890804"/>
    <w:rsid w:val="008909F7"/>
    <w:rsid w:val="00890A53"/>
    <w:rsid w:val="00890C96"/>
    <w:rsid w:val="00890D0A"/>
    <w:rsid w:val="00890FCE"/>
    <w:rsid w:val="008910C9"/>
    <w:rsid w:val="00891632"/>
    <w:rsid w:val="00891700"/>
    <w:rsid w:val="00891B4C"/>
    <w:rsid w:val="0089215F"/>
    <w:rsid w:val="008921F4"/>
    <w:rsid w:val="0089247F"/>
    <w:rsid w:val="0089285D"/>
    <w:rsid w:val="00892A27"/>
    <w:rsid w:val="00892A90"/>
    <w:rsid w:val="00892D0E"/>
    <w:rsid w:val="00892E0A"/>
    <w:rsid w:val="00893129"/>
    <w:rsid w:val="0089319C"/>
    <w:rsid w:val="008933B1"/>
    <w:rsid w:val="00893485"/>
    <w:rsid w:val="0089351F"/>
    <w:rsid w:val="008936EB"/>
    <w:rsid w:val="008937EC"/>
    <w:rsid w:val="00893860"/>
    <w:rsid w:val="008938D7"/>
    <w:rsid w:val="00893D0F"/>
    <w:rsid w:val="00893DF7"/>
    <w:rsid w:val="00893EC0"/>
    <w:rsid w:val="00893FE1"/>
    <w:rsid w:val="00894497"/>
    <w:rsid w:val="008944AE"/>
    <w:rsid w:val="008946F9"/>
    <w:rsid w:val="00894A81"/>
    <w:rsid w:val="00895492"/>
    <w:rsid w:val="00895BB1"/>
    <w:rsid w:val="00895BFB"/>
    <w:rsid w:val="00895C60"/>
    <w:rsid w:val="00895DED"/>
    <w:rsid w:val="00895F9F"/>
    <w:rsid w:val="008962A2"/>
    <w:rsid w:val="00896324"/>
    <w:rsid w:val="008965A8"/>
    <w:rsid w:val="00896722"/>
    <w:rsid w:val="00896911"/>
    <w:rsid w:val="00896AB8"/>
    <w:rsid w:val="00896B70"/>
    <w:rsid w:val="0089737F"/>
    <w:rsid w:val="00897462"/>
    <w:rsid w:val="00897511"/>
    <w:rsid w:val="00897593"/>
    <w:rsid w:val="00897628"/>
    <w:rsid w:val="008979A1"/>
    <w:rsid w:val="00897B73"/>
    <w:rsid w:val="008A021C"/>
    <w:rsid w:val="008A0690"/>
    <w:rsid w:val="008A0798"/>
    <w:rsid w:val="008A0A0D"/>
    <w:rsid w:val="008A0BE2"/>
    <w:rsid w:val="008A0D96"/>
    <w:rsid w:val="008A0E9A"/>
    <w:rsid w:val="008A0EC5"/>
    <w:rsid w:val="008A1129"/>
    <w:rsid w:val="008A17A7"/>
    <w:rsid w:val="008A1EC7"/>
    <w:rsid w:val="008A1ED2"/>
    <w:rsid w:val="008A1FB3"/>
    <w:rsid w:val="008A23D0"/>
    <w:rsid w:val="008A25D7"/>
    <w:rsid w:val="008A2ACC"/>
    <w:rsid w:val="008A2D22"/>
    <w:rsid w:val="008A2F16"/>
    <w:rsid w:val="008A304D"/>
    <w:rsid w:val="008A3166"/>
    <w:rsid w:val="008A3195"/>
    <w:rsid w:val="008A3305"/>
    <w:rsid w:val="008A3D7D"/>
    <w:rsid w:val="008A408A"/>
    <w:rsid w:val="008A43F6"/>
    <w:rsid w:val="008A455B"/>
    <w:rsid w:val="008A47FC"/>
    <w:rsid w:val="008A490B"/>
    <w:rsid w:val="008A4918"/>
    <w:rsid w:val="008A4A93"/>
    <w:rsid w:val="008A4BD0"/>
    <w:rsid w:val="008A4C30"/>
    <w:rsid w:val="008A4C5D"/>
    <w:rsid w:val="008A4E2F"/>
    <w:rsid w:val="008A4F02"/>
    <w:rsid w:val="008A5297"/>
    <w:rsid w:val="008A54A5"/>
    <w:rsid w:val="008A55DB"/>
    <w:rsid w:val="008A563E"/>
    <w:rsid w:val="008A5745"/>
    <w:rsid w:val="008A58B4"/>
    <w:rsid w:val="008A5951"/>
    <w:rsid w:val="008A5D71"/>
    <w:rsid w:val="008A5E6D"/>
    <w:rsid w:val="008A6231"/>
    <w:rsid w:val="008A6537"/>
    <w:rsid w:val="008A67D1"/>
    <w:rsid w:val="008A6D2D"/>
    <w:rsid w:val="008A6E38"/>
    <w:rsid w:val="008A7326"/>
    <w:rsid w:val="008A7500"/>
    <w:rsid w:val="008A76AA"/>
    <w:rsid w:val="008A7BE8"/>
    <w:rsid w:val="008A7C4F"/>
    <w:rsid w:val="008A7DD1"/>
    <w:rsid w:val="008A7E0F"/>
    <w:rsid w:val="008B02B6"/>
    <w:rsid w:val="008B0696"/>
    <w:rsid w:val="008B0AD4"/>
    <w:rsid w:val="008B0D3D"/>
    <w:rsid w:val="008B0E27"/>
    <w:rsid w:val="008B0FED"/>
    <w:rsid w:val="008B10A7"/>
    <w:rsid w:val="008B1F4A"/>
    <w:rsid w:val="008B1F55"/>
    <w:rsid w:val="008B1F62"/>
    <w:rsid w:val="008B2288"/>
    <w:rsid w:val="008B24DD"/>
    <w:rsid w:val="008B2CB6"/>
    <w:rsid w:val="008B2F6A"/>
    <w:rsid w:val="008B3963"/>
    <w:rsid w:val="008B3999"/>
    <w:rsid w:val="008B3ECA"/>
    <w:rsid w:val="008B3FFA"/>
    <w:rsid w:val="008B44EF"/>
    <w:rsid w:val="008B464A"/>
    <w:rsid w:val="008B4895"/>
    <w:rsid w:val="008B5041"/>
    <w:rsid w:val="008B55B5"/>
    <w:rsid w:val="008B59D2"/>
    <w:rsid w:val="008B5D43"/>
    <w:rsid w:val="008B5F7E"/>
    <w:rsid w:val="008B6288"/>
    <w:rsid w:val="008B6647"/>
    <w:rsid w:val="008B6966"/>
    <w:rsid w:val="008B69F9"/>
    <w:rsid w:val="008B6A4B"/>
    <w:rsid w:val="008B6A8E"/>
    <w:rsid w:val="008B6E02"/>
    <w:rsid w:val="008B6F40"/>
    <w:rsid w:val="008B6F9A"/>
    <w:rsid w:val="008B75A8"/>
    <w:rsid w:val="008B75BA"/>
    <w:rsid w:val="008B77E5"/>
    <w:rsid w:val="008B7960"/>
    <w:rsid w:val="008B7CB6"/>
    <w:rsid w:val="008C018E"/>
    <w:rsid w:val="008C05DC"/>
    <w:rsid w:val="008C0681"/>
    <w:rsid w:val="008C0780"/>
    <w:rsid w:val="008C097E"/>
    <w:rsid w:val="008C09F0"/>
    <w:rsid w:val="008C0C48"/>
    <w:rsid w:val="008C0D18"/>
    <w:rsid w:val="008C14BD"/>
    <w:rsid w:val="008C15DC"/>
    <w:rsid w:val="008C164B"/>
    <w:rsid w:val="008C1666"/>
    <w:rsid w:val="008C16F6"/>
    <w:rsid w:val="008C1798"/>
    <w:rsid w:val="008C1E8F"/>
    <w:rsid w:val="008C2010"/>
    <w:rsid w:val="008C20D1"/>
    <w:rsid w:val="008C2429"/>
    <w:rsid w:val="008C24AA"/>
    <w:rsid w:val="008C292F"/>
    <w:rsid w:val="008C2E37"/>
    <w:rsid w:val="008C325D"/>
    <w:rsid w:val="008C3463"/>
    <w:rsid w:val="008C37C4"/>
    <w:rsid w:val="008C394A"/>
    <w:rsid w:val="008C3A2B"/>
    <w:rsid w:val="008C3AA2"/>
    <w:rsid w:val="008C3B34"/>
    <w:rsid w:val="008C3C73"/>
    <w:rsid w:val="008C3C87"/>
    <w:rsid w:val="008C40BC"/>
    <w:rsid w:val="008C45B1"/>
    <w:rsid w:val="008C4877"/>
    <w:rsid w:val="008C48D3"/>
    <w:rsid w:val="008C490E"/>
    <w:rsid w:val="008C4A46"/>
    <w:rsid w:val="008C54B8"/>
    <w:rsid w:val="008C5877"/>
    <w:rsid w:val="008C58FB"/>
    <w:rsid w:val="008C5AC3"/>
    <w:rsid w:val="008C5ADC"/>
    <w:rsid w:val="008C61CF"/>
    <w:rsid w:val="008C64D4"/>
    <w:rsid w:val="008C66BB"/>
    <w:rsid w:val="008C67DB"/>
    <w:rsid w:val="008C6D57"/>
    <w:rsid w:val="008C6DC5"/>
    <w:rsid w:val="008C6F4A"/>
    <w:rsid w:val="008C70F4"/>
    <w:rsid w:val="008C721C"/>
    <w:rsid w:val="008C7514"/>
    <w:rsid w:val="008C763B"/>
    <w:rsid w:val="008C77C9"/>
    <w:rsid w:val="008C7922"/>
    <w:rsid w:val="008D02AF"/>
    <w:rsid w:val="008D064C"/>
    <w:rsid w:val="008D0BC5"/>
    <w:rsid w:val="008D0BF3"/>
    <w:rsid w:val="008D0D4D"/>
    <w:rsid w:val="008D0D64"/>
    <w:rsid w:val="008D0E9F"/>
    <w:rsid w:val="008D10A6"/>
    <w:rsid w:val="008D1138"/>
    <w:rsid w:val="008D15EC"/>
    <w:rsid w:val="008D18C8"/>
    <w:rsid w:val="008D20A7"/>
    <w:rsid w:val="008D2743"/>
    <w:rsid w:val="008D27DF"/>
    <w:rsid w:val="008D2B65"/>
    <w:rsid w:val="008D3461"/>
    <w:rsid w:val="008D385B"/>
    <w:rsid w:val="008D4034"/>
    <w:rsid w:val="008D4240"/>
    <w:rsid w:val="008D43EA"/>
    <w:rsid w:val="008D4AC4"/>
    <w:rsid w:val="008D4FA5"/>
    <w:rsid w:val="008D548B"/>
    <w:rsid w:val="008D54EC"/>
    <w:rsid w:val="008D5584"/>
    <w:rsid w:val="008D5640"/>
    <w:rsid w:val="008D5B1A"/>
    <w:rsid w:val="008D65AA"/>
    <w:rsid w:val="008D65F1"/>
    <w:rsid w:val="008D6611"/>
    <w:rsid w:val="008D67CE"/>
    <w:rsid w:val="008D6BA9"/>
    <w:rsid w:val="008D6BF8"/>
    <w:rsid w:val="008D6DCC"/>
    <w:rsid w:val="008D6EC6"/>
    <w:rsid w:val="008D7101"/>
    <w:rsid w:val="008D7165"/>
    <w:rsid w:val="008D724C"/>
    <w:rsid w:val="008D75AD"/>
    <w:rsid w:val="008D7AC7"/>
    <w:rsid w:val="008E07A5"/>
    <w:rsid w:val="008E0829"/>
    <w:rsid w:val="008E0A8E"/>
    <w:rsid w:val="008E0DCD"/>
    <w:rsid w:val="008E1240"/>
    <w:rsid w:val="008E153F"/>
    <w:rsid w:val="008E1645"/>
    <w:rsid w:val="008E1E82"/>
    <w:rsid w:val="008E201E"/>
    <w:rsid w:val="008E26E2"/>
    <w:rsid w:val="008E2831"/>
    <w:rsid w:val="008E2BC6"/>
    <w:rsid w:val="008E2EB7"/>
    <w:rsid w:val="008E3555"/>
    <w:rsid w:val="008E37C0"/>
    <w:rsid w:val="008E381F"/>
    <w:rsid w:val="008E3823"/>
    <w:rsid w:val="008E38D6"/>
    <w:rsid w:val="008E3BE6"/>
    <w:rsid w:val="008E3C1A"/>
    <w:rsid w:val="008E3DBB"/>
    <w:rsid w:val="008E42EB"/>
    <w:rsid w:val="008E4537"/>
    <w:rsid w:val="008E4A26"/>
    <w:rsid w:val="008E4A4B"/>
    <w:rsid w:val="008E5066"/>
    <w:rsid w:val="008E5177"/>
    <w:rsid w:val="008E5349"/>
    <w:rsid w:val="008E5556"/>
    <w:rsid w:val="008E5F1F"/>
    <w:rsid w:val="008E5F74"/>
    <w:rsid w:val="008E5FFC"/>
    <w:rsid w:val="008E63D1"/>
    <w:rsid w:val="008E65DB"/>
    <w:rsid w:val="008E67E9"/>
    <w:rsid w:val="008E6990"/>
    <w:rsid w:val="008E69D9"/>
    <w:rsid w:val="008E69FC"/>
    <w:rsid w:val="008E6AC7"/>
    <w:rsid w:val="008E6C98"/>
    <w:rsid w:val="008E6FD9"/>
    <w:rsid w:val="008E7243"/>
    <w:rsid w:val="008E72AA"/>
    <w:rsid w:val="008E757E"/>
    <w:rsid w:val="008E79C2"/>
    <w:rsid w:val="008E7A09"/>
    <w:rsid w:val="008E7B6A"/>
    <w:rsid w:val="008E7C61"/>
    <w:rsid w:val="008F0764"/>
    <w:rsid w:val="008F0870"/>
    <w:rsid w:val="008F087C"/>
    <w:rsid w:val="008F1189"/>
    <w:rsid w:val="008F11C9"/>
    <w:rsid w:val="008F124B"/>
    <w:rsid w:val="008F1645"/>
    <w:rsid w:val="008F16DF"/>
    <w:rsid w:val="008F2278"/>
    <w:rsid w:val="008F2377"/>
    <w:rsid w:val="008F23A3"/>
    <w:rsid w:val="008F2419"/>
    <w:rsid w:val="008F24E8"/>
    <w:rsid w:val="008F266B"/>
    <w:rsid w:val="008F2B63"/>
    <w:rsid w:val="008F3060"/>
    <w:rsid w:val="008F35A6"/>
    <w:rsid w:val="008F35CE"/>
    <w:rsid w:val="008F37BA"/>
    <w:rsid w:val="008F3A9C"/>
    <w:rsid w:val="008F3FE0"/>
    <w:rsid w:val="008F43C9"/>
    <w:rsid w:val="008F4524"/>
    <w:rsid w:val="008F473A"/>
    <w:rsid w:val="008F4931"/>
    <w:rsid w:val="008F49B8"/>
    <w:rsid w:val="008F49D2"/>
    <w:rsid w:val="008F49DA"/>
    <w:rsid w:val="008F4A6D"/>
    <w:rsid w:val="008F4CCD"/>
    <w:rsid w:val="008F4D8D"/>
    <w:rsid w:val="008F4E69"/>
    <w:rsid w:val="008F4ECC"/>
    <w:rsid w:val="008F4EFF"/>
    <w:rsid w:val="008F520B"/>
    <w:rsid w:val="008F5668"/>
    <w:rsid w:val="008F5BC4"/>
    <w:rsid w:val="008F5C25"/>
    <w:rsid w:val="008F5FE5"/>
    <w:rsid w:val="008F6283"/>
    <w:rsid w:val="008F629E"/>
    <w:rsid w:val="008F68B1"/>
    <w:rsid w:val="008F6A2B"/>
    <w:rsid w:val="008F6BB6"/>
    <w:rsid w:val="008F6BF9"/>
    <w:rsid w:val="008F6C06"/>
    <w:rsid w:val="008F6EC9"/>
    <w:rsid w:val="008F7006"/>
    <w:rsid w:val="008F702A"/>
    <w:rsid w:val="008F7131"/>
    <w:rsid w:val="008F7188"/>
    <w:rsid w:val="008F7281"/>
    <w:rsid w:val="008F74A9"/>
    <w:rsid w:val="008F7838"/>
    <w:rsid w:val="008F79B2"/>
    <w:rsid w:val="008F79C8"/>
    <w:rsid w:val="008F7D72"/>
    <w:rsid w:val="008F7EC1"/>
    <w:rsid w:val="009000CE"/>
    <w:rsid w:val="009000F3"/>
    <w:rsid w:val="00900433"/>
    <w:rsid w:val="0090049C"/>
    <w:rsid w:val="0090059C"/>
    <w:rsid w:val="009006E3"/>
    <w:rsid w:val="00900894"/>
    <w:rsid w:val="00900A45"/>
    <w:rsid w:val="0090116D"/>
    <w:rsid w:val="00901173"/>
    <w:rsid w:val="00901269"/>
    <w:rsid w:val="009016AA"/>
    <w:rsid w:val="00901B1A"/>
    <w:rsid w:val="00901DEE"/>
    <w:rsid w:val="00901EFB"/>
    <w:rsid w:val="009024E5"/>
    <w:rsid w:val="009025B9"/>
    <w:rsid w:val="009026E8"/>
    <w:rsid w:val="0090278E"/>
    <w:rsid w:val="00902885"/>
    <w:rsid w:val="00902A96"/>
    <w:rsid w:val="00902E72"/>
    <w:rsid w:val="00902E86"/>
    <w:rsid w:val="0090343D"/>
    <w:rsid w:val="0090347B"/>
    <w:rsid w:val="00903776"/>
    <w:rsid w:val="009038DA"/>
    <w:rsid w:val="00903C92"/>
    <w:rsid w:val="00903CBF"/>
    <w:rsid w:val="00903DEC"/>
    <w:rsid w:val="0090404B"/>
    <w:rsid w:val="0090480E"/>
    <w:rsid w:val="00904871"/>
    <w:rsid w:val="00904B92"/>
    <w:rsid w:val="00904C72"/>
    <w:rsid w:val="00904DE7"/>
    <w:rsid w:val="009050FB"/>
    <w:rsid w:val="009051A3"/>
    <w:rsid w:val="00905251"/>
    <w:rsid w:val="009053AC"/>
    <w:rsid w:val="0090560A"/>
    <w:rsid w:val="009059CE"/>
    <w:rsid w:val="00905B0D"/>
    <w:rsid w:val="00905B77"/>
    <w:rsid w:val="00905B7D"/>
    <w:rsid w:val="00905D02"/>
    <w:rsid w:val="009066B0"/>
    <w:rsid w:val="00906715"/>
    <w:rsid w:val="009067F9"/>
    <w:rsid w:val="0090684E"/>
    <w:rsid w:val="00906D21"/>
    <w:rsid w:val="00907013"/>
    <w:rsid w:val="00907052"/>
    <w:rsid w:val="009070EC"/>
    <w:rsid w:val="00907227"/>
    <w:rsid w:val="009075E6"/>
    <w:rsid w:val="00907692"/>
    <w:rsid w:val="00907ACC"/>
    <w:rsid w:val="00907C3D"/>
    <w:rsid w:val="009103F4"/>
    <w:rsid w:val="009105C7"/>
    <w:rsid w:val="00910673"/>
    <w:rsid w:val="00910B32"/>
    <w:rsid w:val="00910B73"/>
    <w:rsid w:val="00910C22"/>
    <w:rsid w:val="009113A6"/>
    <w:rsid w:val="0091143F"/>
    <w:rsid w:val="00911927"/>
    <w:rsid w:val="00911C1B"/>
    <w:rsid w:val="0091201A"/>
    <w:rsid w:val="00912031"/>
    <w:rsid w:val="00912136"/>
    <w:rsid w:val="009124AA"/>
    <w:rsid w:val="009125F8"/>
    <w:rsid w:val="0091278A"/>
    <w:rsid w:val="00912CAE"/>
    <w:rsid w:val="00913515"/>
    <w:rsid w:val="009135F0"/>
    <w:rsid w:val="00913973"/>
    <w:rsid w:val="009139F9"/>
    <w:rsid w:val="00913A31"/>
    <w:rsid w:val="00913B91"/>
    <w:rsid w:val="00913CD9"/>
    <w:rsid w:val="009141C4"/>
    <w:rsid w:val="009141F0"/>
    <w:rsid w:val="009144C5"/>
    <w:rsid w:val="00914517"/>
    <w:rsid w:val="009148F3"/>
    <w:rsid w:val="00914BCB"/>
    <w:rsid w:val="00914FB9"/>
    <w:rsid w:val="00914FC6"/>
    <w:rsid w:val="00915172"/>
    <w:rsid w:val="00915651"/>
    <w:rsid w:val="009157F5"/>
    <w:rsid w:val="009159CA"/>
    <w:rsid w:val="00915C8E"/>
    <w:rsid w:val="0091604F"/>
    <w:rsid w:val="00916206"/>
    <w:rsid w:val="00916458"/>
    <w:rsid w:val="009167AD"/>
    <w:rsid w:val="0091686A"/>
    <w:rsid w:val="009168C1"/>
    <w:rsid w:val="00916DDC"/>
    <w:rsid w:val="009174C0"/>
    <w:rsid w:val="009175BA"/>
    <w:rsid w:val="00917813"/>
    <w:rsid w:val="00917A08"/>
    <w:rsid w:val="00917A5B"/>
    <w:rsid w:val="00917BE5"/>
    <w:rsid w:val="00917D22"/>
    <w:rsid w:val="00917E85"/>
    <w:rsid w:val="00920058"/>
    <w:rsid w:val="0092007C"/>
    <w:rsid w:val="0092045B"/>
    <w:rsid w:val="00920639"/>
    <w:rsid w:val="0092084F"/>
    <w:rsid w:val="00920869"/>
    <w:rsid w:val="00920C55"/>
    <w:rsid w:val="00920E36"/>
    <w:rsid w:val="00920F7C"/>
    <w:rsid w:val="009210F3"/>
    <w:rsid w:val="00921380"/>
    <w:rsid w:val="009215C9"/>
    <w:rsid w:val="009216F4"/>
    <w:rsid w:val="0092198A"/>
    <w:rsid w:val="00921A62"/>
    <w:rsid w:val="00921AC3"/>
    <w:rsid w:val="00921BF8"/>
    <w:rsid w:val="00921D73"/>
    <w:rsid w:val="00921FF3"/>
    <w:rsid w:val="009221DE"/>
    <w:rsid w:val="00922407"/>
    <w:rsid w:val="009224A3"/>
    <w:rsid w:val="009224AD"/>
    <w:rsid w:val="00922625"/>
    <w:rsid w:val="009226B5"/>
    <w:rsid w:val="009231C8"/>
    <w:rsid w:val="009231E2"/>
    <w:rsid w:val="00923484"/>
    <w:rsid w:val="0092383F"/>
    <w:rsid w:val="009239E2"/>
    <w:rsid w:val="00923A01"/>
    <w:rsid w:val="00923E32"/>
    <w:rsid w:val="00923E8E"/>
    <w:rsid w:val="00923F10"/>
    <w:rsid w:val="00923F22"/>
    <w:rsid w:val="0092426C"/>
    <w:rsid w:val="00924469"/>
    <w:rsid w:val="009244F5"/>
    <w:rsid w:val="0092465A"/>
    <w:rsid w:val="009246C6"/>
    <w:rsid w:val="00924755"/>
    <w:rsid w:val="00924D5A"/>
    <w:rsid w:val="0092524C"/>
    <w:rsid w:val="009252B0"/>
    <w:rsid w:val="009252CB"/>
    <w:rsid w:val="009252E4"/>
    <w:rsid w:val="009257EC"/>
    <w:rsid w:val="009259BF"/>
    <w:rsid w:val="009259C6"/>
    <w:rsid w:val="00925C88"/>
    <w:rsid w:val="00925D4E"/>
    <w:rsid w:val="00925F7A"/>
    <w:rsid w:val="00926007"/>
    <w:rsid w:val="00926635"/>
    <w:rsid w:val="009269A1"/>
    <w:rsid w:val="00926B69"/>
    <w:rsid w:val="00926C7C"/>
    <w:rsid w:val="00926D97"/>
    <w:rsid w:val="00927167"/>
    <w:rsid w:val="009274DB"/>
    <w:rsid w:val="00927A09"/>
    <w:rsid w:val="00927BF5"/>
    <w:rsid w:val="00927D3B"/>
    <w:rsid w:val="0093013E"/>
    <w:rsid w:val="00930262"/>
    <w:rsid w:val="0093056C"/>
    <w:rsid w:val="00930C8B"/>
    <w:rsid w:val="00930D73"/>
    <w:rsid w:val="00931073"/>
    <w:rsid w:val="009311B8"/>
    <w:rsid w:val="009317E3"/>
    <w:rsid w:val="00931A53"/>
    <w:rsid w:val="00931BE8"/>
    <w:rsid w:val="00931CD2"/>
    <w:rsid w:val="00932F81"/>
    <w:rsid w:val="00933018"/>
    <w:rsid w:val="00933374"/>
    <w:rsid w:val="0093338E"/>
    <w:rsid w:val="00933447"/>
    <w:rsid w:val="0093351C"/>
    <w:rsid w:val="0093363B"/>
    <w:rsid w:val="00933AD4"/>
    <w:rsid w:val="00933AF0"/>
    <w:rsid w:val="00933BA3"/>
    <w:rsid w:val="00933E21"/>
    <w:rsid w:val="0093442B"/>
    <w:rsid w:val="009344E6"/>
    <w:rsid w:val="009345B1"/>
    <w:rsid w:val="009346AD"/>
    <w:rsid w:val="0093481F"/>
    <w:rsid w:val="0093493F"/>
    <w:rsid w:val="009349B4"/>
    <w:rsid w:val="00934ABD"/>
    <w:rsid w:val="00934B95"/>
    <w:rsid w:val="00934E51"/>
    <w:rsid w:val="00934F65"/>
    <w:rsid w:val="00934F97"/>
    <w:rsid w:val="0093521A"/>
    <w:rsid w:val="00935235"/>
    <w:rsid w:val="0093529F"/>
    <w:rsid w:val="0093532E"/>
    <w:rsid w:val="009356E3"/>
    <w:rsid w:val="00935BD1"/>
    <w:rsid w:val="00935CE5"/>
    <w:rsid w:val="00935D29"/>
    <w:rsid w:val="009361F5"/>
    <w:rsid w:val="009370BE"/>
    <w:rsid w:val="00937A5A"/>
    <w:rsid w:val="00937CD7"/>
    <w:rsid w:val="00937D52"/>
    <w:rsid w:val="00937F28"/>
    <w:rsid w:val="00937F29"/>
    <w:rsid w:val="009402CC"/>
    <w:rsid w:val="0094031C"/>
    <w:rsid w:val="009407C6"/>
    <w:rsid w:val="009409BC"/>
    <w:rsid w:val="0094116D"/>
    <w:rsid w:val="00941296"/>
    <w:rsid w:val="0094174B"/>
    <w:rsid w:val="0094199B"/>
    <w:rsid w:val="00941B24"/>
    <w:rsid w:val="00941F67"/>
    <w:rsid w:val="009422BA"/>
    <w:rsid w:val="009423EA"/>
    <w:rsid w:val="00942539"/>
    <w:rsid w:val="009428B5"/>
    <w:rsid w:val="00942911"/>
    <w:rsid w:val="0094295C"/>
    <w:rsid w:val="00942A2F"/>
    <w:rsid w:val="00942A8E"/>
    <w:rsid w:val="00942CE7"/>
    <w:rsid w:val="00942FDC"/>
    <w:rsid w:val="0094315C"/>
    <w:rsid w:val="009431B8"/>
    <w:rsid w:val="009433DB"/>
    <w:rsid w:val="00943909"/>
    <w:rsid w:val="00943B88"/>
    <w:rsid w:val="00943F30"/>
    <w:rsid w:val="00943FEA"/>
    <w:rsid w:val="0094419F"/>
    <w:rsid w:val="00944688"/>
    <w:rsid w:val="009446C9"/>
    <w:rsid w:val="00944817"/>
    <w:rsid w:val="00944823"/>
    <w:rsid w:val="009449BC"/>
    <w:rsid w:val="00944A5E"/>
    <w:rsid w:val="00944D2B"/>
    <w:rsid w:val="00944F21"/>
    <w:rsid w:val="00944F7C"/>
    <w:rsid w:val="00945096"/>
    <w:rsid w:val="00945194"/>
    <w:rsid w:val="0094562D"/>
    <w:rsid w:val="00946627"/>
    <w:rsid w:val="009468FD"/>
    <w:rsid w:val="00946A23"/>
    <w:rsid w:val="00946D7A"/>
    <w:rsid w:val="00947208"/>
    <w:rsid w:val="009472DD"/>
    <w:rsid w:val="00947587"/>
    <w:rsid w:val="0094779B"/>
    <w:rsid w:val="00947A40"/>
    <w:rsid w:val="00947A48"/>
    <w:rsid w:val="00947A7F"/>
    <w:rsid w:val="00947D99"/>
    <w:rsid w:val="00947ECE"/>
    <w:rsid w:val="009506CB"/>
    <w:rsid w:val="009507D7"/>
    <w:rsid w:val="00950DC0"/>
    <w:rsid w:val="00950EE2"/>
    <w:rsid w:val="00950FF1"/>
    <w:rsid w:val="009512FE"/>
    <w:rsid w:val="00951305"/>
    <w:rsid w:val="009514C8"/>
    <w:rsid w:val="00951B01"/>
    <w:rsid w:val="00951B8E"/>
    <w:rsid w:val="00951F2D"/>
    <w:rsid w:val="00951F60"/>
    <w:rsid w:val="0095218B"/>
    <w:rsid w:val="00952310"/>
    <w:rsid w:val="009528C4"/>
    <w:rsid w:val="00952E0C"/>
    <w:rsid w:val="00953259"/>
    <w:rsid w:val="009536E2"/>
    <w:rsid w:val="00953C20"/>
    <w:rsid w:val="00953D14"/>
    <w:rsid w:val="00953E8A"/>
    <w:rsid w:val="0095406F"/>
    <w:rsid w:val="00954158"/>
    <w:rsid w:val="009541CE"/>
    <w:rsid w:val="0095439E"/>
    <w:rsid w:val="009543AD"/>
    <w:rsid w:val="009545FA"/>
    <w:rsid w:val="009548F9"/>
    <w:rsid w:val="00954EF4"/>
    <w:rsid w:val="00954FA0"/>
    <w:rsid w:val="00955049"/>
    <w:rsid w:val="009550B9"/>
    <w:rsid w:val="00955871"/>
    <w:rsid w:val="00955957"/>
    <w:rsid w:val="00955D6C"/>
    <w:rsid w:val="00955E1C"/>
    <w:rsid w:val="0095600A"/>
    <w:rsid w:val="00956095"/>
    <w:rsid w:val="009560AA"/>
    <w:rsid w:val="00956277"/>
    <w:rsid w:val="00956798"/>
    <w:rsid w:val="009567AB"/>
    <w:rsid w:val="00956A03"/>
    <w:rsid w:val="00956B36"/>
    <w:rsid w:val="00956B9A"/>
    <w:rsid w:val="00956C1A"/>
    <w:rsid w:val="00956D16"/>
    <w:rsid w:val="00956FE8"/>
    <w:rsid w:val="00956FF0"/>
    <w:rsid w:val="00957251"/>
    <w:rsid w:val="00957330"/>
    <w:rsid w:val="009573C4"/>
    <w:rsid w:val="00957448"/>
    <w:rsid w:val="0095774D"/>
    <w:rsid w:val="00957764"/>
    <w:rsid w:val="0095777B"/>
    <w:rsid w:val="00957D5E"/>
    <w:rsid w:val="00957E55"/>
    <w:rsid w:val="00957ECC"/>
    <w:rsid w:val="00957F98"/>
    <w:rsid w:val="00960282"/>
    <w:rsid w:val="0096029B"/>
    <w:rsid w:val="00960A7D"/>
    <w:rsid w:val="00960AFC"/>
    <w:rsid w:val="00960D9C"/>
    <w:rsid w:val="00960EFD"/>
    <w:rsid w:val="009611FF"/>
    <w:rsid w:val="0096156A"/>
    <w:rsid w:val="009617C1"/>
    <w:rsid w:val="00961843"/>
    <w:rsid w:val="00961DC8"/>
    <w:rsid w:val="00961ED1"/>
    <w:rsid w:val="00962341"/>
    <w:rsid w:val="00962C6F"/>
    <w:rsid w:val="00962D59"/>
    <w:rsid w:val="00963173"/>
    <w:rsid w:val="009634BB"/>
    <w:rsid w:val="00963708"/>
    <w:rsid w:val="00963EB6"/>
    <w:rsid w:val="0096455A"/>
    <w:rsid w:val="009647D8"/>
    <w:rsid w:val="009648B4"/>
    <w:rsid w:val="00964BFC"/>
    <w:rsid w:val="00964CA8"/>
    <w:rsid w:val="009650E9"/>
    <w:rsid w:val="009651F6"/>
    <w:rsid w:val="00965280"/>
    <w:rsid w:val="009655E2"/>
    <w:rsid w:val="0096563D"/>
    <w:rsid w:val="00965751"/>
    <w:rsid w:val="0096576E"/>
    <w:rsid w:val="00965847"/>
    <w:rsid w:val="00965850"/>
    <w:rsid w:val="00965A89"/>
    <w:rsid w:val="00965D58"/>
    <w:rsid w:val="00965DFB"/>
    <w:rsid w:val="00965EE8"/>
    <w:rsid w:val="0096607B"/>
    <w:rsid w:val="0096680E"/>
    <w:rsid w:val="00966B50"/>
    <w:rsid w:val="00966C8B"/>
    <w:rsid w:val="0096715E"/>
    <w:rsid w:val="0096725D"/>
    <w:rsid w:val="009674F3"/>
    <w:rsid w:val="009676F1"/>
    <w:rsid w:val="00967A78"/>
    <w:rsid w:val="00967C1B"/>
    <w:rsid w:val="00967F21"/>
    <w:rsid w:val="009702BD"/>
    <w:rsid w:val="0097031E"/>
    <w:rsid w:val="0097081C"/>
    <w:rsid w:val="00970F31"/>
    <w:rsid w:val="009712D9"/>
    <w:rsid w:val="00971716"/>
    <w:rsid w:val="00971AE6"/>
    <w:rsid w:val="00971DEB"/>
    <w:rsid w:val="0097216C"/>
    <w:rsid w:val="009722C2"/>
    <w:rsid w:val="009723DD"/>
    <w:rsid w:val="009725C2"/>
    <w:rsid w:val="009731EC"/>
    <w:rsid w:val="00973236"/>
    <w:rsid w:val="00973351"/>
    <w:rsid w:val="00973C4C"/>
    <w:rsid w:val="00973DFF"/>
    <w:rsid w:val="0097432F"/>
    <w:rsid w:val="00974389"/>
    <w:rsid w:val="0097438E"/>
    <w:rsid w:val="00974A44"/>
    <w:rsid w:val="00974D5E"/>
    <w:rsid w:val="00974F28"/>
    <w:rsid w:val="0097533A"/>
    <w:rsid w:val="0097537F"/>
    <w:rsid w:val="00975494"/>
    <w:rsid w:val="009759EA"/>
    <w:rsid w:val="00975D16"/>
    <w:rsid w:val="00976033"/>
    <w:rsid w:val="00976138"/>
    <w:rsid w:val="009762AE"/>
    <w:rsid w:val="00976613"/>
    <w:rsid w:val="00976CCE"/>
    <w:rsid w:val="00976EA0"/>
    <w:rsid w:val="009771AB"/>
    <w:rsid w:val="00977C31"/>
    <w:rsid w:val="00980087"/>
    <w:rsid w:val="00980465"/>
    <w:rsid w:val="009806E1"/>
    <w:rsid w:val="00980895"/>
    <w:rsid w:val="009809A5"/>
    <w:rsid w:val="00980BC6"/>
    <w:rsid w:val="009812D2"/>
    <w:rsid w:val="0098130B"/>
    <w:rsid w:val="009814CA"/>
    <w:rsid w:val="009816A3"/>
    <w:rsid w:val="00981801"/>
    <w:rsid w:val="009818C2"/>
    <w:rsid w:val="00981B48"/>
    <w:rsid w:val="00981E45"/>
    <w:rsid w:val="00981FA8"/>
    <w:rsid w:val="00982360"/>
    <w:rsid w:val="009823CF"/>
    <w:rsid w:val="0098278C"/>
    <w:rsid w:val="00982828"/>
    <w:rsid w:val="00982A8E"/>
    <w:rsid w:val="00982BB6"/>
    <w:rsid w:val="009835FC"/>
    <w:rsid w:val="00983716"/>
    <w:rsid w:val="00983815"/>
    <w:rsid w:val="00983822"/>
    <w:rsid w:val="009839BD"/>
    <w:rsid w:val="00983A18"/>
    <w:rsid w:val="00983B42"/>
    <w:rsid w:val="00984052"/>
    <w:rsid w:val="0098435A"/>
    <w:rsid w:val="00984541"/>
    <w:rsid w:val="00984DF7"/>
    <w:rsid w:val="009853B6"/>
    <w:rsid w:val="00985437"/>
    <w:rsid w:val="009858D3"/>
    <w:rsid w:val="00985A2E"/>
    <w:rsid w:val="009861AB"/>
    <w:rsid w:val="009864A9"/>
    <w:rsid w:val="009865DA"/>
    <w:rsid w:val="009867B4"/>
    <w:rsid w:val="009868BF"/>
    <w:rsid w:val="00986A71"/>
    <w:rsid w:val="00986D49"/>
    <w:rsid w:val="00987228"/>
    <w:rsid w:val="0098747C"/>
    <w:rsid w:val="00987BA1"/>
    <w:rsid w:val="00987D08"/>
    <w:rsid w:val="00987DAD"/>
    <w:rsid w:val="009904A0"/>
    <w:rsid w:val="009907AD"/>
    <w:rsid w:val="00990815"/>
    <w:rsid w:val="00991173"/>
    <w:rsid w:val="00991176"/>
    <w:rsid w:val="009915F2"/>
    <w:rsid w:val="00991692"/>
    <w:rsid w:val="009919BE"/>
    <w:rsid w:val="009919DD"/>
    <w:rsid w:val="00991BF4"/>
    <w:rsid w:val="00992366"/>
    <w:rsid w:val="0099238F"/>
    <w:rsid w:val="009924CB"/>
    <w:rsid w:val="009925B9"/>
    <w:rsid w:val="00992627"/>
    <w:rsid w:val="009928C4"/>
    <w:rsid w:val="00992AE3"/>
    <w:rsid w:val="00992C09"/>
    <w:rsid w:val="00992C0B"/>
    <w:rsid w:val="00992EF6"/>
    <w:rsid w:val="00992EF8"/>
    <w:rsid w:val="00992FBE"/>
    <w:rsid w:val="0099340E"/>
    <w:rsid w:val="00993683"/>
    <w:rsid w:val="009938ED"/>
    <w:rsid w:val="00993B22"/>
    <w:rsid w:val="00993BDD"/>
    <w:rsid w:val="00994085"/>
    <w:rsid w:val="0099429A"/>
    <w:rsid w:val="00994392"/>
    <w:rsid w:val="00994C8D"/>
    <w:rsid w:val="009950AD"/>
    <w:rsid w:val="00995296"/>
    <w:rsid w:val="009954E9"/>
    <w:rsid w:val="009958B5"/>
    <w:rsid w:val="00995AD0"/>
    <w:rsid w:val="00995B1C"/>
    <w:rsid w:val="00995CAF"/>
    <w:rsid w:val="00995F61"/>
    <w:rsid w:val="009961E9"/>
    <w:rsid w:val="009967E8"/>
    <w:rsid w:val="009969A7"/>
    <w:rsid w:val="00996BD1"/>
    <w:rsid w:val="00996D51"/>
    <w:rsid w:val="00996DE8"/>
    <w:rsid w:val="009973AB"/>
    <w:rsid w:val="009974C4"/>
    <w:rsid w:val="0099799A"/>
    <w:rsid w:val="00997B85"/>
    <w:rsid w:val="00997B9F"/>
    <w:rsid w:val="009A0302"/>
    <w:rsid w:val="009A0351"/>
    <w:rsid w:val="009A07DE"/>
    <w:rsid w:val="009A088D"/>
    <w:rsid w:val="009A1BDD"/>
    <w:rsid w:val="009A1BF3"/>
    <w:rsid w:val="009A2075"/>
    <w:rsid w:val="009A2169"/>
    <w:rsid w:val="009A21AC"/>
    <w:rsid w:val="009A252D"/>
    <w:rsid w:val="009A29C3"/>
    <w:rsid w:val="009A2B8D"/>
    <w:rsid w:val="009A2B91"/>
    <w:rsid w:val="009A30EC"/>
    <w:rsid w:val="009A326C"/>
    <w:rsid w:val="009A32C0"/>
    <w:rsid w:val="009A3545"/>
    <w:rsid w:val="009A3C1F"/>
    <w:rsid w:val="009A4809"/>
    <w:rsid w:val="009A493B"/>
    <w:rsid w:val="009A4AE9"/>
    <w:rsid w:val="009A4BBE"/>
    <w:rsid w:val="009A4D98"/>
    <w:rsid w:val="009A4DF1"/>
    <w:rsid w:val="009A520C"/>
    <w:rsid w:val="009A55E9"/>
    <w:rsid w:val="009A5725"/>
    <w:rsid w:val="009A58FD"/>
    <w:rsid w:val="009A5984"/>
    <w:rsid w:val="009A5A6D"/>
    <w:rsid w:val="009A5AEA"/>
    <w:rsid w:val="009A640A"/>
    <w:rsid w:val="009A6549"/>
    <w:rsid w:val="009A695D"/>
    <w:rsid w:val="009A6AD0"/>
    <w:rsid w:val="009A6B2A"/>
    <w:rsid w:val="009A6BC2"/>
    <w:rsid w:val="009A6FEE"/>
    <w:rsid w:val="009A7004"/>
    <w:rsid w:val="009A74BF"/>
    <w:rsid w:val="009A75D3"/>
    <w:rsid w:val="009A7686"/>
    <w:rsid w:val="009A76B4"/>
    <w:rsid w:val="009B00E9"/>
    <w:rsid w:val="009B070A"/>
    <w:rsid w:val="009B075B"/>
    <w:rsid w:val="009B0889"/>
    <w:rsid w:val="009B0BAE"/>
    <w:rsid w:val="009B10CE"/>
    <w:rsid w:val="009B117F"/>
    <w:rsid w:val="009B1192"/>
    <w:rsid w:val="009B1576"/>
    <w:rsid w:val="009B187A"/>
    <w:rsid w:val="009B1BBB"/>
    <w:rsid w:val="009B24E5"/>
    <w:rsid w:val="009B2610"/>
    <w:rsid w:val="009B2871"/>
    <w:rsid w:val="009B28FB"/>
    <w:rsid w:val="009B2D0D"/>
    <w:rsid w:val="009B2D88"/>
    <w:rsid w:val="009B2F06"/>
    <w:rsid w:val="009B314D"/>
    <w:rsid w:val="009B36A5"/>
    <w:rsid w:val="009B3D0D"/>
    <w:rsid w:val="009B3F58"/>
    <w:rsid w:val="009B400F"/>
    <w:rsid w:val="009B40D6"/>
    <w:rsid w:val="009B40E7"/>
    <w:rsid w:val="009B439A"/>
    <w:rsid w:val="009B43CC"/>
    <w:rsid w:val="009B4566"/>
    <w:rsid w:val="009B4A9C"/>
    <w:rsid w:val="009B4BA4"/>
    <w:rsid w:val="009B4E9A"/>
    <w:rsid w:val="009B520A"/>
    <w:rsid w:val="009B521F"/>
    <w:rsid w:val="009B578E"/>
    <w:rsid w:val="009B64CA"/>
    <w:rsid w:val="009B64FD"/>
    <w:rsid w:val="009B697E"/>
    <w:rsid w:val="009B769E"/>
    <w:rsid w:val="009B76E0"/>
    <w:rsid w:val="009B79A5"/>
    <w:rsid w:val="009B7C24"/>
    <w:rsid w:val="009B7FB4"/>
    <w:rsid w:val="009C0072"/>
    <w:rsid w:val="009C0107"/>
    <w:rsid w:val="009C0538"/>
    <w:rsid w:val="009C05F2"/>
    <w:rsid w:val="009C0773"/>
    <w:rsid w:val="009C08CF"/>
    <w:rsid w:val="009C0D51"/>
    <w:rsid w:val="009C0F02"/>
    <w:rsid w:val="009C0FC1"/>
    <w:rsid w:val="009C11C3"/>
    <w:rsid w:val="009C1313"/>
    <w:rsid w:val="009C1549"/>
    <w:rsid w:val="009C1B7B"/>
    <w:rsid w:val="009C1D18"/>
    <w:rsid w:val="009C1DF1"/>
    <w:rsid w:val="009C1F71"/>
    <w:rsid w:val="009C2040"/>
    <w:rsid w:val="009C2192"/>
    <w:rsid w:val="009C24CC"/>
    <w:rsid w:val="009C2546"/>
    <w:rsid w:val="009C282A"/>
    <w:rsid w:val="009C28F3"/>
    <w:rsid w:val="009C29FB"/>
    <w:rsid w:val="009C2A99"/>
    <w:rsid w:val="009C2B5F"/>
    <w:rsid w:val="009C2D8C"/>
    <w:rsid w:val="009C2D8D"/>
    <w:rsid w:val="009C2D8E"/>
    <w:rsid w:val="009C2DDB"/>
    <w:rsid w:val="009C2E69"/>
    <w:rsid w:val="009C3390"/>
    <w:rsid w:val="009C39B1"/>
    <w:rsid w:val="009C3C78"/>
    <w:rsid w:val="009C3F9D"/>
    <w:rsid w:val="009C40A5"/>
    <w:rsid w:val="009C41AC"/>
    <w:rsid w:val="009C43CE"/>
    <w:rsid w:val="009C46AC"/>
    <w:rsid w:val="009C46AE"/>
    <w:rsid w:val="009C4AC4"/>
    <w:rsid w:val="009C4C76"/>
    <w:rsid w:val="009C4EA6"/>
    <w:rsid w:val="009C4F9F"/>
    <w:rsid w:val="009C512C"/>
    <w:rsid w:val="009C5518"/>
    <w:rsid w:val="009C56DD"/>
    <w:rsid w:val="009C572E"/>
    <w:rsid w:val="009C58AE"/>
    <w:rsid w:val="009C5F51"/>
    <w:rsid w:val="009C63CD"/>
    <w:rsid w:val="009C65D1"/>
    <w:rsid w:val="009C69B9"/>
    <w:rsid w:val="009C6A0C"/>
    <w:rsid w:val="009C711B"/>
    <w:rsid w:val="009C71FC"/>
    <w:rsid w:val="009C7210"/>
    <w:rsid w:val="009C740D"/>
    <w:rsid w:val="009D0217"/>
    <w:rsid w:val="009D070E"/>
    <w:rsid w:val="009D086E"/>
    <w:rsid w:val="009D0ABB"/>
    <w:rsid w:val="009D0B77"/>
    <w:rsid w:val="009D11DD"/>
    <w:rsid w:val="009D11ED"/>
    <w:rsid w:val="009D14E4"/>
    <w:rsid w:val="009D1603"/>
    <w:rsid w:val="009D17B6"/>
    <w:rsid w:val="009D1AA8"/>
    <w:rsid w:val="009D1C8D"/>
    <w:rsid w:val="009D1CC7"/>
    <w:rsid w:val="009D21CB"/>
    <w:rsid w:val="009D23D6"/>
    <w:rsid w:val="009D274F"/>
    <w:rsid w:val="009D283E"/>
    <w:rsid w:val="009D2B8D"/>
    <w:rsid w:val="009D301B"/>
    <w:rsid w:val="009D31A7"/>
    <w:rsid w:val="009D37D4"/>
    <w:rsid w:val="009D3AC9"/>
    <w:rsid w:val="009D3B48"/>
    <w:rsid w:val="009D3E42"/>
    <w:rsid w:val="009D43EB"/>
    <w:rsid w:val="009D4754"/>
    <w:rsid w:val="009D488B"/>
    <w:rsid w:val="009D48FA"/>
    <w:rsid w:val="009D4A8E"/>
    <w:rsid w:val="009D4C6E"/>
    <w:rsid w:val="009D4EB8"/>
    <w:rsid w:val="009D5119"/>
    <w:rsid w:val="009D51EA"/>
    <w:rsid w:val="009D5228"/>
    <w:rsid w:val="009D5492"/>
    <w:rsid w:val="009D55BD"/>
    <w:rsid w:val="009D596E"/>
    <w:rsid w:val="009D5E8E"/>
    <w:rsid w:val="009D5ECA"/>
    <w:rsid w:val="009D5FAC"/>
    <w:rsid w:val="009D62DB"/>
    <w:rsid w:val="009D637D"/>
    <w:rsid w:val="009D64D2"/>
    <w:rsid w:val="009D651D"/>
    <w:rsid w:val="009D6737"/>
    <w:rsid w:val="009D6762"/>
    <w:rsid w:val="009D6B0F"/>
    <w:rsid w:val="009D6B25"/>
    <w:rsid w:val="009D6B85"/>
    <w:rsid w:val="009D6DAA"/>
    <w:rsid w:val="009D6DD1"/>
    <w:rsid w:val="009D6EBD"/>
    <w:rsid w:val="009D6EE0"/>
    <w:rsid w:val="009D727E"/>
    <w:rsid w:val="009D72B1"/>
    <w:rsid w:val="009D72E0"/>
    <w:rsid w:val="009D7570"/>
    <w:rsid w:val="009D77D7"/>
    <w:rsid w:val="009D7943"/>
    <w:rsid w:val="009D79D4"/>
    <w:rsid w:val="009D7AF9"/>
    <w:rsid w:val="009D7CAA"/>
    <w:rsid w:val="009D7DE8"/>
    <w:rsid w:val="009E0278"/>
    <w:rsid w:val="009E06CF"/>
    <w:rsid w:val="009E0826"/>
    <w:rsid w:val="009E0A35"/>
    <w:rsid w:val="009E0CC8"/>
    <w:rsid w:val="009E0F11"/>
    <w:rsid w:val="009E157D"/>
    <w:rsid w:val="009E212D"/>
    <w:rsid w:val="009E23DA"/>
    <w:rsid w:val="009E2998"/>
    <w:rsid w:val="009E2F3C"/>
    <w:rsid w:val="009E34B7"/>
    <w:rsid w:val="009E375E"/>
    <w:rsid w:val="009E38E7"/>
    <w:rsid w:val="009E3C9A"/>
    <w:rsid w:val="009E3D65"/>
    <w:rsid w:val="009E4404"/>
    <w:rsid w:val="009E46F0"/>
    <w:rsid w:val="009E4787"/>
    <w:rsid w:val="009E4914"/>
    <w:rsid w:val="009E49D4"/>
    <w:rsid w:val="009E4A76"/>
    <w:rsid w:val="009E4E4B"/>
    <w:rsid w:val="009E5259"/>
    <w:rsid w:val="009E546F"/>
    <w:rsid w:val="009E5531"/>
    <w:rsid w:val="009E568B"/>
    <w:rsid w:val="009E5741"/>
    <w:rsid w:val="009E5ADD"/>
    <w:rsid w:val="009E5AF6"/>
    <w:rsid w:val="009E5DA7"/>
    <w:rsid w:val="009E613F"/>
    <w:rsid w:val="009E6164"/>
    <w:rsid w:val="009E6185"/>
    <w:rsid w:val="009E67D0"/>
    <w:rsid w:val="009E69F7"/>
    <w:rsid w:val="009E6E16"/>
    <w:rsid w:val="009E6E71"/>
    <w:rsid w:val="009E7099"/>
    <w:rsid w:val="009E709A"/>
    <w:rsid w:val="009E7169"/>
    <w:rsid w:val="009E7232"/>
    <w:rsid w:val="009E73DE"/>
    <w:rsid w:val="009E7636"/>
    <w:rsid w:val="009E77BF"/>
    <w:rsid w:val="009E799C"/>
    <w:rsid w:val="009E7E13"/>
    <w:rsid w:val="009E7E6C"/>
    <w:rsid w:val="009E7EDD"/>
    <w:rsid w:val="009F0196"/>
    <w:rsid w:val="009F01BC"/>
    <w:rsid w:val="009F052C"/>
    <w:rsid w:val="009F0912"/>
    <w:rsid w:val="009F09FC"/>
    <w:rsid w:val="009F0A79"/>
    <w:rsid w:val="009F0D13"/>
    <w:rsid w:val="009F103F"/>
    <w:rsid w:val="009F1054"/>
    <w:rsid w:val="009F1380"/>
    <w:rsid w:val="009F15CF"/>
    <w:rsid w:val="009F1912"/>
    <w:rsid w:val="009F1A85"/>
    <w:rsid w:val="009F1BEB"/>
    <w:rsid w:val="009F1C67"/>
    <w:rsid w:val="009F1F73"/>
    <w:rsid w:val="009F20B7"/>
    <w:rsid w:val="009F299E"/>
    <w:rsid w:val="009F2AA2"/>
    <w:rsid w:val="009F3164"/>
    <w:rsid w:val="009F38BE"/>
    <w:rsid w:val="009F3B10"/>
    <w:rsid w:val="009F3B73"/>
    <w:rsid w:val="009F4213"/>
    <w:rsid w:val="009F4558"/>
    <w:rsid w:val="009F47E7"/>
    <w:rsid w:val="009F48B3"/>
    <w:rsid w:val="009F4A42"/>
    <w:rsid w:val="009F4B45"/>
    <w:rsid w:val="009F4BD8"/>
    <w:rsid w:val="009F4DCD"/>
    <w:rsid w:val="009F4EF3"/>
    <w:rsid w:val="009F4FC5"/>
    <w:rsid w:val="009F4FE4"/>
    <w:rsid w:val="009F50F8"/>
    <w:rsid w:val="009F5206"/>
    <w:rsid w:val="009F531E"/>
    <w:rsid w:val="009F5618"/>
    <w:rsid w:val="009F6635"/>
    <w:rsid w:val="009F6AC0"/>
    <w:rsid w:val="009F6ADB"/>
    <w:rsid w:val="009F72C8"/>
    <w:rsid w:val="009F7974"/>
    <w:rsid w:val="009F7B16"/>
    <w:rsid w:val="009F7D9C"/>
    <w:rsid w:val="009F7F90"/>
    <w:rsid w:val="00A004E7"/>
    <w:rsid w:val="00A008B6"/>
    <w:rsid w:val="00A00971"/>
    <w:rsid w:val="00A00A7C"/>
    <w:rsid w:val="00A00C7A"/>
    <w:rsid w:val="00A00C84"/>
    <w:rsid w:val="00A00EE6"/>
    <w:rsid w:val="00A01052"/>
    <w:rsid w:val="00A01323"/>
    <w:rsid w:val="00A0181C"/>
    <w:rsid w:val="00A01837"/>
    <w:rsid w:val="00A019E9"/>
    <w:rsid w:val="00A020BD"/>
    <w:rsid w:val="00A0227F"/>
    <w:rsid w:val="00A02667"/>
    <w:rsid w:val="00A02674"/>
    <w:rsid w:val="00A02830"/>
    <w:rsid w:val="00A02846"/>
    <w:rsid w:val="00A02C99"/>
    <w:rsid w:val="00A031D4"/>
    <w:rsid w:val="00A03596"/>
    <w:rsid w:val="00A036E3"/>
    <w:rsid w:val="00A03754"/>
    <w:rsid w:val="00A0395A"/>
    <w:rsid w:val="00A03993"/>
    <w:rsid w:val="00A039D8"/>
    <w:rsid w:val="00A03ACD"/>
    <w:rsid w:val="00A03DD3"/>
    <w:rsid w:val="00A041C3"/>
    <w:rsid w:val="00A04209"/>
    <w:rsid w:val="00A0425D"/>
    <w:rsid w:val="00A04389"/>
    <w:rsid w:val="00A046D6"/>
    <w:rsid w:val="00A04910"/>
    <w:rsid w:val="00A04BF1"/>
    <w:rsid w:val="00A04E4D"/>
    <w:rsid w:val="00A04FF8"/>
    <w:rsid w:val="00A052F6"/>
    <w:rsid w:val="00A05449"/>
    <w:rsid w:val="00A05470"/>
    <w:rsid w:val="00A055C0"/>
    <w:rsid w:val="00A05646"/>
    <w:rsid w:val="00A0564A"/>
    <w:rsid w:val="00A05BD5"/>
    <w:rsid w:val="00A05C32"/>
    <w:rsid w:val="00A05CDA"/>
    <w:rsid w:val="00A060FA"/>
    <w:rsid w:val="00A06235"/>
    <w:rsid w:val="00A0643A"/>
    <w:rsid w:val="00A06488"/>
    <w:rsid w:val="00A06715"/>
    <w:rsid w:val="00A06916"/>
    <w:rsid w:val="00A06923"/>
    <w:rsid w:val="00A06BFB"/>
    <w:rsid w:val="00A06D06"/>
    <w:rsid w:val="00A071EA"/>
    <w:rsid w:val="00A07291"/>
    <w:rsid w:val="00A072F3"/>
    <w:rsid w:val="00A0767E"/>
    <w:rsid w:val="00A07979"/>
    <w:rsid w:val="00A079E4"/>
    <w:rsid w:val="00A07AF2"/>
    <w:rsid w:val="00A07FAF"/>
    <w:rsid w:val="00A1004F"/>
    <w:rsid w:val="00A104DF"/>
    <w:rsid w:val="00A1057A"/>
    <w:rsid w:val="00A10726"/>
    <w:rsid w:val="00A10A68"/>
    <w:rsid w:val="00A10F60"/>
    <w:rsid w:val="00A1101E"/>
    <w:rsid w:val="00A11389"/>
    <w:rsid w:val="00A113B4"/>
    <w:rsid w:val="00A11C37"/>
    <w:rsid w:val="00A11D08"/>
    <w:rsid w:val="00A11D3F"/>
    <w:rsid w:val="00A11F4B"/>
    <w:rsid w:val="00A1263B"/>
    <w:rsid w:val="00A12787"/>
    <w:rsid w:val="00A1296B"/>
    <w:rsid w:val="00A12BFD"/>
    <w:rsid w:val="00A12C0E"/>
    <w:rsid w:val="00A12DA0"/>
    <w:rsid w:val="00A12E37"/>
    <w:rsid w:val="00A13155"/>
    <w:rsid w:val="00A13706"/>
    <w:rsid w:val="00A1382E"/>
    <w:rsid w:val="00A138EF"/>
    <w:rsid w:val="00A13A4A"/>
    <w:rsid w:val="00A13DFB"/>
    <w:rsid w:val="00A13E63"/>
    <w:rsid w:val="00A13F54"/>
    <w:rsid w:val="00A1403D"/>
    <w:rsid w:val="00A142AA"/>
    <w:rsid w:val="00A146B7"/>
    <w:rsid w:val="00A14802"/>
    <w:rsid w:val="00A149A0"/>
    <w:rsid w:val="00A14A2F"/>
    <w:rsid w:val="00A14BB1"/>
    <w:rsid w:val="00A14FBF"/>
    <w:rsid w:val="00A14FF4"/>
    <w:rsid w:val="00A14FFE"/>
    <w:rsid w:val="00A157E8"/>
    <w:rsid w:val="00A159C1"/>
    <w:rsid w:val="00A15D43"/>
    <w:rsid w:val="00A15D8B"/>
    <w:rsid w:val="00A161F2"/>
    <w:rsid w:val="00A162A1"/>
    <w:rsid w:val="00A16925"/>
    <w:rsid w:val="00A16990"/>
    <w:rsid w:val="00A16B9A"/>
    <w:rsid w:val="00A16DB1"/>
    <w:rsid w:val="00A16FD3"/>
    <w:rsid w:val="00A176AC"/>
    <w:rsid w:val="00A17CB4"/>
    <w:rsid w:val="00A17D37"/>
    <w:rsid w:val="00A17E12"/>
    <w:rsid w:val="00A20036"/>
    <w:rsid w:val="00A2011A"/>
    <w:rsid w:val="00A20251"/>
    <w:rsid w:val="00A203DC"/>
    <w:rsid w:val="00A20490"/>
    <w:rsid w:val="00A2062F"/>
    <w:rsid w:val="00A20EB2"/>
    <w:rsid w:val="00A20EEA"/>
    <w:rsid w:val="00A21105"/>
    <w:rsid w:val="00A21336"/>
    <w:rsid w:val="00A214A5"/>
    <w:rsid w:val="00A215CA"/>
    <w:rsid w:val="00A219B8"/>
    <w:rsid w:val="00A219E4"/>
    <w:rsid w:val="00A21A91"/>
    <w:rsid w:val="00A21FE8"/>
    <w:rsid w:val="00A2253A"/>
    <w:rsid w:val="00A2258F"/>
    <w:rsid w:val="00A227D2"/>
    <w:rsid w:val="00A227D4"/>
    <w:rsid w:val="00A22ADD"/>
    <w:rsid w:val="00A22D4D"/>
    <w:rsid w:val="00A22DE6"/>
    <w:rsid w:val="00A22EF9"/>
    <w:rsid w:val="00A23124"/>
    <w:rsid w:val="00A233F2"/>
    <w:rsid w:val="00A2360D"/>
    <w:rsid w:val="00A242E8"/>
    <w:rsid w:val="00A24378"/>
    <w:rsid w:val="00A248C2"/>
    <w:rsid w:val="00A24C30"/>
    <w:rsid w:val="00A24C93"/>
    <w:rsid w:val="00A25229"/>
    <w:rsid w:val="00A25475"/>
    <w:rsid w:val="00A25568"/>
    <w:rsid w:val="00A25A54"/>
    <w:rsid w:val="00A25CA7"/>
    <w:rsid w:val="00A25E37"/>
    <w:rsid w:val="00A25F0D"/>
    <w:rsid w:val="00A265C3"/>
    <w:rsid w:val="00A270E4"/>
    <w:rsid w:val="00A27268"/>
    <w:rsid w:val="00A278C3"/>
    <w:rsid w:val="00A27902"/>
    <w:rsid w:val="00A2790D"/>
    <w:rsid w:val="00A27B03"/>
    <w:rsid w:val="00A27DE7"/>
    <w:rsid w:val="00A30104"/>
    <w:rsid w:val="00A302FC"/>
    <w:rsid w:val="00A3049A"/>
    <w:rsid w:val="00A30532"/>
    <w:rsid w:val="00A30809"/>
    <w:rsid w:val="00A30919"/>
    <w:rsid w:val="00A30981"/>
    <w:rsid w:val="00A309DD"/>
    <w:rsid w:val="00A30B64"/>
    <w:rsid w:val="00A30EB1"/>
    <w:rsid w:val="00A30F43"/>
    <w:rsid w:val="00A31481"/>
    <w:rsid w:val="00A3165A"/>
    <w:rsid w:val="00A316A3"/>
    <w:rsid w:val="00A31874"/>
    <w:rsid w:val="00A318CF"/>
    <w:rsid w:val="00A3190C"/>
    <w:rsid w:val="00A319A9"/>
    <w:rsid w:val="00A3237D"/>
    <w:rsid w:val="00A324A5"/>
    <w:rsid w:val="00A32553"/>
    <w:rsid w:val="00A329C4"/>
    <w:rsid w:val="00A32A58"/>
    <w:rsid w:val="00A32C07"/>
    <w:rsid w:val="00A32C2E"/>
    <w:rsid w:val="00A32C62"/>
    <w:rsid w:val="00A32E83"/>
    <w:rsid w:val="00A33134"/>
    <w:rsid w:val="00A3327B"/>
    <w:rsid w:val="00A33342"/>
    <w:rsid w:val="00A3385D"/>
    <w:rsid w:val="00A33A40"/>
    <w:rsid w:val="00A33D22"/>
    <w:rsid w:val="00A33D54"/>
    <w:rsid w:val="00A33E51"/>
    <w:rsid w:val="00A3424B"/>
    <w:rsid w:val="00A34794"/>
    <w:rsid w:val="00A347F2"/>
    <w:rsid w:val="00A34C41"/>
    <w:rsid w:val="00A34D24"/>
    <w:rsid w:val="00A34D26"/>
    <w:rsid w:val="00A34D82"/>
    <w:rsid w:val="00A34E01"/>
    <w:rsid w:val="00A34ED0"/>
    <w:rsid w:val="00A34F5F"/>
    <w:rsid w:val="00A35472"/>
    <w:rsid w:val="00A35521"/>
    <w:rsid w:val="00A356E0"/>
    <w:rsid w:val="00A35C36"/>
    <w:rsid w:val="00A35FA6"/>
    <w:rsid w:val="00A35FE2"/>
    <w:rsid w:val="00A36163"/>
    <w:rsid w:val="00A363FA"/>
    <w:rsid w:val="00A363FF"/>
    <w:rsid w:val="00A368EB"/>
    <w:rsid w:val="00A369C8"/>
    <w:rsid w:val="00A36B53"/>
    <w:rsid w:val="00A36BC1"/>
    <w:rsid w:val="00A36D3D"/>
    <w:rsid w:val="00A3718F"/>
    <w:rsid w:val="00A372F2"/>
    <w:rsid w:val="00A37D0C"/>
    <w:rsid w:val="00A37F6A"/>
    <w:rsid w:val="00A40287"/>
    <w:rsid w:val="00A4049C"/>
    <w:rsid w:val="00A40A77"/>
    <w:rsid w:val="00A40DF2"/>
    <w:rsid w:val="00A40E6B"/>
    <w:rsid w:val="00A4141A"/>
    <w:rsid w:val="00A41747"/>
    <w:rsid w:val="00A4263F"/>
    <w:rsid w:val="00A428F8"/>
    <w:rsid w:val="00A42952"/>
    <w:rsid w:val="00A42C26"/>
    <w:rsid w:val="00A42CEC"/>
    <w:rsid w:val="00A42EF7"/>
    <w:rsid w:val="00A42F88"/>
    <w:rsid w:val="00A43263"/>
    <w:rsid w:val="00A43651"/>
    <w:rsid w:val="00A43678"/>
    <w:rsid w:val="00A43F1B"/>
    <w:rsid w:val="00A43F67"/>
    <w:rsid w:val="00A442BA"/>
    <w:rsid w:val="00A44464"/>
    <w:rsid w:val="00A44702"/>
    <w:rsid w:val="00A44AD4"/>
    <w:rsid w:val="00A44DA4"/>
    <w:rsid w:val="00A44E7B"/>
    <w:rsid w:val="00A452B5"/>
    <w:rsid w:val="00A45FC5"/>
    <w:rsid w:val="00A46286"/>
    <w:rsid w:val="00A46475"/>
    <w:rsid w:val="00A46ACA"/>
    <w:rsid w:val="00A46CC7"/>
    <w:rsid w:val="00A46DEA"/>
    <w:rsid w:val="00A46FC6"/>
    <w:rsid w:val="00A47183"/>
    <w:rsid w:val="00A474A5"/>
    <w:rsid w:val="00A47ACD"/>
    <w:rsid w:val="00A47C59"/>
    <w:rsid w:val="00A47E9A"/>
    <w:rsid w:val="00A50154"/>
    <w:rsid w:val="00A501E3"/>
    <w:rsid w:val="00A50AAE"/>
    <w:rsid w:val="00A50CBE"/>
    <w:rsid w:val="00A510CC"/>
    <w:rsid w:val="00A513A1"/>
    <w:rsid w:val="00A51763"/>
    <w:rsid w:val="00A517A2"/>
    <w:rsid w:val="00A51A28"/>
    <w:rsid w:val="00A51C6D"/>
    <w:rsid w:val="00A51D73"/>
    <w:rsid w:val="00A51D83"/>
    <w:rsid w:val="00A5218A"/>
    <w:rsid w:val="00A52387"/>
    <w:rsid w:val="00A52527"/>
    <w:rsid w:val="00A52BDD"/>
    <w:rsid w:val="00A52C0E"/>
    <w:rsid w:val="00A52F45"/>
    <w:rsid w:val="00A52F72"/>
    <w:rsid w:val="00A52FC2"/>
    <w:rsid w:val="00A5312F"/>
    <w:rsid w:val="00A53632"/>
    <w:rsid w:val="00A5372F"/>
    <w:rsid w:val="00A538A6"/>
    <w:rsid w:val="00A53966"/>
    <w:rsid w:val="00A53B6D"/>
    <w:rsid w:val="00A53E83"/>
    <w:rsid w:val="00A541DC"/>
    <w:rsid w:val="00A542F3"/>
    <w:rsid w:val="00A5476C"/>
    <w:rsid w:val="00A54844"/>
    <w:rsid w:val="00A54A2D"/>
    <w:rsid w:val="00A54B0D"/>
    <w:rsid w:val="00A54B34"/>
    <w:rsid w:val="00A54D79"/>
    <w:rsid w:val="00A551AD"/>
    <w:rsid w:val="00A55265"/>
    <w:rsid w:val="00A5546B"/>
    <w:rsid w:val="00A5548C"/>
    <w:rsid w:val="00A5553A"/>
    <w:rsid w:val="00A555AE"/>
    <w:rsid w:val="00A55BA9"/>
    <w:rsid w:val="00A55EFE"/>
    <w:rsid w:val="00A55FE5"/>
    <w:rsid w:val="00A560A2"/>
    <w:rsid w:val="00A5616C"/>
    <w:rsid w:val="00A564D8"/>
    <w:rsid w:val="00A56783"/>
    <w:rsid w:val="00A56870"/>
    <w:rsid w:val="00A56B67"/>
    <w:rsid w:val="00A56F75"/>
    <w:rsid w:val="00A56FAE"/>
    <w:rsid w:val="00A57255"/>
    <w:rsid w:val="00A57EAB"/>
    <w:rsid w:val="00A60367"/>
    <w:rsid w:val="00A604B5"/>
    <w:rsid w:val="00A6053A"/>
    <w:rsid w:val="00A605A3"/>
    <w:rsid w:val="00A60628"/>
    <w:rsid w:val="00A60818"/>
    <w:rsid w:val="00A60938"/>
    <w:rsid w:val="00A60AA5"/>
    <w:rsid w:val="00A60AAA"/>
    <w:rsid w:val="00A60DD5"/>
    <w:rsid w:val="00A6127F"/>
    <w:rsid w:val="00A6134F"/>
    <w:rsid w:val="00A61A09"/>
    <w:rsid w:val="00A61B95"/>
    <w:rsid w:val="00A61CE1"/>
    <w:rsid w:val="00A621D7"/>
    <w:rsid w:val="00A62261"/>
    <w:rsid w:val="00A62408"/>
    <w:rsid w:val="00A62587"/>
    <w:rsid w:val="00A628AB"/>
    <w:rsid w:val="00A6299A"/>
    <w:rsid w:val="00A62D1B"/>
    <w:rsid w:val="00A62E46"/>
    <w:rsid w:val="00A62EC6"/>
    <w:rsid w:val="00A6311A"/>
    <w:rsid w:val="00A631F2"/>
    <w:rsid w:val="00A633C7"/>
    <w:rsid w:val="00A633F4"/>
    <w:rsid w:val="00A63EA7"/>
    <w:rsid w:val="00A63F1E"/>
    <w:rsid w:val="00A64018"/>
    <w:rsid w:val="00A64379"/>
    <w:rsid w:val="00A64531"/>
    <w:rsid w:val="00A64555"/>
    <w:rsid w:val="00A6464A"/>
    <w:rsid w:val="00A64A04"/>
    <w:rsid w:val="00A6563B"/>
    <w:rsid w:val="00A65977"/>
    <w:rsid w:val="00A65A76"/>
    <w:rsid w:val="00A65C7F"/>
    <w:rsid w:val="00A65CF0"/>
    <w:rsid w:val="00A65F19"/>
    <w:rsid w:val="00A65F73"/>
    <w:rsid w:val="00A660E6"/>
    <w:rsid w:val="00A6627D"/>
    <w:rsid w:val="00A66679"/>
    <w:rsid w:val="00A666A7"/>
    <w:rsid w:val="00A666F1"/>
    <w:rsid w:val="00A66E67"/>
    <w:rsid w:val="00A66E89"/>
    <w:rsid w:val="00A67625"/>
    <w:rsid w:val="00A67D31"/>
    <w:rsid w:val="00A700D4"/>
    <w:rsid w:val="00A70A71"/>
    <w:rsid w:val="00A70B31"/>
    <w:rsid w:val="00A70BC1"/>
    <w:rsid w:val="00A70E6A"/>
    <w:rsid w:val="00A712AA"/>
    <w:rsid w:val="00A714EC"/>
    <w:rsid w:val="00A71584"/>
    <w:rsid w:val="00A715F3"/>
    <w:rsid w:val="00A716CE"/>
    <w:rsid w:val="00A7172F"/>
    <w:rsid w:val="00A71855"/>
    <w:rsid w:val="00A71999"/>
    <w:rsid w:val="00A7211B"/>
    <w:rsid w:val="00A72579"/>
    <w:rsid w:val="00A72637"/>
    <w:rsid w:val="00A72CDD"/>
    <w:rsid w:val="00A73066"/>
    <w:rsid w:val="00A7347A"/>
    <w:rsid w:val="00A7355A"/>
    <w:rsid w:val="00A7367C"/>
    <w:rsid w:val="00A73C2C"/>
    <w:rsid w:val="00A741A6"/>
    <w:rsid w:val="00A74496"/>
    <w:rsid w:val="00A7470C"/>
    <w:rsid w:val="00A74757"/>
    <w:rsid w:val="00A74B15"/>
    <w:rsid w:val="00A7508A"/>
    <w:rsid w:val="00A751D4"/>
    <w:rsid w:val="00A75243"/>
    <w:rsid w:val="00A75798"/>
    <w:rsid w:val="00A758EC"/>
    <w:rsid w:val="00A75962"/>
    <w:rsid w:val="00A75A77"/>
    <w:rsid w:val="00A75CAB"/>
    <w:rsid w:val="00A75CCC"/>
    <w:rsid w:val="00A763BA"/>
    <w:rsid w:val="00A76880"/>
    <w:rsid w:val="00A76BF8"/>
    <w:rsid w:val="00A76D9B"/>
    <w:rsid w:val="00A76E5B"/>
    <w:rsid w:val="00A77915"/>
    <w:rsid w:val="00A77969"/>
    <w:rsid w:val="00A77BE3"/>
    <w:rsid w:val="00A80707"/>
    <w:rsid w:val="00A80723"/>
    <w:rsid w:val="00A809E6"/>
    <w:rsid w:val="00A80A24"/>
    <w:rsid w:val="00A80DCA"/>
    <w:rsid w:val="00A80FCE"/>
    <w:rsid w:val="00A8101A"/>
    <w:rsid w:val="00A81300"/>
    <w:rsid w:val="00A81530"/>
    <w:rsid w:val="00A815FC"/>
    <w:rsid w:val="00A816BC"/>
    <w:rsid w:val="00A81B79"/>
    <w:rsid w:val="00A81BFA"/>
    <w:rsid w:val="00A81EE3"/>
    <w:rsid w:val="00A82020"/>
    <w:rsid w:val="00A822D9"/>
    <w:rsid w:val="00A82494"/>
    <w:rsid w:val="00A82577"/>
    <w:rsid w:val="00A8270F"/>
    <w:rsid w:val="00A82753"/>
    <w:rsid w:val="00A82810"/>
    <w:rsid w:val="00A82E3D"/>
    <w:rsid w:val="00A82EE8"/>
    <w:rsid w:val="00A83069"/>
    <w:rsid w:val="00A831F7"/>
    <w:rsid w:val="00A8344E"/>
    <w:rsid w:val="00A83532"/>
    <w:rsid w:val="00A837A7"/>
    <w:rsid w:val="00A83AB1"/>
    <w:rsid w:val="00A83AF5"/>
    <w:rsid w:val="00A83E92"/>
    <w:rsid w:val="00A84053"/>
    <w:rsid w:val="00A84780"/>
    <w:rsid w:val="00A84A5C"/>
    <w:rsid w:val="00A84BA9"/>
    <w:rsid w:val="00A84E83"/>
    <w:rsid w:val="00A852E0"/>
    <w:rsid w:val="00A8563D"/>
    <w:rsid w:val="00A858CF"/>
    <w:rsid w:val="00A85921"/>
    <w:rsid w:val="00A85DB1"/>
    <w:rsid w:val="00A85DF8"/>
    <w:rsid w:val="00A85E10"/>
    <w:rsid w:val="00A85F31"/>
    <w:rsid w:val="00A861C5"/>
    <w:rsid w:val="00A86401"/>
    <w:rsid w:val="00A866E9"/>
    <w:rsid w:val="00A86728"/>
    <w:rsid w:val="00A870FC"/>
    <w:rsid w:val="00A8733A"/>
    <w:rsid w:val="00A8798B"/>
    <w:rsid w:val="00A87B15"/>
    <w:rsid w:val="00A87E72"/>
    <w:rsid w:val="00A90358"/>
    <w:rsid w:val="00A90582"/>
    <w:rsid w:val="00A9064A"/>
    <w:rsid w:val="00A90CA3"/>
    <w:rsid w:val="00A90DF3"/>
    <w:rsid w:val="00A90FE9"/>
    <w:rsid w:val="00A9117D"/>
    <w:rsid w:val="00A918AA"/>
    <w:rsid w:val="00A9213E"/>
    <w:rsid w:val="00A9218F"/>
    <w:rsid w:val="00A92245"/>
    <w:rsid w:val="00A922F7"/>
    <w:rsid w:val="00A92326"/>
    <w:rsid w:val="00A92B16"/>
    <w:rsid w:val="00A92B27"/>
    <w:rsid w:val="00A92D46"/>
    <w:rsid w:val="00A93787"/>
    <w:rsid w:val="00A93D6A"/>
    <w:rsid w:val="00A943AA"/>
    <w:rsid w:val="00A9440B"/>
    <w:rsid w:val="00A945EE"/>
    <w:rsid w:val="00A94797"/>
    <w:rsid w:val="00A948F5"/>
    <w:rsid w:val="00A94E4A"/>
    <w:rsid w:val="00A94F78"/>
    <w:rsid w:val="00A950C2"/>
    <w:rsid w:val="00A95324"/>
    <w:rsid w:val="00A956D6"/>
    <w:rsid w:val="00A95B19"/>
    <w:rsid w:val="00A95CD0"/>
    <w:rsid w:val="00A9629C"/>
    <w:rsid w:val="00A96804"/>
    <w:rsid w:val="00A96AA4"/>
    <w:rsid w:val="00A96DA4"/>
    <w:rsid w:val="00A96E41"/>
    <w:rsid w:val="00A975E2"/>
    <w:rsid w:val="00A97636"/>
    <w:rsid w:val="00A977B9"/>
    <w:rsid w:val="00A97C56"/>
    <w:rsid w:val="00A97CD3"/>
    <w:rsid w:val="00A97CDE"/>
    <w:rsid w:val="00A97D00"/>
    <w:rsid w:val="00A97DDE"/>
    <w:rsid w:val="00AA0277"/>
    <w:rsid w:val="00AA0488"/>
    <w:rsid w:val="00AA06DC"/>
    <w:rsid w:val="00AA09A1"/>
    <w:rsid w:val="00AA0A9B"/>
    <w:rsid w:val="00AA0ACD"/>
    <w:rsid w:val="00AA0E4D"/>
    <w:rsid w:val="00AA0F51"/>
    <w:rsid w:val="00AA1084"/>
    <w:rsid w:val="00AA132E"/>
    <w:rsid w:val="00AA1593"/>
    <w:rsid w:val="00AA1A14"/>
    <w:rsid w:val="00AA1E57"/>
    <w:rsid w:val="00AA210C"/>
    <w:rsid w:val="00AA2456"/>
    <w:rsid w:val="00AA26DB"/>
    <w:rsid w:val="00AA277E"/>
    <w:rsid w:val="00AA27B4"/>
    <w:rsid w:val="00AA2C6C"/>
    <w:rsid w:val="00AA2C84"/>
    <w:rsid w:val="00AA30FC"/>
    <w:rsid w:val="00AA3332"/>
    <w:rsid w:val="00AA360D"/>
    <w:rsid w:val="00AA381A"/>
    <w:rsid w:val="00AA3A53"/>
    <w:rsid w:val="00AA3CB5"/>
    <w:rsid w:val="00AA3EA9"/>
    <w:rsid w:val="00AA4189"/>
    <w:rsid w:val="00AA42B5"/>
    <w:rsid w:val="00AA4438"/>
    <w:rsid w:val="00AA4536"/>
    <w:rsid w:val="00AA46CE"/>
    <w:rsid w:val="00AA488A"/>
    <w:rsid w:val="00AA49CC"/>
    <w:rsid w:val="00AA4C31"/>
    <w:rsid w:val="00AA4DCC"/>
    <w:rsid w:val="00AA5340"/>
    <w:rsid w:val="00AA539B"/>
    <w:rsid w:val="00AA5754"/>
    <w:rsid w:val="00AA5D09"/>
    <w:rsid w:val="00AA5DE4"/>
    <w:rsid w:val="00AA5FD9"/>
    <w:rsid w:val="00AA606D"/>
    <w:rsid w:val="00AA6415"/>
    <w:rsid w:val="00AA6846"/>
    <w:rsid w:val="00AA6CDC"/>
    <w:rsid w:val="00AA6E35"/>
    <w:rsid w:val="00AA7295"/>
    <w:rsid w:val="00AA735A"/>
    <w:rsid w:val="00AA7740"/>
    <w:rsid w:val="00AA79EC"/>
    <w:rsid w:val="00AB047E"/>
    <w:rsid w:val="00AB051A"/>
    <w:rsid w:val="00AB063A"/>
    <w:rsid w:val="00AB0711"/>
    <w:rsid w:val="00AB0855"/>
    <w:rsid w:val="00AB0B7C"/>
    <w:rsid w:val="00AB1286"/>
    <w:rsid w:val="00AB149B"/>
    <w:rsid w:val="00AB15AE"/>
    <w:rsid w:val="00AB1630"/>
    <w:rsid w:val="00AB1730"/>
    <w:rsid w:val="00AB1944"/>
    <w:rsid w:val="00AB1A41"/>
    <w:rsid w:val="00AB1B45"/>
    <w:rsid w:val="00AB1D46"/>
    <w:rsid w:val="00AB1FA4"/>
    <w:rsid w:val="00AB247A"/>
    <w:rsid w:val="00AB253A"/>
    <w:rsid w:val="00AB270B"/>
    <w:rsid w:val="00AB29A3"/>
    <w:rsid w:val="00AB2DBF"/>
    <w:rsid w:val="00AB2DC1"/>
    <w:rsid w:val="00AB2F1F"/>
    <w:rsid w:val="00AB32CA"/>
    <w:rsid w:val="00AB333A"/>
    <w:rsid w:val="00AB47D2"/>
    <w:rsid w:val="00AB486B"/>
    <w:rsid w:val="00AB4D84"/>
    <w:rsid w:val="00AB4ED2"/>
    <w:rsid w:val="00AB544B"/>
    <w:rsid w:val="00AB59E2"/>
    <w:rsid w:val="00AB5D54"/>
    <w:rsid w:val="00AB5E5B"/>
    <w:rsid w:val="00AB5EB7"/>
    <w:rsid w:val="00AB6155"/>
    <w:rsid w:val="00AB6220"/>
    <w:rsid w:val="00AB639F"/>
    <w:rsid w:val="00AB6906"/>
    <w:rsid w:val="00AB6EDD"/>
    <w:rsid w:val="00AB7B84"/>
    <w:rsid w:val="00AB7E7A"/>
    <w:rsid w:val="00AB7ECF"/>
    <w:rsid w:val="00AC036F"/>
    <w:rsid w:val="00AC080E"/>
    <w:rsid w:val="00AC090B"/>
    <w:rsid w:val="00AC0915"/>
    <w:rsid w:val="00AC0BE0"/>
    <w:rsid w:val="00AC0EAC"/>
    <w:rsid w:val="00AC0EE0"/>
    <w:rsid w:val="00AC1192"/>
    <w:rsid w:val="00AC143B"/>
    <w:rsid w:val="00AC15D6"/>
    <w:rsid w:val="00AC2344"/>
    <w:rsid w:val="00AC2892"/>
    <w:rsid w:val="00AC2A32"/>
    <w:rsid w:val="00AC2BD8"/>
    <w:rsid w:val="00AC2FB7"/>
    <w:rsid w:val="00AC2FBC"/>
    <w:rsid w:val="00AC32DB"/>
    <w:rsid w:val="00AC336A"/>
    <w:rsid w:val="00AC33DB"/>
    <w:rsid w:val="00AC370A"/>
    <w:rsid w:val="00AC38F6"/>
    <w:rsid w:val="00AC3BF6"/>
    <w:rsid w:val="00AC3D66"/>
    <w:rsid w:val="00AC4118"/>
    <w:rsid w:val="00AC4274"/>
    <w:rsid w:val="00AC437A"/>
    <w:rsid w:val="00AC44DF"/>
    <w:rsid w:val="00AC44FD"/>
    <w:rsid w:val="00AC455A"/>
    <w:rsid w:val="00AC4757"/>
    <w:rsid w:val="00AC4A0B"/>
    <w:rsid w:val="00AC4AEC"/>
    <w:rsid w:val="00AC4EA5"/>
    <w:rsid w:val="00AC4EE3"/>
    <w:rsid w:val="00AC5211"/>
    <w:rsid w:val="00AC559F"/>
    <w:rsid w:val="00AC55B2"/>
    <w:rsid w:val="00AC572C"/>
    <w:rsid w:val="00AC57BA"/>
    <w:rsid w:val="00AC6122"/>
    <w:rsid w:val="00AC61C7"/>
    <w:rsid w:val="00AC63A0"/>
    <w:rsid w:val="00AC6969"/>
    <w:rsid w:val="00AC6AA8"/>
    <w:rsid w:val="00AC6C4C"/>
    <w:rsid w:val="00AC6DB5"/>
    <w:rsid w:val="00AC6E05"/>
    <w:rsid w:val="00AC70AF"/>
    <w:rsid w:val="00AC7111"/>
    <w:rsid w:val="00AC739F"/>
    <w:rsid w:val="00AC7456"/>
    <w:rsid w:val="00AC751F"/>
    <w:rsid w:val="00AC77CF"/>
    <w:rsid w:val="00AC78BC"/>
    <w:rsid w:val="00AC78F2"/>
    <w:rsid w:val="00AC7937"/>
    <w:rsid w:val="00AC7BD5"/>
    <w:rsid w:val="00AC7C39"/>
    <w:rsid w:val="00AC7E1D"/>
    <w:rsid w:val="00AD0298"/>
    <w:rsid w:val="00AD0314"/>
    <w:rsid w:val="00AD036B"/>
    <w:rsid w:val="00AD0423"/>
    <w:rsid w:val="00AD05FC"/>
    <w:rsid w:val="00AD0686"/>
    <w:rsid w:val="00AD08E9"/>
    <w:rsid w:val="00AD0C07"/>
    <w:rsid w:val="00AD0DE7"/>
    <w:rsid w:val="00AD1418"/>
    <w:rsid w:val="00AD14F2"/>
    <w:rsid w:val="00AD1F24"/>
    <w:rsid w:val="00AD1FA2"/>
    <w:rsid w:val="00AD2254"/>
    <w:rsid w:val="00AD2402"/>
    <w:rsid w:val="00AD28F6"/>
    <w:rsid w:val="00AD2A32"/>
    <w:rsid w:val="00AD2AB4"/>
    <w:rsid w:val="00AD328A"/>
    <w:rsid w:val="00AD36FE"/>
    <w:rsid w:val="00AD38FD"/>
    <w:rsid w:val="00AD3B41"/>
    <w:rsid w:val="00AD3D6A"/>
    <w:rsid w:val="00AD425C"/>
    <w:rsid w:val="00AD4A08"/>
    <w:rsid w:val="00AD4C20"/>
    <w:rsid w:val="00AD4DF5"/>
    <w:rsid w:val="00AD4EBE"/>
    <w:rsid w:val="00AD4FAB"/>
    <w:rsid w:val="00AD4FCC"/>
    <w:rsid w:val="00AD53EB"/>
    <w:rsid w:val="00AD586D"/>
    <w:rsid w:val="00AD5884"/>
    <w:rsid w:val="00AD5C16"/>
    <w:rsid w:val="00AD603D"/>
    <w:rsid w:val="00AD603E"/>
    <w:rsid w:val="00AD616E"/>
    <w:rsid w:val="00AD6604"/>
    <w:rsid w:val="00AD68C9"/>
    <w:rsid w:val="00AD6CD4"/>
    <w:rsid w:val="00AD720D"/>
    <w:rsid w:val="00AD7296"/>
    <w:rsid w:val="00AD742B"/>
    <w:rsid w:val="00AD7736"/>
    <w:rsid w:val="00AD7B28"/>
    <w:rsid w:val="00AE06EA"/>
    <w:rsid w:val="00AE0812"/>
    <w:rsid w:val="00AE0A1B"/>
    <w:rsid w:val="00AE0B08"/>
    <w:rsid w:val="00AE0B91"/>
    <w:rsid w:val="00AE0BCC"/>
    <w:rsid w:val="00AE0BE5"/>
    <w:rsid w:val="00AE0D26"/>
    <w:rsid w:val="00AE16D3"/>
    <w:rsid w:val="00AE19E9"/>
    <w:rsid w:val="00AE1CC5"/>
    <w:rsid w:val="00AE1CCF"/>
    <w:rsid w:val="00AE234F"/>
    <w:rsid w:val="00AE2606"/>
    <w:rsid w:val="00AE26F5"/>
    <w:rsid w:val="00AE2948"/>
    <w:rsid w:val="00AE2AF1"/>
    <w:rsid w:val="00AE2B20"/>
    <w:rsid w:val="00AE2EE6"/>
    <w:rsid w:val="00AE309F"/>
    <w:rsid w:val="00AE30A6"/>
    <w:rsid w:val="00AE32A4"/>
    <w:rsid w:val="00AE36CF"/>
    <w:rsid w:val="00AE3C16"/>
    <w:rsid w:val="00AE3C5E"/>
    <w:rsid w:val="00AE3D57"/>
    <w:rsid w:val="00AE3DB5"/>
    <w:rsid w:val="00AE3DF0"/>
    <w:rsid w:val="00AE4048"/>
    <w:rsid w:val="00AE42B4"/>
    <w:rsid w:val="00AE43F4"/>
    <w:rsid w:val="00AE4488"/>
    <w:rsid w:val="00AE4580"/>
    <w:rsid w:val="00AE46A0"/>
    <w:rsid w:val="00AE52F1"/>
    <w:rsid w:val="00AE541C"/>
    <w:rsid w:val="00AE5580"/>
    <w:rsid w:val="00AE5C45"/>
    <w:rsid w:val="00AE5E1D"/>
    <w:rsid w:val="00AE5E6A"/>
    <w:rsid w:val="00AE619C"/>
    <w:rsid w:val="00AE61BD"/>
    <w:rsid w:val="00AE62DE"/>
    <w:rsid w:val="00AE65E9"/>
    <w:rsid w:val="00AE66A7"/>
    <w:rsid w:val="00AE67B5"/>
    <w:rsid w:val="00AE698B"/>
    <w:rsid w:val="00AE6CF9"/>
    <w:rsid w:val="00AE7045"/>
    <w:rsid w:val="00AE74AB"/>
    <w:rsid w:val="00AE7527"/>
    <w:rsid w:val="00AE75EF"/>
    <w:rsid w:val="00AE7BDA"/>
    <w:rsid w:val="00AE7DE2"/>
    <w:rsid w:val="00AF0046"/>
    <w:rsid w:val="00AF02A6"/>
    <w:rsid w:val="00AF0B06"/>
    <w:rsid w:val="00AF0EE7"/>
    <w:rsid w:val="00AF0F69"/>
    <w:rsid w:val="00AF0FDC"/>
    <w:rsid w:val="00AF1584"/>
    <w:rsid w:val="00AF1689"/>
    <w:rsid w:val="00AF1734"/>
    <w:rsid w:val="00AF19D3"/>
    <w:rsid w:val="00AF1B39"/>
    <w:rsid w:val="00AF1F8A"/>
    <w:rsid w:val="00AF1FA6"/>
    <w:rsid w:val="00AF204E"/>
    <w:rsid w:val="00AF242C"/>
    <w:rsid w:val="00AF2513"/>
    <w:rsid w:val="00AF2D04"/>
    <w:rsid w:val="00AF3199"/>
    <w:rsid w:val="00AF322F"/>
    <w:rsid w:val="00AF3691"/>
    <w:rsid w:val="00AF38FF"/>
    <w:rsid w:val="00AF4005"/>
    <w:rsid w:val="00AF45E4"/>
    <w:rsid w:val="00AF46DC"/>
    <w:rsid w:val="00AF48C9"/>
    <w:rsid w:val="00AF4B2B"/>
    <w:rsid w:val="00AF4E30"/>
    <w:rsid w:val="00AF4E62"/>
    <w:rsid w:val="00AF50BA"/>
    <w:rsid w:val="00AF523A"/>
    <w:rsid w:val="00AF52FE"/>
    <w:rsid w:val="00AF5727"/>
    <w:rsid w:val="00AF5A26"/>
    <w:rsid w:val="00AF5BC4"/>
    <w:rsid w:val="00AF619E"/>
    <w:rsid w:val="00AF62BA"/>
    <w:rsid w:val="00AF6B1B"/>
    <w:rsid w:val="00AF6B51"/>
    <w:rsid w:val="00AF6D53"/>
    <w:rsid w:val="00AF6DA0"/>
    <w:rsid w:val="00AF6F76"/>
    <w:rsid w:val="00AF7188"/>
    <w:rsid w:val="00AF72C5"/>
    <w:rsid w:val="00AF76C7"/>
    <w:rsid w:val="00AF7B49"/>
    <w:rsid w:val="00AF7BC3"/>
    <w:rsid w:val="00AF7D5F"/>
    <w:rsid w:val="00B001E6"/>
    <w:rsid w:val="00B005E2"/>
    <w:rsid w:val="00B0064C"/>
    <w:rsid w:val="00B007B8"/>
    <w:rsid w:val="00B008E3"/>
    <w:rsid w:val="00B00946"/>
    <w:rsid w:val="00B00B3A"/>
    <w:rsid w:val="00B00D94"/>
    <w:rsid w:val="00B00DE8"/>
    <w:rsid w:val="00B01228"/>
    <w:rsid w:val="00B015C3"/>
    <w:rsid w:val="00B018C4"/>
    <w:rsid w:val="00B01A9B"/>
    <w:rsid w:val="00B01BD6"/>
    <w:rsid w:val="00B01E41"/>
    <w:rsid w:val="00B0206C"/>
    <w:rsid w:val="00B02221"/>
    <w:rsid w:val="00B025F0"/>
    <w:rsid w:val="00B02943"/>
    <w:rsid w:val="00B02AF1"/>
    <w:rsid w:val="00B02D96"/>
    <w:rsid w:val="00B02E6F"/>
    <w:rsid w:val="00B02F7C"/>
    <w:rsid w:val="00B033CC"/>
    <w:rsid w:val="00B033FE"/>
    <w:rsid w:val="00B04189"/>
    <w:rsid w:val="00B043CD"/>
    <w:rsid w:val="00B047F8"/>
    <w:rsid w:val="00B0482E"/>
    <w:rsid w:val="00B04857"/>
    <w:rsid w:val="00B04CB5"/>
    <w:rsid w:val="00B053BD"/>
    <w:rsid w:val="00B0543B"/>
    <w:rsid w:val="00B05729"/>
    <w:rsid w:val="00B05981"/>
    <w:rsid w:val="00B06077"/>
    <w:rsid w:val="00B061AF"/>
    <w:rsid w:val="00B063BB"/>
    <w:rsid w:val="00B065D8"/>
    <w:rsid w:val="00B06651"/>
    <w:rsid w:val="00B06752"/>
    <w:rsid w:val="00B0682B"/>
    <w:rsid w:val="00B068BF"/>
    <w:rsid w:val="00B06921"/>
    <w:rsid w:val="00B07070"/>
    <w:rsid w:val="00B070FA"/>
    <w:rsid w:val="00B07173"/>
    <w:rsid w:val="00B07468"/>
    <w:rsid w:val="00B075AE"/>
    <w:rsid w:val="00B076CD"/>
    <w:rsid w:val="00B076D9"/>
    <w:rsid w:val="00B078DB"/>
    <w:rsid w:val="00B07911"/>
    <w:rsid w:val="00B07F7E"/>
    <w:rsid w:val="00B101A5"/>
    <w:rsid w:val="00B1022A"/>
    <w:rsid w:val="00B10615"/>
    <w:rsid w:val="00B106E2"/>
    <w:rsid w:val="00B10877"/>
    <w:rsid w:val="00B10E07"/>
    <w:rsid w:val="00B10EA3"/>
    <w:rsid w:val="00B10F5E"/>
    <w:rsid w:val="00B11058"/>
    <w:rsid w:val="00B113AD"/>
    <w:rsid w:val="00B11686"/>
    <w:rsid w:val="00B11B27"/>
    <w:rsid w:val="00B11BBC"/>
    <w:rsid w:val="00B11DD5"/>
    <w:rsid w:val="00B11E84"/>
    <w:rsid w:val="00B11EFF"/>
    <w:rsid w:val="00B125BC"/>
    <w:rsid w:val="00B12822"/>
    <w:rsid w:val="00B12F94"/>
    <w:rsid w:val="00B130AA"/>
    <w:rsid w:val="00B13367"/>
    <w:rsid w:val="00B13386"/>
    <w:rsid w:val="00B136AA"/>
    <w:rsid w:val="00B13E8B"/>
    <w:rsid w:val="00B14373"/>
    <w:rsid w:val="00B146FE"/>
    <w:rsid w:val="00B147DD"/>
    <w:rsid w:val="00B1480A"/>
    <w:rsid w:val="00B14916"/>
    <w:rsid w:val="00B14BA6"/>
    <w:rsid w:val="00B14C8C"/>
    <w:rsid w:val="00B14EE0"/>
    <w:rsid w:val="00B154D0"/>
    <w:rsid w:val="00B1550A"/>
    <w:rsid w:val="00B15901"/>
    <w:rsid w:val="00B15C86"/>
    <w:rsid w:val="00B15DFF"/>
    <w:rsid w:val="00B15E4D"/>
    <w:rsid w:val="00B15E7E"/>
    <w:rsid w:val="00B16137"/>
    <w:rsid w:val="00B16375"/>
    <w:rsid w:val="00B16461"/>
    <w:rsid w:val="00B16891"/>
    <w:rsid w:val="00B1694C"/>
    <w:rsid w:val="00B16DBD"/>
    <w:rsid w:val="00B16E42"/>
    <w:rsid w:val="00B16F5A"/>
    <w:rsid w:val="00B173A7"/>
    <w:rsid w:val="00B17603"/>
    <w:rsid w:val="00B178B4"/>
    <w:rsid w:val="00B17D91"/>
    <w:rsid w:val="00B17DB2"/>
    <w:rsid w:val="00B17E61"/>
    <w:rsid w:val="00B203DD"/>
    <w:rsid w:val="00B2041A"/>
    <w:rsid w:val="00B20709"/>
    <w:rsid w:val="00B20834"/>
    <w:rsid w:val="00B20874"/>
    <w:rsid w:val="00B20D39"/>
    <w:rsid w:val="00B20EC8"/>
    <w:rsid w:val="00B21263"/>
    <w:rsid w:val="00B2131D"/>
    <w:rsid w:val="00B214F2"/>
    <w:rsid w:val="00B2185B"/>
    <w:rsid w:val="00B21893"/>
    <w:rsid w:val="00B21A4A"/>
    <w:rsid w:val="00B21E05"/>
    <w:rsid w:val="00B21F98"/>
    <w:rsid w:val="00B2229D"/>
    <w:rsid w:val="00B2250F"/>
    <w:rsid w:val="00B2252F"/>
    <w:rsid w:val="00B226B6"/>
    <w:rsid w:val="00B2297B"/>
    <w:rsid w:val="00B22D6B"/>
    <w:rsid w:val="00B22DB2"/>
    <w:rsid w:val="00B2306F"/>
    <w:rsid w:val="00B23744"/>
    <w:rsid w:val="00B23816"/>
    <w:rsid w:val="00B23A09"/>
    <w:rsid w:val="00B24082"/>
    <w:rsid w:val="00B240E8"/>
    <w:rsid w:val="00B2444D"/>
    <w:rsid w:val="00B24462"/>
    <w:rsid w:val="00B24491"/>
    <w:rsid w:val="00B2450F"/>
    <w:rsid w:val="00B245F7"/>
    <w:rsid w:val="00B24878"/>
    <w:rsid w:val="00B24A3C"/>
    <w:rsid w:val="00B25468"/>
    <w:rsid w:val="00B255E4"/>
    <w:rsid w:val="00B2588C"/>
    <w:rsid w:val="00B25B8A"/>
    <w:rsid w:val="00B263C8"/>
    <w:rsid w:val="00B265E9"/>
    <w:rsid w:val="00B26824"/>
    <w:rsid w:val="00B26913"/>
    <w:rsid w:val="00B2695D"/>
    <w:rsid w:val="00B26C37"/>
    <w:rsid w:val="00B26CCA"/>
    <w:rsid w:val="00B26EF8"/>
    <w:rsid w:val="00B26FDE"/>
    <w:rsid w:val="00B270F7"/>
    <w:rsid w:val="00B271BF"/>
    <w:rsid w:val="00B27281"/>
    <w:rsid w:val="00B27387"/>
    <w:rsid w:val="00B2785C"/>
    <w:rsid w:val="00B278F9"/>
    <w:rsid w:val="00B27E1E"/>
    <w:rsid w:val="00B27E8D"/>
    <w:rsid w:val="00B27F62"/>
    <w:rsid w:val="00B30047"/>
    <w:rsid w:val="00B30216"/>
    <w:rsid w:val="00B302FD"/>
    <w:rsid w:val="00B30307"/>
    <w:rsid w:val="00B303E1"/>
    <w:rsid w:val="00B3061E"/>
    <w:rsid w:val="00B3104E"/>
    <w:rsid w:val="00B31060"/>
    <w:rsid w:val="00B31187"/>
    <w:rsid w:val="00B31251"/>
    <w:rsid w:val="00B3164D"/>
    <w:rsid w:val="00B31689"/>
    <w:rsid w:val="00B31707"/>
    <w:rsid w:val="00B318B1"/>
    <w:rsid w:val="00B31DC4"/>
    <w:rsid w:val="00B31FF1"/>
    <w:rsid w:val="00B31FFD"/>
    <w:rsid w:val="00B32171"/>
    <w:rsid w:val="00B3244F"/>
    <w:rsid w:val="00B326F4"/>
    <w:rsid w:val="00B3285F"/>
    <w:rsid w:val="00B328C4"/>
    <w:rsid w:val="00B32C21"/>
    <w:rsid w:val="00B32DD2"/>
    <w:rsid w:val="00B32E43"/>
    <w:rsid w:val="00B32E4E"/>
    <w:rsid w:val="00B32F26"/>
    <w:rsid w:val="00B331EC"/>
    <w:rsid w:val="00B335A2"/>
    <w:rsid w:val="00B339C0"/>
    <w:rsid w:val="00B33EE2"/>
    <w:rsid w:val="00B34027"/>
    <w:rsid w:val="00B346C2"/>
    <w:rsid w:val="00B348D4"/>
    <w:rsid w:val="00B3512C"/>
    <w:rsid w:val="00B351AA"/>
    <w:rsid w:val="00B353B2"/>
    <w:rsid w:val="00B354C3"/>
    <w:rsid w:val="00B35735"/>
    <w:rsid w:val="00B35768"/>
    <w:rsid w:val="00B3589F"/>
    <w:rsid w:val="00B35CDD"/>
    <w:rsid w:val="00B35D10"/>
    <w:rsid w:val="00B35D75"/>
    <w:rsid w:val="00B35D9D"/>
    <w:rsid w:val="00B35EAB"/>
    <w:rsid w:val="00B36246"/>
    <w:rsid w:val="00B3625F"/>
    <w:rsid w:val="00B3668D"/>
    <w:rsid w:val="00B3670D"/>
    <w:rsid w:val="00B36747"/>
    <w:rsid w:val="00B36A4B"/>
    <w:rsid w:val="00B36AD4"/>
    <w:rsid w:val="00B36CA2"/>
    <w:rsid w:val="00B36E10"/>
    <w:rsid w:val="00B36F15"/>
    <w:rsid w:val="00B3708F"/>
    <w:rsid w:val="00B3712E"/>
    <w:rsid w:val="00B37149"/>
    <w:rsid w:val="00B37394"/>
    <w:rsid w:val="00B37697"/>
    <w:rsid w:val="00B37837"/>
    <w:rsid w:val="00B37878"/>
    <w:rsid w:val="00B37EA9"/>
    <w:rsid w:val="00B37F37"/>
    <w:rsid w:val="00B40055"/>
    <w:rsid w:val="00B402AB"/>
    <w:rsid w:val="00B4034C"/>
    <w:rsid w:val="00B404DF"/>
    <w:rsid w:val="00B4054A"/>
    <w:rsid w:val="00B406FD"/>
    <w:rsid w:val="00B40921"/>
    <w:rsid w:val="00B40A1F"/>
    <w:rsid w:val="00B40B9B"/>
    <w:rsid w:val="00B40D11"/>
    <w:rsid w:val="00B41206"/>
    <w:rsid w:val="00B41311"/>
    <w:rsid w:val="00B41474"/>
    <w:rsid w:val="00B414F0"/>
    <w:rsid w:val="00B41597"/>
    <w:rsid w:val="00B417C8"/>
    <w:rsid w:val="00B41AE4"/>
    <w:rsid w:val="00B41D96"/>
    <w:rsid w:val="00B41DC2"/>
    <w:rsid w:val="00B41E11"/>
    <w:rsid w:val="00B41FC0"/>
    <w:rsid w:val="00B420A6"/>
    <w:rsid w:val="00B422FF"/>
    <w:rsid w:val="00B4276F"/>
    <w:rsid w:val="00B42E7E"/>
    <w:rsid w:val="00B4317B"/>
    <w:rsid w:val="00B4350B"/>
    <w:rsid w:val="00B4391F"/>
    <w:rsid w:val="00B43AA5"/>
    <w:rsid w:val="00B43B70"/>
    <w:rsid w:val="00B43D9C"/>
    <w:rsid w:val="00B43F72"/>
    <w:rsid w:val="00B44001"/>
    <w:rsid w:val="00B440F4"/>
    <w:rsid w:val="00B44825"/>
    <w:rsid w:val="00B4494F"/>
    <w:rsid w:val="00B449BF"/>
    <w:rsid w:val="00B449FA"/>
    <w:rsid w:val="00B45208"/>
    <w:rsid w:val="00B45483"/>
    <w:rsid w:val="00B45499"/>
    <w:rsid w:val="00B4558A"/>
    <w:rsid w:val="00B4568A"/>
    <w:rsid w:val="00B45716"/>
    <w:rsid w:val="00B45748"/>
    <w:rsid w:val="00B457A3"/>
    <w:rsid w:val="00B457B0"/>
    <w:rsid w:val="00B45C9E"/>
    <w:rsid w:val="00B45D58"/>
    <w:rsid w:val="00B45F01"/>
    <w:rsid w:val="00B45F97"/>
    <w:rsid w:val="00B46067"/>
    <w:rsid w:val="00B46076"/>
    <w:rsid w:val="00B46228"/>
    <w:rsid w:val="00B46318"/>
    <w:rsid w:val="00B464B1"/>
    <w:rsid w:val="00B46950"/>
    <w:rsid w:val="00B46D9A"/>
    <w:rsid w:val="00B46EA2"/>
    <w:rsid w:val="00B47412"/>
    <w:rsid w:val="00B475DD"/>
    <w:rsid w:val="00B5018F"/>
    <w:rsid w:val="00B5048B"/>
    <w:rsid w:val="00B505A6"/>
    <w:rsid w:val="00B507CA"/>
    <w:rsid w:val="00B507EE"/>
    <w:rsid w:val="00B50865"/>
    <w:rsid w:val="00B508FD"/>
    <w:rsid w:val="00B509A4"/>
    <w:rsid w:val="00B509EC"/>
    <w:rsid w:val="00B50A20"/>
    <w:rsid w:val="00B50AA3"/>
    <w:rsid w:val="00B50D79"/>
    <w:rsid w:val="00B50EF9"/>
    <w:rsid w:val="00B5103C"/>
    <w:rsid w:val="00B513DD"/>
    <w:rsid w:val="00B5181B"/>
    <w:rsid w:val="00B51972"/>
    <w:rsid w:val="00B519FB"/>
    <w:rsid w:val="00B51C91"/>
    <w:rsid w:val="00B51CE9"/>
    <w:rsid w:val="00B52494"/>
    <w:rsid w:val="00B527D0"/>
    <w:rsid w:val="00B528D4"/>
    <w:rsid w:val="00B52B4F"/>
    <w:rsid w:val="00B52CFD"/>
    <w:rsid w:val="00B52F25"/>
    <w:rsid w:val="00B53050"/>
    <w:rsid w:val="00B532BE"/>
    <w:rsid w:val="00B533AA"/>
    <w:rsid w:val="00B541FA"/>
    <w:rsid w:val="00B54334"/>
    <w:rsid w:val="00B543F5"/>
    <w:rsid w:val="00B54573"/>
    <w:rsid w:val="00B54931"/>
    <w:rsid w:val="00B549C1"/>
    <w:rsid w:val="00B54A23"/>
    <w:rsid w:val="00B54A6B"/>
    <w:rsid w:val="00B54E4D"/>
    <w:rsid w:val="00B55368"/>
    <w:rsid w:val="00B55642"/>
    <w:rsid w:val="00B5577F"/>
    <w:rsid w:val="00B557B7"/>
    <w:rsid w:val="00B55915"/>
    <w:rsid w:val="00B5593C"/>
    <w:rsid w:val="00B55C62"/>
    <w:rsid w:val="00B55DDD"/>
    <w:rsid w:val="00B55E69"/>
    <w:rsid w:val="00B560D5"/>
    <w:rsid w:val="00B56324"/>
    <w:rsid w:val="00B564D7"/>
    <w:rsid w:val="00B5679B"/>
    <w:rsid w:val="00B567D7"/>
    <w:rsid w:val="00B5686F"/>
    <w:rsid w:val="00B56B43"/>
    <w:rsid w:val="00B56DA2"/>
    <w:rsid w:val="00B56F82"/>
    <w:rsid w:val="00B573E3"/>
    <w:rsid w:val="00B574DB"/>
    <w:rsid w:val="00B57743"/>
    <w:rsid w:val="00B57A60"/>
    <w:rsid w:val="00B57B5B"/>
    <w:rsid w:val="00B57B68"/>
    <w:rsid w:val="00B57C85"/>
    <w:rsid w:val="00B57CD4"/>
    <w:rsid w:val="00B602E3"/>
    <w:rsid w:val="00B605DB"/>
    <w:rsid w:val="00B6072F"/>
    <w:rsid w:val="00B60833"/>
    <w:rsid w:val="00B60965"/>
    <w:rsid w:val="00B60A8F"/>
    <w:rsid w:val="00B60BA4"/>
    <w:rsid w:val="00B60BAA"/>
    <w:rsid w:val="00B610B9"/>
    <w:rsid w:val="00B612A2"/>
    <w:rsid w:val="00B614AF"/>
    <w:rsid w:val="00B617E8"/>
    <w:rsid w:val="00B619E4"/>
    <w:rsid w:val="00B6202F"/>
    <w:rsid w:val="00B6203A"/>
    <w:rsid w:val="00B62643"/>
    <w:rsid w:val="00B62680"/>
    <w:rsid w:val="00B628A8"/>
    <w:rsid w:val="00B628ED"/>
    <w:rsid w:val="00B62A75"/>
    <w:rsid w:val="00B62D86"/>
    <w:rsid w:val="00B62DC5"/>
    <w:rsid w:val="00B630F3"/>
    <w:rsid w:val="00B631ED"/>
    <w:rsid w:val="00B6359E"/>
    <w:rsid w:val="00B63C43"/>
    <w:rsid w:val="00B63D1B"/>
    <w:rsid w:val="00B63D7A"/>
    <w:rsid w:val="00B6425F"/>
    <w:rsid w:val="00B643B0"/>
    <w:rsid w:val="00B64633"/>
    <w:rsid w:val="00B64A6B"/>
    <w:rsid w:val="00B64FF5"/>
    <w:rsid w:val="00B65048"/>
    <w:rsid w:val="00B65584"/>
    <w:rsid w:val="00B65622"/>
    <w:rsid w:val="00B657C5"/>
    <w:rsid w:val="00B659D0"/>
    <w:rsid w:val="00B66317"/>
    <w:rsid w:val="00B66357"/>
    <w:rsid w:val="00B6664B"/>
    <w:rsid w:val="00B66DED"/>
    <w:rsid w:val="00B67031"/>
    <w:rsid w:val="00B67337"/>
    <w:rsid w:val="00B67720"/>
    <w:rsid w:val="00B67770"/>
    <w:rsid w:val="00B67B83"/>
    <w:rsid w:val="00B67C9F"/>
    <w:rsid w:val="00B67E91"/>
    <w:rsid w:val="00B70078"/>
    <w:rsid w:val="00B7012F"/>
    <w:rsid w:val="00B702EC"/>
    <w:rsid w:val="00B708DD"/>
    <w:rsid w:val="00B70AD4"/>
    <w:rsid w:val="00B70B98"/>
    <w:rsid w:val="00B70D44"/>
    <w:rsid w:val="00B71018"/>
    <w:rsid w:val="00B71093"/>
    <w:rsid w:val="00B713F4"/>
    <w:rsid w:val="00B7167E"/>
    <w:rsid w:val="00B717C0"/>
    <w:rsid w:val="00B71CA8"/>
    <w:rsid w:val="00B71D70"/>
    <w:rsid w:val="00B71F5A"/>
    <w:rsid w:val="00B72217"/>
    <w:rsid w:val="00B72263"/>
    <w:rsid w:val="00B726A0"/>
    <w:rsid w:val="00B72A95"/>
    <w:rsid w:val="00B72D31"/>
    <w:rsid w:val="00B72D6B"/>
    <w:rsid w:val="00B72E86"/>
    <w:rsid w:val="00B73170"/>
    <w:rsid w:val="00B734D2"/>
    <w:rsid w:val="00B7359E"/>
    <w:rsid w:val="00B738D7"/>
    <w:rsid w:val="00B738D9"/>
    <w:rsid w:val="00B73C3B"/>
    <w:rsid w:val="00B73CC7"/>
    <w:rsid w:val="00B740A7"/>
    <w:rsid w:val="00B741B8"/>
    <w:rsid w:val="00B745A9"/>
    <w:rsid w:val="00B74CB2"/>
    <w:rsid w:val="00B75347"/>
    <w:rsid w:val="00B756DB"/>
    <w:rsid w:val="00B75740"/>
    <w:rsid w:val="00B759B8"/>
    <w:rsid w:val="00B75C40"/>
    <w:rsid w:val="00B75CAC"/>
    <w:rsid w:val="00B75CAF"/>
    <w:rsid w:val="00B7620F"/>
    <w:rsid w:val="00B7669A"/>
    <w:rsid w:val="00B76A61"/>
    <w:rsid w:val="00B76D39"/>
    <w:rsid w:val="00B76E8C"/>
    <w:rsid w:val="00B76F1F"/>
    <w:rsid w:val="00B77203"/>
    <w:rsid w:val="00B773C3"/>
    <w:rsid w:val="00B7767D"/>
    <w:rsid w:val="00B776AE"/>
    <w:rsid w:val="00B77A78"/>
    <w:rsid w:val="00B802C6"/>
    <w:rsid w:val="00B8070E"/>
    <w:rsid w:val="00B809EB"/>
    <w:rsid w:val="00B80A4A"/>
    <w:rsid w:val="00B80AAD"/>
    <w:rsid w:val="00B80D52"/>
    <w:rsid w:val="00B81093"/>
    <w:rsid w:val="00B813A3"/>
    <w:rsid w:val="00B81413"/>
    <w:rsid w:val="00B81630"/>
    <w:rsid w:val="00B81756"/>
    <w:rsid w:val="00B81CF0"/>
    <w:rsid w:val="00B81DCB"/>
    <w:rsid w:val="00B82076"/>
    <w:rsid w:val="00B825BC"/>
    <w:rsid w:val="00B829DA"/>
    <w:rsid w:val="00B82E36"/>
    <w:rsid w:val="00B82E63"/>
    <w:rsid w:val="00B82E85"/>
    <w:rsid w:val="00B82EBE"/>
    <w:rsid w:val="00B82F57"/>
    <w:rsid w:val="00B83648"/>
    <w:rsid w:val="00B83714"/>
    <w:rsid w:val="00B83BC1"/>
    <w:rsid w:val="00B83C82"/>
    <w:rsid w:val="00B83CE7"/>
    <w:rsid w:val="00B83D5C"/>
    <w:rsid w:val="00B83E16"/>
    <w:rsid w:val="00B844C9"/>
    <w:rsid w:val="00B8495A"/>
    <w:rsid w:val="00B84B9D"/>
    <w:rsid w:val="00B84ECB"/>
    <w:rsid w:val="00B84FDE"/>
    <w:rsid w:val="00B8520A"/>
    <w:rsid w:val="00B85251"/>
    <w:rsid w:val="00B854AC"/>
    <w:rsid w:val="00B85529"/>
    <w:rsid w:val="00B85799"/>
    <w:rsid w:val="00B85B0D"/>
    <w:rsid w:val="00B85CCE"/>
    <w:rsid w:val="00B86180"/>
    <w:rsid w:val="00B86203"/>
    <w:rsid w:val="00B86267"/>
    <w:rsid w:val="00B86278"/>
    <w:rsid w:val="00B864D5"/>
    <w:rsid w:val="00B86B9D"/>
    <w:rsid w:val="00B86C35"/>
    <w:rsid w:val="00B86CE6"/>
    <w:rsid w:val="00B86F7C"/>
    <w:rsid w:val="00B86FAE"/>
    <w:rsid w:val="00B8702B"/>
    <w:rsid w:val="00B871D7"/>
    <w:rsid w:val="00B8750F"/>
    <w:rsid w:val="00B875E7"/>
    <w:rsid w:val="00B879B4"/>
    <w:rsid w:val="00B87A64"/>
    <w:rsid w:val="00B87BA3"/>
    <w:rsid w:val="00B904D2"/>
    <w:rsid w:val="00B905AE"/>
    <w:rsid w:val="00B90915"/>
    <w:rsid w:val="00B90CF6"/>
    <w:rsid w:val="00B90D1D"/>
    <w:rsid w:val="00B91045"/>
    <w:rsid w:val="00B91424"/>
    <w:rsid w:val="00B914D6"/>
    <w:rsid w:val="00B919F7"/>
    <w:rsid w:val="00B91A07"/>
    <w:rsid w:val="00B91F3D"/>
    <w:rsid w:val="00B91F5B"/>
    <w:rsid w:val="00B92178"/>
    <w:rsid w:val="00B92265"/>
    <w:rsid w:val="00B92340"/>
    <w:rsid w:val="00B92579"/>
    <w:rsid w:val="00B92840"/>
    <w:rsid w:val="00B929D8"/>
    <w:rsid w:val="00B92A69"/>
    <w:rsid w:val="00B92A88"/>
    <w:rsid w:val="00B92EA6"/>
    <w:rsid w:val="00B92EED"/>
    <w:rsid w:val="00B93088"/>
    <w:rsid w:val="00B934AE"/>
    <w:rsid w:val="00B935DD"/>
    <w:rsid w:val="00B93889"/>
    <w:rsid w:val="00B9441B"/>
    <w:rsid w:val="00B94507"/>
    <w:rsid w:val="00B9452D"/>
    <w:rsid w:val="00B947DB"/>
    <w:rsid w:val="00B94B7C"/>
    <w:rsid w:val="00B94C6A"/>
    <w:rsid w:val="00B94E2E"/>
    <w:rsid w:val="00B94FE5"/>
    <w:rsid w:val="00B9535A"/>
    <w:rsid w:val="00B95468"/>
    <w:rsid w:val="00B95509"/>
    <w:rsid w:val="00B9565E"/>
    <w:rsid w:val="00B95AC8"/>
    <w:rsid w:val="00B95C02"/>
    <w:rsid w:val="00B95C84"/>
    <w:rsid w:val="00B95C91"/>
    <w:rsid w:val="00B95CAB"/>
    <w:rsid w:val="00B9606B"/>
    <w:rsid w:val="00B9613A"/>
    <w:rsid w:val="00B969B7"/>
    <w:rsid w:val="00B96E0B"/>
    <w:rsid w:val="00B97336"/>
    <w:rsid w:val="00B977FB"/>
    <w:rsid w:val="00B97828"/>
    <w:rsid w:val="00B97DB5"/>
    <w:rsid w:val="00B97E61"/>
    <w:rsid w:val="00BA0513"/>
    <w:rsid w:val="00BA071D"/>
    <w:rsid w:val="00BA0783"/>
    <w:rsid w:val="00BA0944"/>
    <w:rsid w:val="00BA0A61"/>
    <w:rsid w:val="00BA0A67"/>
    <w:rsid w:val="00BA0A93"/>
    <w:rsid w:val="00BA0A9E"/>
    <w:rsid w:val="00BA0FA0"/>
    <w:rsid w:val="00BA1372"/>
    <w:rsid w:val="00BA13AF"/>
    <w:rsid w:val="00BA164E"/>
    <w:rsid w:val="00BA1BB5"/>
    <w:rsid w:val="00BA206E"/>
    <w:rsid w:val="00BA20DD"/>
    <w:rsid w:val="00BA2428"/>
    <w:rsid w:val="00BA2948"/>
    <w:rsid w:val="00BA29B8"/>
    <w:rsid w:val="00BA2C07"/>
    <w:rsid w:val="00BA2DA4"/>
    <w:rsid w:val="00BA3383"/>
    <w:rsid w:val="00BA365B"/>
    <w:rsid w:val="00BA3A8C"/>
    <w:rsid w:val="00BA3FFA"/>
    <w:rsid w:val="00BA4044"/>
    <w:rsid w:val="00BA48BD"/>
    <w:rsid w:val="00BA4CE9"/>
    <w:rsid w:val="00BA4F37"/>
    <w:rsid w:val="00BA5078"/>
    <w:rsid w:val="00BA5998"/>
    <w:rsid w:val="00BA5A45"/>
    <w:rsid w:val="00BA5AB3"/>
    <w:rsid w:val="00BA5CA0"/>
    <w:rsid w:val="00BA5E0E"/>
    <w:rsid w:val="00BA5FB2"/>
    <w:rsid w:val="00BA6120"/>
    <w:rsid w:val="00BA6273"/>
    <w:rsid w:val="00BA646E"/>
    <w:rsid w:val="00BA65E4"/>
    <w:rsid w:val="00BA68BB"/>
    <w:rsid w:val="00BA69F4"/>
    <w:rsid w:val="00BA701E"/>
    <w:rsid w:val="00BA759A"/>
    <w:rsid w:val="00BA75F7"/>
    <w:rsid w:val="00BA7625"/>
    <w:rsid w:val="00BA7915"/>
    <w:rsid w:val="00BA7D05"/>
    <w:rsid w:val="00BA7E24"/>
    <w:rsid w:val="00BB02FF"/>
    <w:rsid w:val="00BB0371"/>
    <w:rsid w:val="00BB04FA"/>
    <w:rsid w:val="00BB06CF"/>
    <w:rsid w:val="00BB086D"/>
    <w:rsid w:val="00BB0A08"/>
    <w:rsid w:val="00BB0A12"/>
    <w:rsid w:val="00BB0BBC"/>
    <w:rsid w:val="00BB0C5B"/>
    <w:rsid w:val="00BB0ED9"/>
    <w:rsid w:val="00BB0F76"/>
    <w:rsid w:val="00BB1414"/>
    <w:rsid w:val="00BB14BC"/>
    <w:rsid w:val="00BB15D0"/>
    <w:rsid w:val="00BB1805"/>
    <w:rsid w:val="00BB1A9A"/>
    <w:rsid w:val="00BB1BA9"/>
    <w:rsid w:val="00BB1C97"/>
    <w:rsid w:val="00BB1E5B"/>
    <w:rsid w:val="00BB2470"/>
    <w:rsid w:val="00BB27F6"/>
    <w:rsid w:val="00BB28EF"/>
    <w:rsid w:val="00BB2BFF"/>
    <w:rsid w:val="00BB307F"/>
    <w:rsid w:val="00BB3105"/>
    <w:rsid w:val="00BB32D1"/>
    <w:rsid w:val="00BB330A"/>
    <w:rsid w:val="00BB330B"/>
    <w:rsid w:val="00BB3606"/>
    <w:rsid w:val="00BB3757"/>
    <w:rsid w:val="00BB3DC9"/>
    <w:rsid w:val="00BB3F02"/>
    <w:rsid w:val="00BB43E7"/>
    <w:rsid w:val="00BB4593"/>
    <w:rsid w:val="00BB49E6"/>
    <w:rsid w:val="00BB4B12"/>
    <w:rsid w:val="00BB5366"/>
    <w:rsid w:val="00BB537F"/>
    <w:rsid w:val="00BB5F53"/>
    <w:rsid w:val="00BB623D"/>
    <w:rsid w:val="00BB631A"/>
    <w:rsid w:val="00BB641C"/>
    <w:rsid w:val="00BB6463"/>
    <w:rsid w:val="00BB68E3"/>
    <w:rsid w:val="00BB6919"/>
    <w:rsid w:val="00BB6A6F"/>
    <w:rsid w:val="00BB6DE5"/>
    <w:rsid w:val="00BB6E77"/>
    <w:rsid w:val="00BB704A"/>
    <w:rsid w:val="00BB7099"/>
    <w:rsid w:val="00BB7427"/>
    <w:rsid w:val="00BB7507"/>
    <w:rsid w:val="00BB7579"/>
    <w:rsid w:val="00BB7593"/>
    <w:rsid w:val="00BB7994"/>
    <w:rsid w:val="00BB79A1"/>
    <w:rsid w:val="00BB7C57"/>
    <w:rsid w:val="00BB7D29"/>
    <w:rsid w:val="00BB7E31"/>
    <w:rsid w:val="00BB7EBB"/>
    <w:rsid w:val="00BB7FEA"/>
    <w:rsid w:val="00BC0916"/>
    <w:rsid w:val="00BC149D"/>
    <w:rsid w:val="00BC1B00"/>
    <w:rsid w:val="00BC23E1"/>
    <w:rsid w:val="00BC26DE"/>
    <w:rsid w:val="00BC291F"/>
    <w:rsid w:val="00BC2CE4"/>
    <w:rsid w:val="00BC2DA7"/>
    <w:rsid w:val="00BC31F6"/>
    <w:rsid w:val="00BC3443"/>
    <w:rsid w:val="00BC3612"/>
    <w:rsid w:val="00BC364C"/>
    <w:rsid w:val="00BC3660"/>
    <w:rsid w:val="00BC3840"/>
    <w:rsid w:val="00BC3C46"/>
    <w:rsid w:val="00BC3D1C"/>
    <w:rsid w:val="00BC3D38"/>
    <w:rsid w:val="00BC3DA0"/>
    <w:rsid w:val="00BC3F6F"/>
    <w:rsid w:val="00BC41E8"/>
    <w:rsid w:val="00BC467B"/>
    <w:rsid w:val="00BC4A12"/>
    <w:rsid w:val="00BC4AB6"/>
    <w:rsid w:val="00BC4DE4"/>
    <w:rsid w:val="00BC51C4"/>
    <w:rsid w:val="00BC55A2"/>
    <w:rsid w:val="00BC55D2"/>
    <w:rsid w:val="00BC5798"/>
    <w:rsid w:val="00BC595C"/>
    <w:rsid w:val="00BC5E2F"/>
    <w:rsid w:val="00BC5EB6"/>
    <w:rsid w:val="00BC5EF0"/>
    <w:rsid w:val="00BC60C3"/>
    <w:rsid w:val="00BC6370"/>
    <w:rsid w:val="00BC6485"/>
    <w:rsid w:val="00BC654E"/>
    <w:rsid w:val="00BC682D"/>
    <w:rsid w:val="00BC6856"/>
    <w:rsid w:val="00BC6A32"/>
    <w:rsid w:val="00BC6EFC"/>
    <w:rsid w:val="00BC7210"/>
    <w:rsid w:val="00BC7481"/>
    <w:rsid w:val="00BC765B"/>
    <w:rsid w:val="00BC7C61"/>
    <w:rsid w:val="00BD00A6"/>
    <w:rsid w:val="00BD02BF"/>
    <w:rsid w:val="00BD0683"/>
    <w:rsid w:val="00BD09D0"/>
    <w:rsid w:val="00BD0BFC"/>
    <w:rsid w:val="00BD0CF8"/>
    <w:rsid w:val="00BD123E"/>
    <w:rsid w:val="00BD1BE6"/>
    <w:rsid w:val="00BD1CF4"/>
    <w:rsid w:val="00BD2108"/>
    <w:rsid w:val="00BD2112"/>
    <w:rsid w:val="00BD2514"/>
    <w:rsid w:val="00BD2750"/>
    <w:rsid w:val="00BD28A4"/>
    <w:rsid w:val="00BD2974"/>
    <w:rsid w:val="00BD2AA0"/>
    <w:rsid w:val="00BD2C3E"/>
    <w:rsid w:val="00BD2E48"/>
    <w:rsid w:val="00BD2F8D"/>
    <w:rsid w:val="00BD315C"/>
    <w:rsid w:val="00BD362D"/>
    <w:rsid w:val="00BD3A65"/>
    <w:rsid w:val="00BD3B29"/>
    <w:rsid w:val="00BD3F28"/>
    <w:rsid w:val="00BD41B4"/>
    <w:rsid w:val="00BD4517"/>
    <w:rsid w:val="00BD4540"/>
    <w:rsid w:val="00BD4BC9"/>
    <w:rsid w:val="00BD4BE9"/>
    <w:rsid w:val="00BD4C04"/>
    <w:rsid w:val="00BD4C83"/>
    <w:rsid w:val="00BD5230"/>
    <w:rsid w:val="00BD5385"/>
    <w:rsid w:val="00BD56E9"/>
    <w:rsid w:val="00BD57A2"/>
    <w:rsid w:val="00BD594B"/>
    <w:rsid w:val="00BD59BF"/>
    <w:rsid w:val="00BD620D"/>
    <w:rsid w:val="00BD6293"/>
    <w:rsid w:val="00BD66E9"/>
    <w:rsid w:val="00BD6702"/>
    <w:rsid w:val="00BD681B"/>
    <w:rsid w:val="00BD686A"/>
    <w:rsid w:val="00BD69A3"/>
    <w:rsid w:val="00BD69ED"/>
    <w:rsid w:val="00BD6AB1"/>
    <w:rsid w:val="00BD6ADA"/>
    <w:rsid w:val="00BD6B75"/>
    <w:rsid w:val="00BD6B78"/>
    <w:rsid w:val="00BD6FEC"/>
    <w:rsid w:val="00BD7368"/>
    <w:rsid w:val="00BD7505"/>
    <w:rsid w:val="00BD77B0"/>
    <w:rsid w:val="00BD7827"/>
    <w:rsid w:val="00BD7D0E"/>
    <w:rsid w:val="00BD7D5B"/>
    <w:rsid w:val="00BD7DBE"/>
    <w:rsid w:val="00BD7DDF"/>
    <w:rsid w:val="00BE0277"/>
    <w:rsid w:val="00BE0451"/>
    <w:rsid w:val="00BE052E"/>
    <w:rsid w:val="00BE053E"/>
    <w:rsid w:val="00BE0BD7"/>
    <w:rsid w:val="00BE10DA"/>
    <w:rsid w:val="00BE13E7"/>
    <w:rsid w:val="00BE174D"/>
    <w:rsid w:val="00BE1B9A"/>
    <w:rsid w:val="00BE1F25"/>
    <w:rsid w:val="00BE1F2A"/>
    <w:rsid w:val="00BE207F"/>
    <w:rsid w:val="00BE2606"/>
    <w:rsid w:val="00BE27DD"/>
    <w:rsid w:val="00BE281F"/>
    <w:rsid w:val="00BE2D18"/>
    <w:rsid w:val="00BE2E55"/>
    <w:rsid w:val="00BE2EBF"/>
    <w:rsid w:val="00BE3084"/>
    <w:rsid w:val="00BE31A5"/>
    <w:rsid w:val="00BE3253"/>
    <w:rsid w:val="00BE33AD"/>
    <w:rsid w:val="00BE3769"/>
    <w:rsid w:val="00BE3C02"/>
    <w:rsid w:val="00BE3C26"/>
    <w:rsid w:val="00BE3E51"/>
    <w:rsid w:val="00BE3E5C"/>
    <w:rsid w:val="00BE3FE5"/>
    <w:rsid w:val="00BE405C"/>
    <w:rsid w:val="00BE43E9"/>
    <w:rsid w:val="00BE4797"/>
    <w:rsid w:val="00BE4BF6"/>
    <w:rsid w:val="00BE4F61"/>
    <w:rsid w:val="00BE503B"/>
    <w:rsid w:val="00BE56CC"/>
    <w:rsid w:val="00BE592F"/>
    <w:rsid w:val="00BE5E83"/>
    <w:rsid w:val="00BE5F63"/>
    <w:rsid w:val="00BE6068"/>
    <w:rsid w:val="00BE642F"/>
    <w:rsid w:val="00BE68E8"/>
    <w:rsid w:val="00BE6CE7"/>
    <w:rsid w:val="00BE6EF2"/>
    <w:rsid w:val="00BE70C1"/>
    <w:rsid w:val="00BE7291"/>
    <w:rsid w:val="00BE746D"/>
    <w:rsid w:val="00BE78A3"/>
    <w:rsid w:val="00BE78EF"/>
    <w:rsid w:val="00BE7AAC"/>
    <w:rsid w:val="00BE7BA3"/>
    <w:rsid w:val="00BE7CD3"/>
    <w:rsid w:val="00BE7D5E"/>
    <w:rsid w:val="00BF05D6"/>
    <w:rsid w:val="00BF05E2"/>
    <w:rsid w:val="00BF06BE"/>
    <w:rsid w:val="00BF08F5"/>
    <w:rsid w:val="00BF0B02"/>
    <w:rsid w:val="00BF0DB0"/>
    <w:rsid w:val="00BF0F80"/>
    <w:rsid w:val="00BF0FBE"/>
    <w:rsid w:val="00BF113D"/>
    <w:rsid w:val="00BF1277"/>
    <w:rsid w:val="00BF12B5"/>
    <w:rsid w:val="00BF14AA"/>
    <w:rsid w:val="00BF19C7"/>
    <w:rsid w:val="00BF1A95"/>
    <w:rsid w:val="00BF1FF7"/>
    <w:rsid w:val="00BF219A"/>
    <w:rsid w:val="00BF2485"/>
    <w:rsid w:val="00BF2497"/>
    <w:rsid w:val="00BF2559"/>
    <w:rsid w:val="00BF2662"/>
    <w:rsid w:val="00BF26AC"/>
    <w:rsid w:val="00BF271F"/>
    <w:rsid w:val="00BF2A11"/>
    <w:rsid w:val="00BF2C58"/>
    <w:rsid w:val="00BF2CDE"/>
    <w:rsid w:val="00BF2F2F"/>
    <w:rsid w:val="00BF2F5E"/>
    <w:rsid w:val="00BF2F7B"/>
    <w:rsid w:val="00BF305A"/>
    <w:rsid w:val="00BF310A"/>
    <w:rsid w:val="00BF376A"/>
    <w:rsid w:val="00BF37BC"/>
    <w:rsid w:val="00BF3828"/>
    <w:rsid w:val="00BF38D2"/>
    <w:rsid w:val="00BF3950"/>
    <w:rsid w:val="00BF3B28"/>
    <w:rsid w:val="00BF46FD"/>
    <w:rsid w:val="00BF49F7"/>
    <w:rsid w:val="00BF4B86"/>
    <w:rsid w:val="00BF531B"/>
    <w:rsid w:val="00BF5564"/>
    <w:rsid w:val="00BF55AF"/>
    <w:rsid w:val="00BF5891"/>
    <w:rsid w:val="00BF5A88"/>
    <w:rsid w:val="00BF5D69"/>
    <w:rsid w:val="00BF5E8C"/>
    <w:rsid w:val="00BF5F38"/>
    <w:rsid w:val="00BF60E9"/>
    <w:rsid w:val="00BF66E3"/>
    <w:rsid w:val="00BF6C03"/>
    <w:rsid w:val="00BF6C36"/>
    <w:rsid w:val="00BF6DEA"/>
    <w:rsid w:val="00BF6F8F"/>
    <w:rsid w:val="00BF7199"/>
    <w:rsid w:val="00BF721B"/>
    <w:rsid w:val="00BF728B"/>
    <w:rsid w:val="00BF7371"/>
    <w:rsid w:val="00BF76CD"/>
    <w:rsid w:val="00BF79E8"/>
    <w:rsid w:val="00BF7C22"/>
    <w:rsid w:val="00C000CA"/>
    <w:rsid w:val="00C0013E"/>
    <w:rsid w:val="00C00147"/>
    <w:rsid w:val="00C007A5"/>
    <w:rsid w:val="00C00C48"/>
    <w:rsid w:val="00C00D5F"/>
    <w:rsid w:val="00C01313"/>
    <w:rsid w:val="00C01691"/>
    <w:rsid w:val="00C016E2"/>
    <w:rsid w:val="00C020CC"/>
    <w:rsid w:val="00C0210E"/>
    <w:rsid w:val="00C02919"/>
    <w:rsid w:val="00C02B59"/>
    <w:rsid w:val="00C02EA3"/>
    <w:rsid w:val="00C02EDE"/>
    <w:rsid w:val="00C03037"/>
    <w:rsid w:val="00C03625"/>
    <w:rsid w:val="00C03815"/>
    <w:rsid w:val="00C03A59"/>
    <w:rsid w:val="00C03AFB"/>
    <w:rsid w:val="00C03B1A"/>
    <w:rsid w:val="00C03C4B"/>
    <w:rsid w:val="00C03CF4"/>
    <w:rsid w:val="00C03FFE"/>
    <w:rsid w:val="00C04106"/>
    <w:rsid w:val="00C04BCE"/>
    <w:rsid w:val="00C05446"/>
    <w:rsid w:val="00C057A7"/>
    <w:rsid w:val="00C057F9"/>
    <w:rsid w:val="00C0597E"/>
    <w:rsid w:val="00C059FF"/>
    <w:rsid w:val="00C05DB7"/>
    <w:rsid w:val="00C0601D"/>
    <w:rsid w:val="00C0626F"/>
    <w:rsid w:val="00C0627C"/>
    <w:rsid w:val="00C0630B"/>
    <w:rsid w:val="00C0644D"/>
    <w:rsid w:val="00C0671C"/>
    <w:rsid w:val="00C067F2"/>
    <w:rsid w:val="00C0681D"/>
    <w:rsid w:val="00C06A8B"/>
    <w:rsid w:val="00C06F50"/>
    <w:rsid w:val="00C07190"/>
    <w:rsid w:val="00C07225"/>
    <w:rsid w:val="00C0741B"/>
    <w:rsid w:val="00C076E8"/>
    <w:rsid w:val="00C077AC"/>
    <w:rsid w:val="00C0787A"/>
    <w:rsid w:val="00C07B12"/>
    <w:rsid w:val="00C07DB7"/>
    <w:rsid w:val="00C07E08"/>
    <w:rsid w:val="00C10625"/>
    <w:rsid w:val="00C106BB"/>
    <w:rsid w:val="00C1070A"/>
    <w:rsid w:val="00C10717"/>
    <w:rsid w:val="00C10826"/>
    <w:rsid w:val="00C10837"/>
    <w:rsid w:val="00C10B83"/>
    <w:rsid w:val="00C10C8C"/>
    <w:rsid w:val="00C10D1C"/>
    <w:rsid w:val="00C10E5C"/>
    <w:rsid w:val="00C11070"/>
    <w:rsid w:val="00C1111C"/>
    <w:rsid w:val="00C11467"/>
    <w:rsid w:val="00C11581"/>
    <w:rsid w:val="00C11676"/>
    <w:rsid w:val="00C1168B"/>
    <w:rsid w:val="00C11800"/>
    <w:rsid w:val="00C11889"/>
    <w:rsid w:val="00C1196D"/>
    <w:rsid w:val="00C119E0"/>
    <w:rsid w:val="00C11C5A"/>
    <w:rsid w:val="00C11C9F"/>
    <w:rsid w:val="00C11F93"/>
    <w:rsid w:val="00C12080"/>
    <w:rsid w:val="00C122F4"/>
    <w:rsid w:val="00C124A4"/>
    <w:rsid w:val="00C125B2"/>
    <w:rsid w:val="00C125E7"/>
    <w:rsid w:val="00C127F2"/>
    <w:rsid w:val="00C12A1E"/>
    <w:rsid w:val="00C12F07"/>
    <w:rsid w:val="00C13139"/>
    <w:rsid w:val="00C1340C"/>
    <w:rsid w:val="00C13463"/>
    <w:rsid w:val="00C13C5F"/>
    <w:rsid w:val="00C13DC1"/>
    <w:rsid w:val="00C13DE5"/>
    <w:rsid w:val="00C14295"/>
    <w:rsid w:val="00C14655"/>
    <w:rsid w:val="00C1483C"/>
    <w:rsid w:val="00C148FF"/>
    <w:rsid w:val="00C14B67"/>
    <w:rsid w:val="00C14F46"/>
    <w:rsid w:val="00C15407"/>
    <w:rsid w:val="00C1584A"/>
    <w:rsid w:val="00C158BB"/>
    <w:rsid w:val="00C15AD7"/>
    <w:rsid w:val="00C15E53"/>
    <w:rsid w:val="00C16142"/>
    <w:rsid w:val="00C1646E"/>
    <w:rsid w:val="00C1669D"/>
    <w:rsid w:val="00C169FD"/>
    <w:rsid w:val="00C1761F"/>
    <w:rsid w:val="00C1774C"/>
    <w:rsid w:val="00C177BA"/>
    <w:rsid w:val="00C178F1"/>
    <w:rsid w:val="00C17911"/>
    <w:rsid w:val="00C17D82"/>
    <w:rsid w:val="00C17E36"/>
    <w:rsid w:val="00C17E78"/>
    <w:rsid w:val="00C20098"/>
    <w:rsid w:val="00C20529"/>
    <w:rsid w:val="00C20887"/>
    <w:rsid w:val="00C20909"/>
    <w:rsid w:val="00C20DA6"/>
    <w:rsid w:val="00C212DD"/>
    <w:rsid w:val="00C2140F"/>
    <w:rsid w:val="00C21587"/>
    <w:rsid w:val="00C2174D"/>
    <w:rsid w:val="00C218AE"/>
    <w:rsid w:val="00C21B69"/>
    <w:rsid w:val="00C21C4B"/>
    <w:rsid w:val="00C22252"/>
    <w:rsid w:val="00C22C99"/>
    <w:rsid w:val="00C22D44"/>
    <w:rsid w:val="00C22EC4"/>
    <w:rsid w:val="00C22FA8"/>
    <w:rsid w:val="00C2323E"/>
    <w:rsid w:val="00C23684"/>
    <w:rsid w:val="00C24482"/>
    <w:rsid w:val="00C24C9F"/>
    <w:rsid w:val="00C24E6B"/>
    <w:rsid w:val="00C25078"/>
    <w:rsid w:val="00C25560"/>
    <w:rsid w:val="00C25C14"/>
    <w:rsid w:val="00C260D8"/>
    <w:rsid w:val="00C26136"/>
    <w:rsid w:val="00C26176"/>
    <w:rsid w:val="00C2618A"/>
    <w:rsid w:val="00C26327"/>
    <w:rsid w:val="00C264B5"/>
    <w:rsid w:val="00C26538"/>
    <w:rsid w:val="00C2671E"/>
    <w:rsid w:val="00C268F2"/>
    <w:rsid w:val="00C26908"/>
    <w:rsid w:val="00C2697E"/>
    <w:rsid w:val="00C269BC"/>
    <w:rsid w:val="00C26D18"/>
    <w:rsid w:val="00C26F53"/>
    <w:rsid w:val="00C272CB"/>
    <w:rsid w:val="00C27414"/>
    <w:rsid w:val="00C27424"/>
    <w:rsid w:val="00C2751C"/>
    <w:rsid w:val="00C275B4"/>
    <w:rsid w:val="00C2799F"/>
    <w:rsid w:val="00C27A77"/>
    <w:rsid w:val="00C27C4D"/>
    <w:rsid w:val="00C3004C"/>
    <w:rsid w:val="00C30292"/>
    <w:rsid w:val="00C30309"/>
    <w:rsid w:val="00C30D2F"/>
    <w:rsid w:val="00C30ECE"/>
    <w:rsid w:val="00C3117D"/>
    <w:rsid w:val="00C311FC"/>
    <w:rsid w:val="00C316E6"/>
    <w:rsid w:val="00C318BD"/>
    <w:rsid w:val="00C31C85"/>
    <w:rsid w:val="00C31F5B"/>
    <w:rsid w:val="00C31FA5"/>
    <w:rsid w:val="00C320A7"/>
    <w:rsid w:val="00C3211A"/>
    <w:rsid w:val="00C32883"/>
    <w:rsid w:val="00C32B63"/>
    <w:rsid w:val="00C32C9B"/>
    <w:rsid w:val="00C32C9F"/>
    <w:rsid w:val="00C32D52"/>
    <w:rsid w:val="00C32EA5"/>
    <w:rsid w:val="00C32F6B"/>
    <w:rsid w:val="00C33071"/>
    <w:rsid w:val="00C33A8A"/>
    <w:rsid w:val="00C33B8F"/>
    <w:rsid w:val="00C33D80"/>
    <w:rsid w:val="00C345CE"/>
    <w:rsid w:val="00C346E7"/>
    <w:rsid w:val="00C34A2B"/>
    <w:rsid w:val="00C34B4A"/>
    <w:rsid w:val="00C34FEA"/>
    <w:rsid w:val="00C35406"/>
    <w:rsid w:val="00C35554"/>
    <w:rsid w:val="00C356D1"/>
    <w:rsid w:val="00C3589F"/>
    <w:rsid w:val="00C35960"/>
    <w:rsid w:val="00C35D95"/>
    <w:rsid w:val="00C35DA4"/>
    <w:rsid w:val="00C35E5B"/>
    <w:rsid w:val="00C35F06"/>
    <w:rsid w:val="00C36283"/>
    <w:rsid w:val="00C36463"/>
    <w:rsid w:val="00C365C0"/>
    <w:rsid w:val="00C365F6"/>
    <w:rsid w:val="00C367B5"/>
    <w:rsid w:val="00C370CF"/>
    <w:rsid w:val="00C371B3"/>
    <w:rsid w:val="00C372F7"/>
    <w:rsid w:val="00C37337"/>
    <w:rsid w:val="00C374EB"/>
    <w:rsid w:val="00C375CB"/>
    <w:rsid w:val="00C37639"/>
    <w:rsid w:val="00C37726"/>
    <w:rsid w:val="00C37823"/>
    <w:rsid w:val="00C37EA4"/>
    <w:rsid w:val="00C4050E"/>
    <w:rsid w:val="00C4067F"/>
    <w:rsid w:val="00C409AD"/>
    <w:rsid w:val="00C40BEA"/>
    <w:rsid w:val="00C41073"/>
    <w:rsid w:val="00C410D0"/>
    <w:rsid w:val="00C412F5"/>
    <w:rsid w:val="00C415C4"/>
    <w:rsid w:val="00C41636"/>
    <w:rsid w:val="00C41EC9"/>
    <w:rsid w:val="00C42141"/>
    <w:rsid w:val="00C42337"/>
    <w:rsid w:val="00C424C6"/>
    <w:rsid w:val="00C42667"/>
    <w:rsid w:val="00C42977"/>
    <w:rsid w:val="00C42B5C"/>
    <w:rsid w:val="00C42D2A"/>
    <w:rsid w:val="00C43382"/>
    <w:rsid w:val="00C434E8"/>
    <w:rsid w:val="00C43573"/>
    <w:rsid w:val="00C435C6"/>
    <w:rsid w:val="00C438CC"/>
    <w:rsid w:val="00C44027"/>
    <w:rsid w:val="00C4439D"/>
    <w:rsid w:val="00C44CB3"/>
    <w:rsid w:val="00C456C0"/>
    <w:rsid w:val="00C45A65"/>
    <w:rsid w:val="00C45ED9"/>
    <w:rsid w:val="00C45F40"/>
    <w:rsid w:val="00C46117"/>
    <w:rsid w:val="00C462D6"/>
    <w:rsid w:val="00C46448"/>
    <w:rsid w:val="00C465E8"/>
    <w:rsid w:val="00C46740"/>
    <w:rsid w:val="00C46756"/>
    <w:rsid w:val="00C46B36"/>
    <w:rsid w:val="00C46DA8"/>
    <w:rsid w:val="00C46E52"/>
    <w:rsid w:val="00C46F32"/>
    <w:rsid w:val="00C46FE6"/>
    <w:rsid w:val="00C472A2"/>
    <w:rsid w:val="00C47495"/>
    <w:rsid w:val="00C477D3"/>
    <w:rsid w:val="00C4792D"/>
    <w:rsid w:val="00C47A72"/>
    <w:rsid w:val="00C47C74"/>
    <w:rsid w:val="00C50356"/>
    <w:rsid w:val="00C504F8"/>
    <w:rsid w:val="00C5058D"/>
    <w:rsid w:val="00C50850"/>
    <w:rsid w:val="00C50C8B"/>
    <w:rsid w:val="00C50DF7"/>
    <w:rsid w:val="00C511B0"/>
    <w:rsid w:val="00C512A3"/>
    <w:rsid w:val="00C51462"/>
    <w:rsid w:val="00C5160D"/>
    <w:rsid w:val="00C51635"/>
    <w:rsid w:val="00C51DB5"/>
    <w:rsid w:val="00C51DE2"/>
    <w:rsid w:val="00C51DF0"/>
    <w:rsid w:val="00C51E26"/>
    <w:rsid w:val="00C520BA"/>
    <w:rsid w:val="00C5252B"/>
    <w:rsid w:val="00C52711"/>
    <w:rsid w:val="00C528CB"/>
    <w:rsid w:val="00C52DEF"/>
    <w:rsid w:val="00C53006"/>
    <w:rsid w:val="00C53151"/>
    <w:rsid w:val="00C536F0"/>
    <w:rsid w:val="00C53983"/>
    <w:rsid w:val="00C53A8F"/>
    <w:rsid w:val="00C53C23"/>
    <w:rsid w:val="00C53D08"/>
    <w:rsid w:val="00C53D30"/>
    <w:rsid w:val="00C53E5D"/>
    <w:rsid w:val="00C5403E"/>
    <w:rsid w:val="00C5439B"/>
    <w:rsid w:val="00C54669"/>
    <w:rsid w:val="00C54AC6"/>
    <w:rsid w:val="00C54BED"/>
    <w:rsid w:val="00C54BFD"/>
    <w:rsid w:val="00C54CBF"/>
    <w:rsid w:val="00C54D06"/>
    <w:rsid w:val="00C54D3D"/>
    <w:rsid w:val="00C54FF9"/>
    <w:rsid w:val="00C551C2"/>
    <w:rsid w:val="00C55B0E"/>
    <w:rsid w:val="00C55CC6"/>
    <w:rsid w:val="00C55D05"/>
    <w:rsid w:val="00C55D2C"/>
    <w:rsid w:val="00C56141"/>
    <w:rsid w:val="00C564A5"/>
    <w:rsid w:val="00C56859"/>
    <w:rsid w:val="00C5696A"/>
    <w:rsid w:val="00C56978"/>
    <w:rsid w:val="00C56D6E"/>
    <w:rsid w:val="00C56E65"/>
    <w:rsid w:val="00C56FF6"/>
    <w:rsid w:val="00C57554"/>
    <w:rsid w:val="00C57CC5"/>
    <w:rsid w:val="00C57D9C"/>
    <w:rsid w:val="00C57E4C"/>
    <w:rsid w:val="00C60277"/>
    <w:rsid w:val="00C602E8"/>
    <w:rsid w:val="00C60D3E"/>
    <w:rsid w:val="00C60D42"/>
    <w:rsid w:val="00C60E03"/>
    <w:rsid w:val="00C60E8F"/>
    <w:rsid w:val="00C61080"/>
    <w:rsid w:val="00C61278"/>
    <w:rsid w:val="00C61CB7"/>
    <w:rsid w:val="00C61D1D"/>
    <w:rsid w:val="00C6212C"/>
    <w:rsid w:val="00C621F0"/>
    <w:rsid w:val="00C623D3"/>
    <w:rsid w:val="00C6240E"/>
    <w:rsid w:val="00C629FB"/>
    <w:rsid w:val="00C62DA4"/>
    <w:rsid w:val="00C63026"/>
    <w:rsid w:val="00C633B8"/>
    <w:rsid w:val="00C63530"/>
    <w:rsid w:val="00C63E16"/>
    <w:rsid w:val="00C63FF9"/>
    <w:rsid w:val="00C6485C"/>
    <w:rsid w:val="00C65034"/>
    <w:rsid w:val="00C651D7"/>
    <w:rsid w:val="00C652B5"/>
    <w:rsid w:val="00C653E1"/>
    <w:rsid w:val="00C654C3"/>
    <w:rsid w:val="00C656FD"/>
    <w:rsid w:val="00C6591A"/>
    <w:rsid w:val="00C65A33"/>
    <w:rsid w:val="00C65C1E"/>
    <w:rsid w:val="00C65C30"/>
    <w:rsid w:val="00C65D65"/>
    <w:rsid w:val="00C65E0A"/>
    <w:rsid w:val="00C65E3B"/>
    <w:rsid w:val="00C65EB9"/>
    <w:rsid w:val="00C65ED9"/>
    <w:rsid w:val="00C6606C"/>
    <w:rsid w:val="00C662C1"/>
    <w:rsid w:val="00C669DB"/>
    <w:rsid w:val="00C66E5D"/>
    <w:rsid w:val="00C67060"/>
    <w:rsid w:val="00C670C3"/>
    <w:rsid w:val="00C670ED"/>
    <w:rsid w:val="00C67177"/>
    <w:rsid w:val="00C67248"/>
    <w:rsid w:val="00C67346"/>
    <w:rsid w:val="00C67378"/>
    <w:rsid w:val="00C67892"/>
    <w:rsid w:val="00C678BD"/>
    <w:rsid w:val="00C67D0F"/>
    <w:rsid w:val="00C67EF6"/>
    <w:rsid w:val="00C700D9"/>
    <w:rsid w:val="00C70172"/>
    <w:rsid w:val="00C70657"/>
    <w:rsid w:val="00C7081B"/>
    <w:rsid w:val="00C708AA"/>
    <w:rsid w:val="00C7091F"/>
    <w:rsid w:val="00C70A2F"/>
    <w:rsid w:val="00C71137"/>
    <w:rsid w:val="00C71153"/>
    <w:rsid w:val="00C71310"/>
    <w:rsid w:val="00C7156A"/>
    <w:rsid w:val="00C71BE7"/>
    <w:rsid w:val="00C724B4"/>
    <w:rsid w:val="00C725D2"/>
    <w:rsid w:val="00C7275A"/>
    <w:rsid w:val="00C72907"/>
    <w:rsid w:val="00C729FD"/>
    <w:rsid w:val="00C72A55"/>
    <w:rsid w:val="00C72A95"/>
    <w:rsid w:val="00C72B51"/>
    <w:rsid w:val="00C72C8A"/>
    <w:rsid w:val="00C72D3E"/>
    <w:rsid w:val="00C72E01"/>
    <w:rsid w:val="00C72E99"/>
    <w:rsid w:val="00C72FFA"/>
    <w:rsid w:val="00C73029"/>
    <w:rsid w:val="00C73152"/>
    <w:rsid w:val="00C731AD"/>
    <w:rsid w:val="00C73383"/>
    <w:rsid w:val="00C73581"/>
    <w:rsid w:val="00C73774"/>
    <w:rsid w:val="00C73936"/>
    <w:rsid w:val="00C73FB7"/>
    <w:rsid w:val="00C743F5"/>
    <w:rsid w:val="00C745DF"/>
    <w:rsid w:val="00C74739"/>
    <w:rsid w:val="00C74864"/>
    <w:rsid w:val="00C748AE"/>
    <w:rsid w:val="00C74936"/>
    <w:rsid w:val="00C74D7E"/>
    <w:rsid w:val="00C74DAF"/>
    <w:rsid w:val="00C753CC"/>
    <w:rsid w:val="00C75532"/>
    <w:rsid w:val="00C75672"/>
    <w:rsid w:val="00C7597A"/>
    <w:rsid w:val="00C75B04"/>
    <w:rsid w:val="00C75D49"/>
    <w:rsid w:val="00C75FE4"/>
    <w:rsid w:val="00C7689D"/>
    <w:rsid w:val="00C76AEB"/>
    <w:rsid w:val="00C774E8"/>
    <w:rsid w:val="00C77823"/>
    <w:rsid w:val="00C7788B"/>
    <w:rsid w:val="00C77A7C"/>
    <w:rsid w:val="00C77C13"/>
    <w:rsid w:val="00C77F75"/>
    <w:rsid w:val="00C805CB"/>
    <w:rsid w:val="00C80649"/>
    <w:rsid w:val="00C8090E"/>
    <w:rsid w:val="00C80D1A"/>
    <w:rsid w:val="00C80F03"/>
    <w:rsid w:val="00C80F56"/>
    <w:rsid w:val="00C81050"/>
    <w:rsid w:val="00C810BA"/>
    <w:rsid w:val="00C812C0"/>
    <w:rsid w:val="00C815AC"/>
    <w:rsid w:val="00C816A0"/>
    <w:rsid w:val="00C818B0"/>
    <w:rsid w:val="00C81BCB"/>
    <w:rsid w:val="00C822BD"/>
    <w:rsid w:val="00C826A4"/>
    <w:rsid w:val="00C82900"/>
    <w:rsid w:val="00C82B7E"/>
    <w:rsid w:val="00C82E14"/>
    <w:rsid w:val="00C8393E"/>
    <w:rsid w:val="00C839C7"/>
    <w:rsid w:val="00C83BEA"/>
    <w:rsid w:val="00C83C06"/>
    <w:rsid w:val="00C83DE4"/>
    <w:rsid w:val="00C83FB6"/>
    <w:rsid w:val="00C84214"/>
    <w:rsid w:val="00C844D2"/>
    <w:rsid w:val="00C84678"/>
    <w:rsid w:val="00C8489A"/>
    <w:rsid w:val="00C84D64"/>
    <w:rsid w:val="00C84DA9"/>
    <w:rsid w:val="00C84E89"/>
    <w:rsid w:val="00C85231"/>
    <w:rsid w:val="00C857DB"/>
    <w:rsid w:val="00C859BD"/>
    <w:rsid w:val="00C85A23"/>
    <w:rsid w:val="00C85A4E"/>
    <w:rsid w:val="00C85A5B"/>
    <w:rsid w:val="00C85A98"/>
    <w:rsid w:val="00C85D9B"/>
    <w:rsid w:val="00C85E5B"/>
    <w:rsid w:val="00C85EF1"/>
    <w:rsid w:val="00C85FE4"/>
    <w:rsid w:val="00C86516"/>
    <w:rsid w:val="00C86610"/>
    <w:rsid w:val="00C86A30"/>
    <w:rsid w:val="00C86A45"/>
    <w:rsid w:val="00C86ABC"/>
    <w:rsid w:val="00C86FAA"/>
    <w:rsid w:val="00C870FA"/>
    <w:rsid w:val="00C8725D"/>
    <w:rsid w:val="00C87F75"/>
    <w:rsid w:val="00C9005A"/>
    <w:rsid w:val="00C901C1"/>
    <w:rsid w:val="00C90A4B"/>
    <w:rsid w:val="00C90ACC"/>
    <w:rsid w:val="00C90DA7"/>
    <w:rsid w:val="00C90F4E"/>
    <w:rsid w:val="00C90F8A"/>
    <w:rsid w:val="00C90FCC"/>
    <w:rsid w:val="00C9113F"/>
    <w:rsid w:val="00C91655"/>
    <w:rsid w:val="00C9185F"/>
    <w:rsid w:val="00C91D6D"/>
    <w:rsid w:val="00C91E16"/>
    <w:rsid w:val="00C91E1D"/>
    <w:rsid w:val="00C92028"/>
    <w:rsid w:val="00C92315"/>
    <w:rsid w:val="00C9243E"/>
    <w:rsid w:val="00C92A3B"/>
    <w:rsid w:val="00C92BAA"/>
    <w:rsid w:val="00C92C61"/>
    <w:rsid w:val="00C92E88"/>
    <w:rsid w:val="00C92F7A"/>
    <w:rsid w:val="00C93233"/>
    <w:rsid w:val="00C93242"/>
    <w:rsid w:val="00C9354E"/>
    <w:rsid w:val="00C9359D"/>
    <w:rsid w:val="00C93971"/>
    <w:rsid w:val="00C93A41"/>
    <w:rsid w:val="00C942FD"/>
    <w:rsid w:val="00C94610"/>
    <w:rsid w:val="00C94870"/>
    <w:rsid w:val="00C94C3C"/>
    <w:rsid w:val="00C951F0"/>
    <w:rsid w:val="00C95442"/>
    <w:rsid w:val="00C95707"/>
    <w:rsid w:val="00C95CC2"/>
    <w:rsid w:val="00C95CE7"/>
    <w:rsid w:val="00C9607D"/>
    <w:rsid w:val="00C9629F"/>
    <w:rsid w:val="00C96820"/>
    <w:rsid w:val="00C96B5D"/>
    <w:rsid w:val="00C96F08"/>
    <w:rsid w:val="00C96F64"/>
    <w:rsid w:val="00C97547"/>
    <w:rsid w:val="00C97562"/>
    <w:rsid w:val="00C978B1"/>
    <w:rsid w:val="00C97A8E"/>
    <w:rsid w:val="00C97AF3"/>
    <w:rsid w:val="00CA0204"/>
    <w:rsid w:val="00CA022C"/>
    <w:rsid w:val="00CA0452"/>
    <w:rsid w:val="00CA04E5"/>
    <w:rsid w:val="00CA067F"/>
    <w:rsid w:val="00CA0891"/>
    <w:rsid w:val="00CA0CD3"/>
    <w:rsid w:val="00CA0E7D"/>
    <w:rsid w:val="00CA1555"/>
    <w:rsid w:val="00CA17DF"/>
    <w:rsid w:val="00CA181A"/>
    <w:rsid w:val="00CA1867"/>
    <w:rsid w:val="00CA1FDE"/>
    <w:rsid w:val="00CA2442"/>
    <w:rsid w:val="00CA27DF"/>
    <w:rsid w:val="00CA2A01"/>
    <w:rsid w:val="00CA2A80"/>
    <w:rsid w:val="00CA2D15"/>
    <w:rsid w:val="00CA2D9F"/>
    <w:rsid w:val="00CA2EEA"/>
    <w:rsid w:val="00CA32AA"/>
    <w:rsid w:val="00CA34A6"/>
    <w:rsid w:val="00CA34FA"/>
    <w:rsid w:val="00CA38AA"/>
    <w:rsid w:val="00CA3977"/>
    <w:rsid w:val="00CA3F57"/>
    <w:rsid w:val="00CA3FF8"/>
    <w:rsid w:val="00CA476A"/>
    <w:rsid w:val="00CA4A80"/>
    <w:rsid w:val="00CA4C15"/>
    <w:rsid w:val="00CA4DB6"/>
    <w:rsid w:val="00CA4F36"/>
    <w:rsid w:val="00CA4F84"/>
    <w:rsid w:val="00CA5223"/>
    <w:rsid w:val="00CA5390"/>
    <w:rsid w:val="00CA552A"/>
    <w:rsid w:val="00CA5AC8"/>
    <w:rsid w:val="00CA5B27"/>
    <w:rsid w:val="00CA5B64"/>
    <w:rsid w:val="00CA65D2"/>
    <w:rsid w:val="00CA6EE9"/>
    <w:rsid w:val="00CA6F11"/>
    <w:rsid w:val="00CA70C6"/>
    <w:rsid w:val="00CA78C0"/>
    <w:rsid w:val="00CA7B08"/>
    <w:rsid w:val="00CA7C65"/>
    <w:rsid w:val="00CA7CE3"/>
    <w:rsid w:val="00CA7D46"/>
    <w:rsid w:val="00CA7EEA"/>
    <w:rsid w:val="00CB0638"/>
    <w:rsid w:val="00CB08E0"/>
    <w:rsid w:val="00CB0934"/>
    <w:rsid w:val="00CB0981"/>
    <w:rsid w:val="00CB0C71"/>
    <w:rsid w:val="00CB0D01"/>
    <w:rsid w:val="00CB0F69"/>
    <w:rsid w:val="00CB0FE5"/>
    <w:rsid w:val="00CB1057"/>
    <w:rsid w:val="00CB10A5"/>
    <w:rsid w:val="00CB1119"/>
    <w:rsid w:val="00CB1494"/>
    <w:rsid w:val="00CB17F0"/>
    <w:rsid w:val="00CB1825"/>
    <w:rsid w:val="00CB18C4"/>
    <w:rsid w:val="00CB1A8B"/>
    <w:rsid w:val="00CB1A97"/>
    <w:rsid w:val="00CB1CF9"/>
    <w:rsid w:val="00CB1D45"/>
    <w:rsid w:val="00CB2100"/>
    <w:rsid w:val="00CB239C"/>
    <w:rsid w:val="00CB2D8E"/>
    <w:rsid w:val="00CB30EC"/>
    <w:rsid w:val="00CB360D"/>
    <w:rsid w:val="00CB3E55"/>
    <w:rsid w:val="00CB40D6"/>
    <w:rsid w:val="00CB426B"/>
    <w:rsid w:val="00CB42C1"/>
    <w:rsid w:val="00CB482E"/>
    <w:rsid w:val="00CB48DF"/>
    <w:rsid w:val="00CB4C16"/>
    <w:rsid w:val="00CB4F4E"/>
    <w:rsid w:val="00CB51D2"/>
    <w:rsid w:val="00CB5764"/>
    <w:rsid w:val="00CB5CA3"/>
    <w:rsid w:val="00CB5D47"/>
    <w:rsid w:val="00CB5D83"/>
    <w:rsid w:val="00CB5E42"/>
    <w:rsid w:val="00CB5EAE"/>
    <w:rsid w:val="00CB6179"/>
    <w:rsid w:val="00CB679C"/>
    <w:rsid w:val="00CB68F3"/>
    <w:rsid w:val="00CB6976"/>
    <w:rsid w:val="00CB69C5"/>
    <w:rsid w:val="00CB6A84"/>
    <w:rsid w:val="00CB6E41"/>
    <w:rsid w:val="00CB6EB8"/>
    <w:rsid w:val="00CB6EEE"/>
    <w:rsid w:val="00CB6F7B"/>
    <w:rsid w:val="00CB7729"/>
    <w:rsid w:val="00CB775B"/>
    <w:rsid w:val="00CB7BAF"/>
    <w:rsid w:val="00CB7BB7"/>
    <w:rsid w:val="00CB7FBC"/>
    <w:rsid w:val="00CC003A"/>
    <w:rsid w:val="00CC0887"/>
    <w:rsid w:val="00CC08D5"/>
    <w:rsid w:val="00CC093F"/>
    <w:rsid w:val="00CC0CAB"/>
    <w:rsid w:val="00CC0D6E"/>
    <w:rsid w:val="00CC13D4"/>
    <w:rsid w:val="00CC146A"/>
    <w:rsid w:val="00CC15AF"/>
    <w:rsid w:val="00CC1672"/>
    <w:rsid w:val="00CC16CE"/>
    <w:rsid w:val="00CC1C15"/>
    <w:rsid w:val="00CC1F0C"/>
    <w:rsid w:val="00CC20E8"/>
    <w:rsid w:val="00CC260F"/>
    <w:rsid w:val="00CC268F"/>
    <w:rsid w:val="00CC2798"/>
    <w:rsid w:val="00CC2EB5"/>
    <w:rsid w:val="00CC2FE4"/>
    <w:rsid w:val="00CC3698"/>
    <w:rsid w:val="00CC373C"/>
    <w:rsid w:val="00CC3C17"/>
    <w:rsid w:val="00CC3EB1"/>
    <w:rsid w:val="00CC47FD"/>
    <w:rsid w:val="00CC488B"/>
    <w:rsid w:val="00CC49FC"/>
    <w:rsid w:val="00CC4A08"/>
    <w:rsid w:val="00CC4D83"/>
    <w:rsid w:val="00CC507E"/>
    <w:rsid w:val="00CC51A6"/>
    <w:rsid w:val="00CC51D1"/>
    <w:rsid w:val="00CC523A"/>
    <w:rsid w:val="00CC5C34"/>
    <w:rsid w:val="00CC5C6C"/>
    <w:rsid w:val="00CC5D21"/>
    <w:rsid w:val="00CC5D8C"/>
    <w:rsid w:val="00CC5EE1"/>
    <w:rsid w:val="00CC6055"/>
    <w:rsid w:val="00CC6149"/>
    <w:rsid w:val="00CC6379"/>
    <w:rsid w:val="00CC65E0"/>
    <w:rsid w:val="00CC681D"/>
    <w:rsid w:val="00CC6914"/>
    <w:rsid w:val="00CC696E"/>
    <w:rsid w:val="00CC6D70"/>
    <w:rsid w:val="00CC7450"/>
    <w:rsid w:val="00CC7776"/>
    <w:rsid w:val="00CC7843"/>
    <w:rsid w:val="00CC78C1"/>
    <w:rsid w:val="00CC7BB5"/>
    <w:rsid w:val="00CD02AB"/>
    <w:rsid w:val="00CD059B"/>
    <w:rsid w:val="00CD0753"/>
    <w:rsid w:val="00CD07A0"/>
    <w:rsid w:val="00CD0854"/>
    <w:rsid w:val="00CD0D76"/>
    <w:rsid w:val="00CD0E00"/>
    <w:rsid w:val="00CD14BC"/>
    <w:rsid w:val="00CD2201"/>
    <w:rsid w:val="00CD22C7"/>
    <w:rsid w:val="00CD2307"/>
    <w:rsid w:val="00CD2751"/>
    <w:rsid w:val="00CD2C80"/>
    <w:rsid w:val="00CD2CD1"/>
    <w:rsid w:val="00CD2E96"/>
    <w:rsid w:val="00CD30F5"/>
    <w:rsid w:val="00CD3258"/>
    <w:rsid w:val="00CD3531"/>
    <w:rsid w:val="00CD3780"/>
    <w:rsid w:val="00CD3851"/>
    <w:rsid w:val="00CD3995"/>
    <w:rsid w:val="00CD3BA2"/>
    <w:rsid w:val="00CD3F83"/>
    <w:rsid w:val="00CD417F"/>
    <w:rsid w:val="00CD4645"/>
    <w:rsid w:val="00CD4A50"/>
    <w:rsid w:val="00CD4B07"/>
    <w:rsid w:val="00CD4BA1"/>
    <w:rsid w:val="00CD4C28"/>
    <w:rsid w:val="00CD4E54"/>
    <w:rsid w:val="00CD5392"/>
    <w:rsid w:val="00CD552D"/>
    <w:rsid w:val="00CD5615"/>
    <w:rsid w:val="00CD5C66"/>
    <w:rsid w:val="00CD5CC6"/>
    <w:rsid w:val="00CD5E12"/>
    <w:rsid w:val="00CD61EA"/>
    <w:rsid w:val="00CD6316"/>
    <w:rsid w:val="00CD6551"/>
    <w:rsid w:val="00CD65B9"/>
    <w:rsid w:val="00CD67F3"/>
    <w:rsid w:val="00CD6807"/>
    <w:rsid w:val="00CD6CA1"/>
    <w:rsid w:val="00CD76BD"/>
    <w:rsid w:val="00CD7789"/>
    <w:rsid w:val="00CD7924"/>
    <w:rsid w:val="00CD7A35"/>
    <w:rsid w:val="00CD7A9A"/>
    <w:rsid w:val="00CE019F"/>
    <w:rsid w:val="00CE021D"/>
    <w:rsid w:val="00CE03E0"/>
    <w:rsid w:val="00CE04F3"/>
    <w:rsid w:val="00CE060D"/>
    <w:rsid w:val="00CE062D"/>
    <w:rsid w:val="00CE0D4E"/>
    <w:rsid w:val="00CE0F45"/>
    <w:rsid w:val="00CE0F6A"/>
    <w:rsid w:val="00CE0F8B"/>
    <w:rsid w:val="00CE1EB8"/>
    <w:rsid w:val="00CE200B"/>
    <w:rsid w:val="00CE23E2"/>
    <w:rsid w:val="00CE2784"/>
    <w:rsid w:val="00CE2EE9"/>
    <w:rsid w:val="00CE312C"/>
    <w:rsid w:val="00CE379B"/>
    <w:rsid w:val="00CE383F"/>
    <w:rsid w:val="00CE385E"/>
    <w:rsid w:val="00CE3AF0"/>
    <w:rsid w:val="00CE3E24"/>
    <w:rsid w:val="00CE4049"/>
    <w:rsid w:val="00CE43B9"/>
    <w:rsid w:val="00CE4710"/>
    <w:rsid w:val="00CE4A1D"/>
    <w:rsid w:val="00CE4E03"/>
    <w:rsid w:val="00CE4EA5"/>
    <w:rsid w:val="00CE4FA9"/>
    <w:rsid w:val="00CE505C"/>
    <w:rsid w:val="00CE522D"/>
    <w:rsid w:val="00CE5689"/>
    <w:rsid w:val="00CE5997"/>
    <w:rsid w:val="00CE5CA1"/>
    <w:rsid w:val="00CE5D87"/>
    <w:rsid w:val="00CE60E7"/>
    <w:rsid w:val="00CE6278"/>
    <w:rsid w:val="00CE640D"/>
    <w:rsid w:val="00CE6679"/>
    <w:rsid w:val="00CE668B"/>
    <w:rsid w:val="00CE66A9"/>
    <w:rsid w:val="00CE67E2"/>
    <w:rsid w:val="00CE6A2C"/>
    <w:rsid w:val="00CE6BE2"/>
    <w:rsid w:val="00CE6C66"/>
    <w:rsid w:val="00CE7183"/>
    <w:rsid w:val="00CE7276"/>
    <w:rsid w:val="00CE76D8"/>
    <w:rsid w:val="00CE7A66"/>
    <w:rsid w:val="00CE7D2F"/>
    <w:rsid w:val="00CE7EF9"/>
    <w:rsid w:val="00CF0256"/>
    <w:rsid w:val="00CF078D"/>
    <w:rsid w:val="00CF078F"/>
    <w:rsid w:val="00CF0920"/>
    <w:rsid w:val="00CF0A39"/>
    <w:rsid w:val="00CF0DDA"/>
    <w:rsid w:val="00CF12C1"/>
    <w:rsid w:val="00CF134D"/>
    <w:rsid w:val="00CF1363"/>
    <w:rsid w:val="00CF1425"/>
    <w:rsid w:val="00CF192A"/>
    <w:rsid w:val="00CF1CEA"/>
    <w:rsid w:val="00CF1D01"/>
    <w:rsid w:val="00CF1E09"/>
    <w:rsid w:val="00CF2123"/>
    <w:rsid w:val="00CF2382"/>
    <w:rsid w:val="00CF23C4"/>
    <w:rsid w:val="00CF23CF"/>
    <w:rsid w:val="00CF24EE"/>
    <w:rsid w:val="00CF28D6"/>
    <w:rsid w:val="00CF2AF3"/>
    <w:rsid w:val="00CF2EF3"/>
    <w:rsid w:val="00CF33E5"/>
    <w:rsid w:val="00CF3458"/>
    <w:rsid w:val="00CF3484"/>
    <w:rsid w:val="00CF3906"/>
    <w:rsid w:val="00CF3BE4"/>
    <w:rsid w:val="00CF3F93"/>
    <w:rsid w:val="00CF4417"/>
    <w:rsid w:val="00CF456C"/>
    <w:rsid w:val="00CF45FC"/>
    <w:rsid w:val="00CF4EBD"/>
    <w:rsid w:val="00CF507B"/>
    <w:rsid w:val="00CF51AE"/>
    <w:rsid w:val="00CF51D1"/>
    <w:rsid w:val="00CF537E"/>
    <w:rsid w:val="00CF54F0"/>
    <w:rsid w:val="00CF573B"/>
    <w:rsid w:val="00CF5802"/>
    <w:rsid w:val="00CF582D"/>
    <w:rsid w:val="00CF586A"/>
    <w:rsid w:val="00CF58E3"/>
    <w:rsid w:val="00CF5A04"/>
    <w:rsid w:val="00CF5CFC"/>
    <w:rsid w:val="00CF5E96"/>
    <w:rsid w:val="00CF6745"/>
    <w:rsid w:val="00CF68A9"/>
    <w:rsid w:val="00CF6A7E"/>
    <w:rsid w:val="00CF6AB1"/>
    <w:rsid w:val="00CF6D74"/>
    <w:rsid w:val="00CF6DEE"/>
    <w:rsid w:val="00CF76DC"/>
    <w:rsid w:val="00CF7D15"/>
    <w:rsid w:val="00CF7EBD"/>
    <w:rsid w:val="00D004D0"/>
    <w:rsid w:val="00D00630"/>
    <w:rsid w:val="00D0079D"/>
    <w:rsid w:val="00D00AB7"/>
    <w:rsid w:val="00D00BEC"/>
    <w:rsid w:val="00D00E4E"/>
    <w:rsid w:val="00D01026"/>
    <w:rsid w:val="00D01251"/>
    <w:rsid w:val="00D01720"/>
    <w:rsid w:val="00D01812"/>
    <w:rsid w:val="00D0196D"/>
    <w:rsid w:val="00D01A0A"/>
    <w:rsid w:val="00D01B81"/>
    <w:rsid w:val="00D01DD4"/>
    <w:rsid w:val="00D01E6A"/>
    <w:rsid w:val="00D021C6"/>
    <w:rsid w:val="00D021D1"/>
    <w:rsid w:val="00D0236C"/>
    <w:rsid w:val="00D0267E"/>
    <w:rsid w:val="00D02743"/>
    <w:rsid w:val="00D02E8E"/>
    <w:rsid w:val="00D02F9F"/>
    <w:rsid w:val="00D03676"/>
    <w:rsid w:val="00D03721"/>
    <w:rsid w:val="00D0393E"/>
    <w:rsid w:val="00D03B02"/>
    <w:rsid w:val="00D042EE"/>
    <w:rsid w:val="00D0484E"/>
    <w:rsid w:val="00D049E1"/>
    <w:rsid w:val="00D04CC0"/>
    <w:rsid w:val="00D04E4E"/>
    <w:rsid w:val="00D05080"/>
    <w:rsid w:val="00D0508E"/>
    <w:rsid w:val="00D052B3"/>
    <w:rsid w:val="00D055DF"/>
    <w:rsid w:val="00D0564D"/>
    <w:rsid w:val="00D056B6"/>
    <w:rsid w:val="00D057E0"/>
    <w:rsid w:val="00D057FC"/>
    <w:rsid w:val="00D05868"/>
    <w:rsid w:val="00D05B30"/>
    <w:rsid w:val="00D05CDB"/>
    <w:rsid w:val="00D06034"/>
    <w:rsid w:val="00D0620A"/>
    <w:rsid w:val="00D066A4"/>
    <w:rsid w:val="00D06ACC"/>
    <w:rsid w:val="00D06DD7"/>
    <w:rsid w:val="00D070AD"/>
    <w:rsid w:val="00D0716B"/>
    <w:rsid w:val="00D07673"/>
    <w:rsid w:val="00D07820"/>
    <w:rsid w:val="00D07D17"/>
    <w:rsid w:val="00D07F2C"/>
    <w:rsid w:val="00D10120"/>
    <w:rsid w:val="00D10136"/>
    <w:rsid w:val="00D1027A"/>
    <w:rsid w:val="00D1028E"/>
    <w:rsid w:val="00D10296"/>
    <w:rsid w:val="00D1034B"/>
    <w:rsid w:val="00D1040E"/>
    <w:rsid w:val="00D105F8"/>
    <w:rsid w:val="00D1060D"/>
    <w:rsid w:val="00D10BA7"/>
    <w:rsid w:val="00D10FCB"/>
    <w:rsid w:val="00D11031"/>
    <w:rsid w:val="00D113A6"/>
    <w:rsid w:val="00D113B5"/>
    <w:rsid w:val="00D114EE"/>
    <w:rsid w:val="00D1195F"/>
    <w:rsid w:val="00D11AEB"/>
    <w:rsid w:val="00D11BC6"/>
    <w:rsid w:val="00D11C36"/>
    <w:rsid w:val="00D11DCB"/>
    <w:rsid w:val="00D120CC"/>
    <w:rsid w:val="00D1213D"/>
    <w:rsid w:val="00D12BE9"/>
    <w:rsid w:val="00D12FAD"/>
    <w:rsid w:val="00D1304F"/>
    <w:rsid w:val="00D131B0"/>
    <w:rsid w:val="00D132F0"/>
    <w:rsid w:val="00D1353F"/>
    <w:rsid w:val="00D13ABF"/>
    <w:rsid w:val="00D13B99"/>
    <w:rsid w:val="00D13C6C"/>
    <w:rsid w:val="00D13C90"/>
    <w:rsid w:val="00D13EFF"/>
    <w:rsid w:val="00D1405B"/>
    <w:rsid w:val="00D14168"/>
    <w:rsid w:val="00D142A5"/>
    <w:rsid w:val="00D14452"/>
    <w:rsid w:val="00D1457E"/>
    <w:rsid w:val="00D1479A"/>
    <w:rsid w:val="00D147DA"/>
    <w:rsid w:val="00D14AD6"/>
    <w:rsid w:val="00D14B55"/>
    <w:rsid w:val="00D14EE7"/>
    <w:rsid w:val="00D15060"/>
    <w:rsid w:val="00D15189"/>
    <w:rsid w:val="00D157DF"/>
    <w:rsid w:val="00D16016"/>
    <w:rsid w:val="00D162A2"/>
    <w:rsid w:val="00D1674C"/>
    <w:rsid w:val="00D167A6"/>
    <w:rsid w:val="00D1684B"/>
    <w:rsid w:val="00D1687B"/>
    <w:rsid w:val="00D16B57"/>
    <w:rsid w:val="00D1706C"/>
    <w:rsid w:val="00D1734D"/>
    <w:rsid w:val="00D179E6"/>
    <w:rsid w:val="00D17B54"/>
    <w:rsid w:val="00D17ECD"/>
    <w:rsid w:val="00D17F48"/>
    <w:rsid w:val="00D2009A"/>
    <w:rsid w:val="00D20221"/>
    <w:rsid w:val="00D202B8"/>
    <w:rsid w:val="00D20B6C"/>
    <w:rsid w:val="00D20DB4"/>
    <w:rsid w:val="00D21076"/>
    <w:rsid w:val="00D2128D"/>
    <w:rsid w:val="00D21733"/>
    <w:rsid w:val="00D217C2"/>
    <w:rsid w:val="00D21A24"/>
    <w:rsid w:val="00D21CA0"/>
    <w:rsid w:val="00D21D40"/>
    <w:rsid w:val="00D222D3"/>
    <w:rsid w:val="00D2248A"/>
    <w:rsid w:val="00D2251F"/>
    <w:rsid w:val="00D225C0"/>
    <w:rsid w:val="00D226E1"/>
    <w:rsid w:val="00D226FC"/>
    <w:rsid w:val="00D2272C"/>
    <w:rsid w:val="00D22930"/>
    <w:rsid w:val="00D22D64"/>
    <w:rsid w:val="00D2341B"/>
    <w:rsid w:val="00D2383C"/>
    <w:rsid w:val="00D2384B"/>
    <w:rsid w:val="00D238AC"/>
    <w:rsid w:val="00D23B5A"/>
    <w:rsid w:val="00D23B5C"/>
    <w:rsid w:val="00D23DBD"/>
    <w:rsid w:val="00D24004"/>
    <w:rsid w:val="00D240B1"/>
    <w:rsid w:val="00D240CB"/>
    <w:rsid w:val="00D2441E"/>
    <w:rsid w:val="00D24733"/>
    <w:rsid w:val="00D248ED"/>
    <w:rsid w:val="00D249F5"/>
    <w:rsid w:val="00D24A4F"/>
    <w:rsid w:val="00D24A6B"/>
    <w:rsid w:val="00D24B34"/>
    <w:rsid w:val="00D25035"/>
    <w:rsid w:val="00D250C0"/>
    <w:rsid w:val="00D250D8"/>
    <w:rsid w:val="00D25185"/>
    <w:rsid w:val="00D2518F"/>
    <w:rsid w:val="00D251FC"/>
    <w:rsid w:val="00D252F8"/>
    <w:rsid w:val="00D25702"/>
    <w:rsid w:val="00D25713"/>
    <w:rsid w:val="00D2574D"/>
    <w:rsid w:val="00D25830"/>
    <w:rsid w:val="00D25B21"/>
    <w:rsid w:val="00D25B8E"/>
    <w:rsid w:val="00D25CCD"/>
    <w:rsid w:val="00D25D93"/>
    <w:rsid w:val="00D2603B"/>
    <w:rsid w:val="00D26078"/>
    <w:rsid w:val="00D260CF"/>
    <w:rsid w:val="00D2619F"/>
    <w:rsid w:val="00D261E5"/>
    <w:rsid w:val="00D26264"/>
    <w:rsid w:val="00D2653D"/>
    <w:rsid w:val="00D26706"/>
    <w:rsid w:val="00D2684D"/>
    <w:rsid w:val="00D26945"/>
    <w:rsid w:val="00D26AB3"/>
    <w:rsid w:val="00D26B71"/>
    <w:rsid w:val="00D26E43"/>
    <w:rsid w:val="00D26E51"/>
    <w:rsid w:val="00D27347"/>
    <w:rsid w:val="00D27422"/>
    <w:rsid w:val="00D27B51"/>
    <w:rsid w:val="00D27C17"/>
    <w:rsid w:val="00D3025F"/>
    <w:rsid w:val="00D30366"/>
    <w:rsid w:val="00D303E0"/>
    <w:rsid w:val="00D306F8"/>
    <w:rsid w:val="00D30772"/>
    <w:rsid w:val="00D30A96"/>
    <w:rsid w:val="00D30DD6"/>
    <w:rsid w:val="00D31115"/>
    <w:rsid w:val="00D31D16"/>
    <w:rsid w:val="00D31E3C"/>
    <w:rsid w:val="00D31F34"/>
    <w:rsid w:val="00D326A3"/>
    <w:rsid w:val="00D32B74"/>
    <w:rsid w:val="00D32BDC"/>
    <w:rsid w:val="00D337F0"/>
    <w:rsid w:val="00D33A39"/>
    <w:rsid w:val="00D33ADB"/>
    <w:rsid w:val="00D33C33"/>
    <w:rsid w:val="00D33D3A"/>
    <w:rsid w:val="00D33EEB"/>
    <w:rsid w:val="00D34171"/>
    <w:rsid w:val="00D342B6"/>
    <w:rsid w:val="00D34378"/>
    <w:rsid w:val="00D34718"/>
    <w:rsid w:val="00D348AA"/>
    <w:rsid w:val="00D3498E"/>
    <w:rsid w:val="00D3553E"/>
    <w:rsid w:val="00D35712"/>
    <w:rsid w:val="00D357EE"/>
    <w:rsid w:val="00D359BF"/>
    <w:rsid w:val="00D35B7F"/>
    <w:rsid w:val="00D35BE4"/>
    <w:rsid w:val="00D35DAF"/>
    <w:rsid w:val="00D35E80"/>
    <w:rsid w:val="00D363DE"/>
    <w:rsid w:val="00D3668A"/>
    <w:rsid w:val="00D3672E"/>
    <w:rsid w:val="00D36752"/>
    <w:rsid w:val="00D367EF"/>
    <w:rsid w:val="00D3689C"/>
    <w:rsid w:val="00D3694D"/>
    <w:rsid w:val="00D36AC3"/>
    <w:rsid w:val="00D36D74"/>
    <w:rsid w:val="00D3750B"/>
    <w:rsid w:val="00D37699"/>
    <w:rsid w:val="00D37C7F"/>
    <w:rsid w:val="00D37ECF"/>
    <w:rsid w:val="00D40063"/>
    <w:rsid w:val="00D40297"/>
    <w:rsid w:val="00D40439"/>
    <w:rsid w:val="00D40613"/>
    <w:rsid w:val="00D40AA0"/>
    <w:rsid w:val="00D40AFD"/>
    <w:rsid w:val="00D40BD0"/>
    <w:rsid w:val="00D41285"/>
    <w:rsid w:val="00D413F9"/>
    <w:rsid w:val="00D418F7"/>
    <w:rsid w:val="00D41B45"/>
    <w:rsid w:val="00D41B9A"/>
    <w:rsid w:val="00D41C59"/>
    <w:rsid w:val="00D41E53"/>
    <w:rsid w:val="00D41E75"/>
    <w:rsid w:val="00D4205E"/>
    <w:rsid w:val="00D4207C"/>
    <w:rsid w:val="00D42297"/>
    <w:rsid w:val="00D422AA"/>
    <w:rsid w:val="00D42B82"/>
    <w:rsid w:val="00D42CFB"/>
    <w:rsid w:val="00D42E5D"/>
    <w:rsid w:val="00D42E9D"/>
    <w:rsid w:val="00D4303F"/>
    <w:rsid w:val="00D43111"/>
    <w:rsid w:val="00D4343A"/>
    <w:rsid w:val="00D43591"/>
    <w:rsid w:val="00D43822"/>
    <w:rsid w:val="00D43883"/>
    <w:rsid w:val="00D439EB"/>
    <w:rsid w:val="00D43D72"/>
    <w:rsid w:val="00D44523"/>
    <w:rsid w:val="00D446F0"/>
    <w:rsid w:val="00D449FF"/>
    <w:rsid w:val="00D44C80"/>
    <w:rsid w:val="00D44D63"/>
    <w:rsid w:val="00D4507C"/>
    <w:rsid w:val="00D45250"/>
    <w:rsid w:val="00D45AC7"/>
    <w:rsid w:val="00D45CB6"/>
    <w:rsid w:val="00D4612A"/>
    <w:rsid w:val="00D46500"/>
    <w:rsid w:val="00D46684"/>
    <w:rsid w:val="00D467E8"/>
    <w:rsid w:val="00D46897"/>
    <w:rsid w:val="00D46D1B"/>
    <w:rsid w:val="00D46FDC"/>
    <w:rsid w:val="00D4720C"/>
    <w:rsid w:val="00D473CE"/>
    <w:rsid w:val="00D47406"/>
    <w:rsid w:val="00D4761A"/>
    <w:rsid w:val="00D50105"/>
    <w:rsid w:val="00D501DB"/>
    <w:rsid w:val="00D502DC"/>
    <w:rsid w:val="00D503CF"/>
    <w:rsid w:val="00D5057A"/>
    <w:rsid w:val="00D50632"/>
    <w:rsid w:val="00D50653"/>
    <w:rsid w:val="00D506DD"/>
    <w:rsid w:val="00D50760"/>
    <w:rsid w:val="00D509E4"/>
    <w:rsid w:val="00D50A36"/>
    <w:rsid w:val="00D50B68"/>
    <w:rsid w:val="00D5156F"/>
    <w:rsid w:val="00D5160D"/>
    <w:rsid w:val="00D51AE7"/>
    <w:rsid w:val="00D5215C"/>
    <w:rsid w:val="00D52804"/>
    <w:rsid w:val="00D52A50"/>
    <w:rsid w:val="00D52A6A"/>
    <w:rsid w:val="00D52B94"/>
    <w:rsid w:val="00D5317E"/>
    <w:rsid w:val="00D53A99"/>
    <w:rsid w:val="00D53AC2"/>
    <w:rsid w:val="00D53AFC"/>
    <w:rsid w:val="00D5409C"/>
    <w:rsid w:val="00D541EA"/>
    <w:rsid w:val="00D54248"/>
    <w:rsid w:val="00D5455B"/>
    <w:rsid w:val="00D5480F"/>
    <w:rsid w:val="00D54BC5"/>
    <w:rsid w:val="00D54E8A"/>
    <w:rsid w:val="00D5561A"/>
    <w:rsid w:val="00D55928"/>
    <w:rsid w:val="00D55BAE"/>
    <w:rsid w:val="00D55D6F"/>
    <w:rsid w:val="00D55FDC"/>
    <w:rsid w:val="00D563E4"/>
    <w:rsid w:val="00D564A2"/>
    <w:rsid w:val="00D5663C"/>
    <w:rsid w:val="00D56694"/>
    <w:rsid w:val="00D57543"/>
    <w:rsid w:val="00D575C6"/>
    <w:rsid w:val="00D57671"/>
    <w:rsid w:val="00D57881"/>
    <w:rsid w:val="00D57B3D"/>
    <w:rsid w:val="00D57DDF"/>
    <w:rsid w:val="00D57FD5"/>
    <w:rsid w:val="00D60183"/>
    <w:rsid w:val="00D60422"/>
    <w:rsid w:val="00D60766"/>
    <w:rsid w:val="00D60785"/>
    <w:rsid w:val="00D60865"/>
    <w:rsid w:val="00D60AD6"/>
    <w:rsid w:val="00D60EBA"/>
    <w:rsid w:val="00D60F03"/>
    <w:rsid w:val="00D6136E"/>
    <w:rsid w:val="00D618B0"/>
    <w:rsid w:val="00D61D9B"/>
    <w:rsid w:val="00D61E92"/>
    <w:rsid w:val="00D6219F"/>
    <w:rsid w:val="00D624A3"/>
    <w:rsid w:val="00D62596"/>
    <w:rsid w:val="00D6281A"/>
    <w:rsid w:val="00D629DE"/>
    <w:rsid w:val="00D62DB7"/>
    <w:rsid w:val="00D630C1"/>
    <w:rsid w:val="00D63753"/>
    <w:rsid w:val="00D638C6"/>
    <w:rsid w:val="00D63D00"/>
    <w:rsid w:val="00D63DA8"/>
    <w:rsid w:val="00D63EC8"/>
    <w:rsid w:val="00D6407F"/>
    <w:rsid w:val="00D64386"/>
    <w:rsid w:val="00D6487F"/>
    <w:rsid w:val="00D64E61"/>
    <w:rsid w:val="00D6514D"/>
    <w:rsid w:val="00D651E8"/>
    <w:rsid w:val="00D652A5"/>
    <w:rsid w:val="00D6531D"/>
    <w:rsid w:val="00D657B3"/>
    <w:rsid w:val="00D6587F"/>
    <w:rsid w:val="00D65BBA"/>
    <w:rsid w:val="00D65C00"/>
    <w:rsid w:val="00D65C30"/>
    <w:rsid w:val="00D661A9"/>
    <w:rsid w:val="00D66329"/>
    <w:rsid w:val="00D6642E"/>
    <w:rsid w:val="00D66458"/>
    <w:rsid w:val="00D666F4"/>
    <w:rsid w:val="00D66A5D"/>
    <w:rsid w:val="00D66C03"/>
    <w:rsid w:val="00D6707B"/>
    <w:rsid w:val="00D67104"/>
    <w:rsid w:val="00D673A4"/>
    <w:rsid w:val="00D6792C"/>
    <w:rsid w:val="00D67A82"/>
    <w:rsid w:val="00D67CAB"/>
    <w:rsid w:val="00D701CD"/>
    <w:rsid w:val="00D701DB"/>
    <w:rsid w:val="00D7057D"/>
    <w:rsid w:val="00D70721"/>
    <w:rsid w:val="00D70924"/>
    <w:rsid w:val="00D70A69"/>
    <w:rsid w:val="00D70D7A"/>
    <w:rsid w:val="00D70D7E"/>
    <w:rsid w:val="00D70DAC"/>
    <w:rsid w:val="00D70F58"/>
    <w:rsid w:val="00D710A3"/>
    <w:rsid w:val="00D71397"/>
    <w:rsid w:val="00D713BC"/>
    <w:rsid w:val="00D7151E"/>
    <w:rsid w:val="00D7173B"/>
    <w:rsid w:val="00D71842"/>
    <w:rsid w:val="00D71ABC"/>
    <w:rsid w:val="00D71C11"/>
    <w:rsid w:val="00D720E4"/>
    <w:rsid w:val="00D72237"/>
    <w:rsid w:val="00D72514"/>
    <w:rsid w:val="00D72988"/>
    <w:rsid w:val="00D729E4"/>
    <w:rsid w:val="00D72A92"/>
    <w:rsid w:val="00D72EA6"/>
    <w:rsid w:val="00D72EAA"/>
    <w:rsid w:val="00D72F9A"/>
    <w:rsid w:val="00D73220"/>
    <w:rsid w:val="00D732D7"/>
    <w:rsid w:val="00D73CA6"/>
    <w:rsid w:val="00D73D3E"/>
    <w:rsid w:val="00D73DCA"/>
    <w:rsid w:val="00D73EF4"/>
    <w:rsid w:val="00D74372"/>
    <w:rsid w:val="00D745E3"/>
    <w:rsid w:val="00D74CC0"/>
    <w:rsid w:val="00D75574"/>
    <w:rsid w:val="00D75626"/>
    <w:rsid w:val="00D76308"/>
    <w:rsid w:val="00D764B4"/>
    <w:rsid w:val="00D76531"/>
    <w:rsid w:val="00D7660D"/>
    <w:rsid w:val="00D767C3"/>
    <w:rsid w:val="00D76AA0"/>
    <w:rsid w:val="00D76C31"/>
    <w:rsid w:val="00D76D5D"/>
    <w:rsid w:val="00D76E54"/>
    <w:rsid w:val="00D76FF5"/>
    <w:rsid w:val="00D7703F"/>
    <w:rsid w:val="00D771D8"/>
    <w:rsid w:val="00D7751E"/>
    <w:rsid w:val="00D7795D"/>
    <w:rsid w:val="00D779C9"/>
    <w:rsid w:val="00D779DC"/>
    <w:rsid w:val="00D77B07"/>
    <w:rsid w:val="00D77F50"/>
    <w:rsid w:val="00D800FF"/>
    <w:rsid w:val="00D80209"/>
    <w:rsid w:val="00D80251"/>
    <w:rsid w:val="00D802C7"/>
    <w:rsid w:val="00D803DD"/>
    <w:rsid w:val="00D80448"/>
    <w:rsid w:val="00D8053B"/>
    <w:rsid w:val="00D806AC"/>
    <w:rsid w:val="00D80773"/>
    <w:rsid w:val="00D808A9"/>
    <w:rsid w:val="00D80AAC"/>
    <w:rsid w:val="00D80EC8"/>
    <w:rsid w:val="00D80FC4"/>
    <w:rsid w:val="00D80FD5"/>
    <w:rsid w:val="00D8129F"/>
    <w:rsid w:val="00D8144E"/>
    <w:rsid w:val="00D81775"/>
    <w:rsid w:val="00D81865"/>
    <w:rsid w:val="00D818DA"/>
    <w:rsid w:val="00D81927"/>
    <w:rsid w:val="00D8198D"/>
    <w:rsid w:val="00D81B2E"/>
    <w:rsid w:val="00D81B47"/>
    <w:rsid w:val="00D81BB7"/>
    <w:rsid w:val="00D81F7C"/>
    <w:rsid w:val="00D8210E"/>
    <w:rsid w:val="00D82269"/>
    <w:rsid w:val="00D827FD"/>
    <w:rsid w:val="00D828D1"/>
    <w:rsid w:val="00D82DD0"/>
    <w:rsid w:val="00D833DB"/>
    <w:rsid w:val="00D83524"/>
    <w:rsid w:val="00D8352F"/>
    <w:rsid w:val="00D83688"/>
    <w:rsid w:val="00D836AF"/>
    <w:rsid w:val="00D83DE5"/>
    <w:rsid w:val="00D83FBD"/>
    <w:rsid w:val="00D8449D"/>
    <w:rsid w:val="00D84695"/>
    <w:rsid w:val="00D84AB2"/>
    <w:rsid w:val="00D85373"/>
    <w:rsid w:val="00D854EF"/>
    <w:rsid w:val="00D85A9A"/>
    <w:rsid w:val="00D86064"/>
    <w:rsid w:val="00D8641A"/>
    <w:rsid w:val="00D864FE"/>
    <w:rsid w:val="00D86542"/>
    <w:rsid w:val="00D867B0"/>
    <w:rsid w:val="00D86BB1"/>
    <w:rsid w:val="00D87153"/>
    <w:rsid w:val="00D87227"/>
    <w:rsid w:val="00D8760A"/>
    <w:rsid w:val="00D877C6"/>
    <w:rsid w:val="00D87A27"/>
    <w:rsid w:val="00D87AAC"/>
    <w:rsid w:val="00D87D16"/>
    <w:rsid w:val="00D87D67"/>
    <w:rsid w:val="00D87E4A"/>
    <w:rsid w:val="00D903F6"/>
    <w:rsid w:val="00D9040E"/>
    <w:rsid w:val="00D906A0"/>
    <w:rsid w:val="00D90BC6"/>
    <w:rsid w:val="00D90BDC"/>
    <w:rsid w:val="00D90CCA"/>
    <w:rsid w:val="00D90D78"/>
    <w:rsid w:val="00D90ED9"/>
    <w:rsid w:val="00D91BAB"/>
    <w:rsid w:val="00D91C6A"/>
    <w:rsid w:val="00D91DF9"/>
    <w:rsid w:val="00D920DD"/>
    <w:rsid w:val="00D92630"/>
    <w:rsid w:val="00D926C4"/>
    <w:rsid w:val="00D928E2"/>
    <w:rsid w:val="00D92A79"/>
    <w:rsid w:val="00D92AFC"/>
    <w:rsid w:val="00D92F57"/>
    <w:rsid w:val="00D93314"/>
    <w:rsid w:val="00D93748"/>
    <w:rsid w:val="00D93766"/>
    <w:rsid w:val="00D938CD"/>
    <w:rsid w:val="00D942BE"/>
    <w:rsid w:val="00D9442E"/>
    <w:rsid w:val="00D94480"/>
    <w:rsid w:val="00D94650"/>
    <w:rsid w:val="00D94757"/>
    <w:rsid w:val="00D94E32"/>
    <w:rsid w:val="00D94F33"/>
    <w:rsid w:val="00D953D2"/>
    <w:rsid w:val="00D9543E"/>
    <w:rsid w:val="00D95854"/>
    <w:rsid w:val="00D95A3C"/>
    <w:rsid w:val="00D95AAD"/>
    <w:rsid w:val="00D95C78"/>
    <w:rsid w:val="00D95CFC"/>
    <w:rsid w:val="00D95D29"/>
    <w:rsid w:val="00D95D63"/>
    <w:rsid w:val="00D967DF"/>
    <w:rsid w:val="00D96AE1"/>
    <w:rsid w:val="00D96DB1"/>
    <w:rsid w:val="00D96E42"/>
    <w:rsid w:val="00D97128"/>
    <w:rsid w:val="00D97169"/>
    <w:rsid w:val="00D971D2"/>
    <w:rsid w:val="00D973D4"/>
    <w:rsid w:val="00D97530"/>
    <w:rsid w:val="00D977F8"/>
    <w:rsid w:val="00DA04FB"/>
    <w:rsid w:val="00DA05CE"/>
    <w:rsid w:val="00DA0695"/>
    <w:rsid w:val="00DA07F1"/>
    <w:rsid w:val="00DA0AAC"/>
    <w:rsid w:val="00DA0E0C"/>
    <w:rsid w:val="00DA0FE2"/>
    <w:rsid w:val="00DA1124"/>
    <w:rsid w:val="00DA13F3"/>
    <w:rsid w:val="00DA19A7"/>
    <w:rsid w:val="00DA1BF3"/>
    <w:rsid w:val="00DA20B7"/>
    <w:rsid w:val="00DA22BA"/>
    <w:rsid w:val="00DA2599"/>
    <w:rsid w:val="00DA26CE"/>
    <w:rsid w:val="00DA2766"/>
    <w:rsid w:val="00DA2AC3"/>
    <w:rsid w:val="00DA318D"/>
    <w:rsid w:val="00DA3419"/>
    <w:rsid w:val="00DA359C"/>
    <w:rsid w:val="00DA35F7"/>
    <w:rsid w:val="00DA39C1"/>
    <w:rsid w:val="00DA3AE5"/>
    <w:rsid w:val="00DA3B3A"/>
    <w:rsid w:val="00DA3C80"/>
    <w:rsid w:val="00DA3DC9"/>
    <w:rsid w:val="00DA3ECF"/>
    <w:rsid w:val="00DA417A"/>
    <w:rsid w:val="00DA4D14"/>
    <w:rsid w:val="00DA4E2C"/>
    <w:rsid w:val="00DA539B"/>
    <w:rsid w:val="00DA5669"/>
    <w:rsid w:val="00DA5681"/>
    <w:rsid w:val="00DA5724"/>
    <w:rsid w:val="00DA5909"/>
    <w:rsid w:val="00DA59B0"/>
    <w:rsid w:val="00DA5EFB"/>
    <w:rsid w:val="00DA612E"/>
    <w:rsid w:val="00DA65F3"/>
    <w:rsid w:val="00DA665A"/>
    <w:rsid w:val="00DA6A22"/>
    <w:rsid w:val="00DA6A45"/>
    <w:rsid w:val="00DA6C33"/>
    <w:rsid w:val="00DA6C57"/>
    <w:rsid w:val="00DA6F40"/>
    <w:rsid w:val="00DA71F4"/>
    <w:rsid w:val="00DA73AB"/>
    <w:rsid w:val="00DA76AD"/>
    <w:rsid w:val="00DA77D2"/>
    <w:rsid w:val="00DA7BC7"/>
    <w:rsid w:val="00DA7C30"/>
    <w:rsid w:val="00DA7D30"/>
    <w:rsid w:val="00DA7D82"/>
    <w:rsid w:val="00DB0908"/>
    <w:rsid w:val="00DB09D6"/>
    <w:rsid w:val="00DB09DA"/>
    <w:rsid w:val="00DB0A93"/>
    <w:rsid w:val="00DB0C3C"/>
    <w:rsid w:val="00DB0D86"/>
    <w:rsid w:val="00DB1004"/>
    <w:rsid w:val="00DB1154"/>
    <w:rsid w:val="00DB191D"/>
    <w:rsid w:val="00DB194C"/>
    <w:rsid w:val="00DB19B4"/>
    <w:rsid w:val="00DB1A28"/>
    <w:rsid w:val="00DB1B6D"/>
    <w:rsid w:val="00DB1C07"/>
    <w:rsid w:val="00DB212B"/>
    <w:rsid w:val="00DB2368"/>
    <w:rsid w:val="00DB2543"/>
    <w:rsid w:val="00DB27BB"/>
    <w:rsid w:val="00DB29E5"/>
    <w:rsid w:val="00DB2B4C"/>
    <w:rsid w:val="00DB2C9F"/>
    <w:rsid w:val="00DB30AF"/>
    <w:rsid w:val="00DB310C"/>
    <w:rsid w:val="00DB34AD"/>
    <w:rsid w:val="00DB4024"/>
    <w:rsid w:val="00DB41A0"/>
    <w:rsid w:val="00DB4358"/>
    <w:rsid w:val="00DB44AB"/>
    <w:rsid w:val="00DB4522"/>
    <w:rsid w:val="00DB4556"/>
    <w:rsid w:val="00DB45D8"/>
    <w:rsid w:val="00DB50C7"/>
    <w:rsid w:val="00DB5550"/>
    <w:rsid w:val="00DB5621"/>
    <w:rsid w:val="00DB56BA"/>
    <w:rsid w:val="00DB56FC"/>
    <w:rsid w:val="00DB604F"/>
    <w:rsid w:val="00DB6180"/>
    <w:rsid w:val="00DB65CB"/>
    <w:rsid w:val="00DB6848"/>
    <w:rsid w:val="00DB6A2A"/>
    <w:rsid w:val="00DB6A64"/>
    <w:rsid w:val="00DB6B37"/>
    <w:rsid w:val="00DB6D47"/>
    <w:rsid w:val="00DB6D8F"/>
    <w:rsid w:val="00DB6DAC"/>
    <w:rsid w:val="00DB6F96"/>
    <w:rsid w:val="00DB711A"/>
    <w:rsid w:val="00DB714F"/>
    <w:rsid w:val="00DB7263"/>
    <w:rsid w:val="00DB735F"/>
    <w:rsid w:val="00DB79EF"/>
    <w:rsid w:val="00DB7C36"/>
    <w:rsid w:val="00DC01D4"/>
    <w:rsid w:val="00DC0390"/>
    <w:rsid w:val="00DC0689"/>
    <w:rsid w:val="00DC0852"/>
    <w:rsid w:val="00DC0CDE"/>
    <w:rsid w:val="00DC0CE3"/>
    <w:rsid w:val="00DC0DBD"/>
    <w:rsid w:val="00DC0E9A"/>
    <w:rsid w:val="00DC1027"/>
    <w:rsid w:val="00DC110F"/>
    <w:rsid w:val="00DC12D3"/>
    <w:rsid w:val="00DC12D7"/>
    <w:rsid w:val="00DC16D3"/>
    <w:rsid w:val="00DC1D4B"/>
    <w:rsid w:val="00DC1FB5"/>
    <w:rsid w:val="00DC1FD6"/>
    <w:rsid w:val="00DC214B"/>
    <w:rsid w:val="00DC235E"/>
    <w:rsid w:val="00DC2F3C"/>
    <w:rsid w:val="00DC3775"/>
    <w:rsid w:val="00DC38C2"/>
    <w:rsid w:val="00DC4412"/>
    <w:rsid w:val="00DC4861"/>
    <w:rsid w:val="00DC4983"/>
    <w:rsid w:val="00DC4BB7"/>
    <w:rsid w:val="00DC4D3F"/>
    <w:rsid w:val="00DC4E7B"/>
    <w:rsid w:val="00DC50A1"/>
    <w:rsid w:val="00DC59B8"/>
    <w:rsid w:val="00DC5B50"/>
    <w:rsid w:val="00DC6001"/>
    <w:rsid w:val="00DC60AF"/>
    <w:rsid w:val="00DC60F6"/>
    <w:rsid w:val="00DC6381"/>
    <w:rsid w:val="00DC68B0"/>
    <w:rsid w:val="00DC6900"/>
    <w:rsid w:val="00DC6AF4"/>
    <w:rsid w:val="00DC6F7E"/>
    <w:rsid w:val="00DC6FE1"/>
    <w:rsid w:val="00DC729B"/>
    <w:rsid w:val="00DC76FB"/>
    <w:rsid w:val="00DC7721"/>
    <w:rsid w:val="00DC7A84"/>
    <w:rsid w:val="00DC7DE3"/>
    <w:rsid w:val="00DC7E68"/>
    <w:rsid w:val="00DC7EFF"/>
    <w:rsid w:val="00DC7F16"/>
    <w:rsid w:val="00DC7F8A"/>
    <w:rsid w:val="00DD0064"/>
    <w:rsid w:val="00DD02B3"/>
    <w:rsid w:val="00DD0374"/>
    <w:rsid w:val="00DD0587"/>
    <w:rsid w:val="00DD07E9"/>
    <w:rsid w:val="00DD0A4D"/>
    <w:rsid w:val="00DD0B43"/>
    <w:rsid w:val="00DD0FA6"/>
    <w:rsid w:val="00DD158E"/>
    <w:rsid w:val="00DD17D9"/>
    <w:rsid w:val="00DD22A2"/>
    <w:rsid w:val="00DD27FB"/>
    <w:rsid w:val="00DD2E4C"/>
    <w:rsid w:val="00DD2F42"/>
    <w:rsid w:val="00DD31BA"/>
    <w:rsid w:val="00DD3240"/>
    <w:rsid w:val="00DD35B3"/>
    <w:rsid w:val="00DD39A1"/>
    <w:rsid w:val="00DD39ED"/>
    <w:rsid w:val="00DD3D33"/>
    <w:rsid w:val="00DD4318"/>
    <w:rsid w:val="00DD4671"/>
    <w:rsid w:val="00DD496B"/>
    <w:rsid w:val="00DD4D15"/>
    <w:rsid w:val="00DD5479"/>
    <w:rsid w:val="00DD55EB"/>
    <w:rsid w:val="00DD56FF"/>
    <w:rsid w:val="00DD5A10"/>
    <w:rsid w:val="00DD5C11"/>
    <w:rsid w:val="00DD5C42"/>
    <w:rsid w:val="00DD5CF2"/>
    <w:rsid w:val="00DD5D16"/>
    <w:rsid w:val="00DD5DD4"/>
    <w:rsid w:val="00DD5FEE"/>
    <w:rsid w:val="00DD60DD"/>
    <w:rsid w:val="00DD6122"/>
    <w:rsid w:val="00DD68FE"/>
    <w:rsid w:val="00DD6D61"/>
    <w:rsid w:val="00DD6DD7"/>
    <w:rsid w:val="00DD73BC"/>
    <w:rsid w:val="00DD7482"/>
    <w:rsid w:val="00DD76DA"/>
    <w:rsid w:val="00DE066B"/>
    <w:rsid w:val="00DE06C0"/>
    <w:rsid w:val="00DE0792"/>
    <w:rsid w:val="00DE0E6B"/>
    <w:rsid w:val="00DE1026"/>
    <w:rsid w:val="00DE1032"/>
    <w:rsid w:val="00DE11BA"/>
    <w:rsid w:val="00DE1364"/>
    <w:rsid w:val="00DE1385"/>
    <w:rsid w:val="00DE148D"/>
    <w:rsid w:val="00DE14D5"/>
    <w:rsid w:val="00DE1CE3"/>
    <w:rsid w:val="00DE1F53"/>
    <w:rsid w:val="00DE1FAC"/>
    <w:rsid w:val="00DE2699"/>
    <w:rsid w:val="00DE269B"/>
    <w:rsid w:val="00DE27F0"/>
    <w:rsid w:val="00DE285B"/>
    <w:rsid w:val="00DE2BFD"/>
    <w:rsid w:val="00DE2C51"/>
    <w:rsid w:val="00DE2F76"/>
    <w:rsid w:val="00DE332B"/>
    <w:rsid w:val="00DE38E4"/>
    <w:rsid w:val="00DE3A10"/>
    <w:rsid w:val="00DE3DA3"/>
    <w:rsid w:val="00DE3DB3"/>
    <w:rsid w:val="00DE3EC7"/>
    <w:rsid w:val="00DE4181"/>
    <w:rsid w:val="00DE4433"/>
    <w:rsid w:val="00DE4548"/>
    <w:rsid w:val="00DE4698"/>
    <w:rsid w:val="00DE4711"/>
    <w:rsid w:val="00DE4867"/>
    <w:rsid w:val="00DE48A3"/>
    <w:rsid w:val="00DE4A12"/>
    <w:rsid w:val="00DE4F45"/>
    <w:rsid w:val="00DE5008"/>
    <w:rsid w:val="00DE5066"/>
    <w:rsid w:val="00DE5297"/>
    <w:rsid w:val="00DE5409"/>
    <w:rsid w:val="00DE5723"/>
    <w:rsid w:val="00DE57EB"/>
    <w:rsid w:val="00DE5B34"/>
    <w:rsid w:val="00DE5C96"/>
    <w:rsid w:val="00DE5FE1"/>
    <w:rsid w:val="00DE6105"/>
    <w:rsid w:val="00DE62AC"/>
    <w:rsid w:val="00DE6540"/>
    <w:rsid w:val="00DE65BF"/>
    <w:rsid w:val="00DE6603"/>
    <w:rsid w:val="00DE68DF"/>
    <w:rsid w:val="00DE69A2"/>
    <w:rsid w:val="00DE69C9"/>
    <w:rsid w:val="00DE6BBB"/>
    <w:rsid w:val="00DE6DE8"/>
    <w:rsid w:val="00DE71F8"/>
    <w:rsid w:val="00DE7334"/>
    <w:rsid w:val="00DE7371"/>
    <w:rsid w:val="00DE7438"/>
    <w:rsid w:val="00DE7AD1"/>
    <w:rsid w:val="00DF059E"/>
    <w:rsid w:val="00DF05C9"/>
    <w:rsid w:val="00DF0935"/>
    <w:rsid w:val="00DF0AB4"/>
    <w:rsid w:val="00DF0FB1"/>
    <w:rsid w:val="00DF1315"/>
    <w:rsid w:val="00DF15C2"/>
    <w:rsid w:val="00DF1AEF"/>
    <w:rsid w:val="00DF1CAA"/>
    <w:rsid w:val="00DF1F7E"/>
    <w:rsid w:val="00DF23C2"/>
    <w:rsid w:val="00DF23E1"/>
    <w:rsid w:val="00DF2F1A"/>
    <w:rsid w:val="00DF2F5D"/>
    <w:rsid w:val="00DF3094"/>
    <w:rsid w:val="00DF34CA"/>
    <w:rsid w:val="00DF3770"/>
    <w:rsid w:val="00DF37AF"/>
    <w:rsid w:val="00DF37FF"/>
    <w:rsid w:val="00DF3B0C"/>
    <w:rsid w:val="00DF3FC1"/>
    <w:rsid w:val="00DF4091"/>
    <w:rsid w:val="00DF4202"/>
    <w:rsid w:val="00DF469D"/>
    <w:rsid w:val="00DF482E"/>
    <w:rsid w:val="00DF4898"/>
    <w:rsid w:val="00DF4A0D"/>
    <w:rsid w:val="00DF4B10"/>
    <w:rsid w:val="00DF4B73"/>
    <w:rsid w:val="00DF4C28"/>
    <w:rsid w:val="00DF4FA6"/>
    <w:rsid w:val="00DF501D"/>
    <w:rsid w:val="00DF51BD"/>
    <w:rsid w:val="00DF5D01"/>
    <w:rsid w:val="00DF5F46"/>
    <w:rsid w:val="00DF601D"/>
    <w:rsid w:val="00DF6097"/>
    <w:rsid w:val="00DF63C6"/>
    <w:rsid w:val="00DF63F8"/>
    <w:rsid w:val="00DF66C5"/>
    <w:rsid w:val="00DF6881"/>
    <w:rsid w:val="00DF71F1"/>
    <w:rsid w:val="00DF72E1"/>
    <w:rsid w:val="00DF75E4"/>
    <w:rsid w:val="00DF7624"/>
    <w:rsid w:val="00DF7686"/>
    <w:rsid w:val="00DF7BE7"/>
    <w:rsid w:val="00DF7DAE"/>
    <w:rsid w:val="00DF7E62"/>
    <w:rsid w:val="00E00045"/>
    <w:rsid w:val="00E00176"/>
    <w:rsid w:val="00E0034C"/>
    <w:rsid w:val="00E003F2"/>
    <w:rsid w:val="00E007CA"/>
    <w:rsid w:val="00E0083F"/>
    <w:rsid w:val="00E009F6"/>
    <w:rsid w:val="00E00B91"/>
    <w:rsid w:val="00E00C0A"/>
    <w:rsid w:val="00E01198"/>
    <w:rsid w:val="00E01584"/>
    <w:rsid w:val="00E01669"/>
    <w:rsid w:val="00E01EC9"/>
    <w:rsid w:val="00E01EFB"/>
    <w:rsid w:val="00E02145"/>
    <w:rsid w:val="00E026AA"/>
    <w:rsid w:val="00E02ABD"/>
    <w:rsid w:val="00E02BC0"/>
    <w:rsid w:val="00E03051"/>
    <w:rsid w:val="00E03488"/>
    <w:rsid w:val="00E03587"/>
    <w:rsid w:val="00E03667"/>
    <w:rsid w:val="00E0392D"/>
    <w:rsid w:val="00E039A6"/>
    <w:rsid w:val="00E04100"/>
    <w:rsid w:val="00E042FC"/>
    <w:rsid w:val="00E0493B"/>
    <w:rsid w:val="00E04AF5"/>
    <w:rsid w:val="00E052A3"/>
    <w:rsid w:val="00E055C8"/>
    <w:rsid w:val="00E05AF6"/>
    <w:rsid w:val="00E05C78"/>
    <w:rsid w:val="00E05DFB"/>
    <w:rsid w:val="00E05E34"/>
    <w:rsid w:val="00E05E9A"/>
    <w:rsid w:val="00E05FC3"/>
    <w:rsid w:val="00E060A5"/>
    <w:rsid w:val="00E060B5"/>
    <w:rsid w:val="00E061D7"/>
    <w:rsid w:val="00E06325"/>
    <w:rsid w:val="00E06356"/>
    <w:rsid w:val="00E06601"/>
    <w:rsid w:val="00E06613"/>
    <w:rsid w:val="00E06773"/>
    <w:rsid w:val="00E06A27"/>
    <w:rsid w:val="00E06FAC"/>
    <w:rsid w:val="00E07D35"/>
    <w:rsid w:val="00E07EDA"/>
    <w:rsid w:val="00E10192"/>
    <w:rsid w:val="00E10398"/>
    <w:rsid w:val="00E105FB"/>
    <w:rsid w:val="00E106B8"/>
    <w:rsid w:val="00E1082D"/>
    <w:rsid w:val="00E109B9"/>
    <w:rsid w:val="00E10A04"/>
    <w:rsid w:val="00E10F78"/>
    <w:rsid w:val="00E10F96"/>
    <w:rsid w:val="00E112C2"/>
    <w:rsid w:val="00E11E30"/>
    <w:rsid w:val="00E11EDC"/>
    <w:rsid w:val="00E1223D"/>
    <w:rsid w:val="00E12618"/>
    <w:rsid w:val="00E12836"/>
    <w:rsid w:val="00E12BBE"/>
    <w:rsid w:val="00E12F5C"/>
    <w:rsid w:val="00E13056"/>
    <w:rsid w:val="00E1334A"/>
    <w:rsid w:val="00E133EB"/>
    <w:rsid w:val="00E1387A"/>
    <w:rsid w:val="00E13AD2"/>
    <w:rsid w:val="00E13B5F"/>
    <w:rsid w:val="00E13FD8"/>
    <w:rsid w:val="00E1430C"/>
    <w:rsid w:val="00E1432C"/>
    <w:rsid w:val="00E14A52"/>
    <w:rsid w:val="00E14A74"/>
    <w:rsid w:val="00E14C8D"/>
    <w:rsid w:val="00E14D11"/>
    <w:rsid w:val="00E14E2B"/>
    <w:rsid w:val="00E1520B"/>
    <w:rsid w:val="00E1541A"/>
    <w:rsid w:val="00E15601"/>
    <w:rsid w:val="00E1565F"/>
    <w:rsid w:val="00E15955"/>
    <w:rsid w:val="00E15AF9"/>
    <w:rsid w:val="00E16037"/>
    <w:rsid w:val="00E16394"/>
    <w:rsid w:val="00E16417"/>
    <w:rsid w:val="00E16588"/>
    <w:rsid w:val="00E16590"/>
    <w:rsid w:val="00E16673"/>
    <w:rsid w:val="00E166FE"/>
    <w:rsid w:val="00E16D12"/>
    <w:rsid w:val="00E16EF7"/>
    <w:rsid w:val="00E16F2D"/>
    <w:rsid w:val="00E1729D"/>
    <w:rsid w:val="00E17BAB"/>
    <w:rsid w:val="00E17CFE"/>
    <w:rsid w:val="00E17E2B"/>
    <w:rsid w:val="00E20991"/>
    <w:rsid w:val="00E20CBC"/>
    <w:rsid w:val="00E20CDF"/>
    <w:rsid w:val="00E20DAE"/>
    <w:rsid w:val="00E211DC"/>
    <w:rsid w:val="00E211EA"/>
    <w:rsid w:val="00E21DA2"/>
    <w:rsid w:val="00E22173"/>
    <w:rsid w:val="00E22359"/>
    <w:rsid w:val="00E22608"/>
    <w:rsid w:val="00E22B77"/>
    <w:rsid w:val="00E2343F"/>
    <w:rsid w:val="00E2346E"/>
    <w:rsid w:val="00E2355D"/>
    <w:rsid w:val="00E237BA"/>
    <w:rsid w:val="00E23A0A"/>
    <w:rsid w:val="00E23A16"/>
    <w:rsid w:val="00E23AED"/>
    <w:rsid w:val="00E23CE8"/>
    <w:rsid w:val="00E23D73"/>
    <w:rsid w:val="00E24718"/>
    <w:rsid w:val="00E24812"/>
    <w:rsid w:val="00E24829"/>
    <w:rsid w:val="00E24BB9"/>
    <w:rsid w:val="00E24C4B"/>
    <w:rsid w:val="00E250D4"/>
    <w:rsid w:val="00E2526F"/>
    <w:rsid w:val="00E25614"/>
    <w:rsid w:val="00E257C4"/>
    <w:rsid w:val="00E2590E"/>
    <w:rsid w:val="00E25F32"/>
    <w:rsid w:val="00E26348"/>
    <w:rsid w:val="00E2650C"/>
    <w:rsid w:val="00E2671A"/>
    <w:rsid w:val="00E2671B"/>
    <w:rsid w:val="00E2679B"/>
    <w:rsid w:val="00E2684C"/>
    <w:rsid w:val="00E26865"/>
    <w:rsid w:val="00E26F73"/>
    <w:rsid w:val="00E270F6"/>
    <w:rsid w:val="00E27351"/>
    <w:rsid w:val="00E275AB"/>
    <w:rsid w:val="00E275E2"/>
    <w:rsid w:val="00E27ABE"/>
    <w:rsid w:val="00E27B37"/>
    <w:rsid w:val="00E27C16"/>
    <w:rsid w:val="00E27DC9"/>
    <w:rsid w:val="00E27E3C"/>
    <w:rsid w:val="00E30362"/>
    <w:rsid w:val="00E304AB"/>
    <w:rsid w:val="00E307E1"/>
    <w:rsid w:val="00E30A84"/>
    <w:rsid w:val="00E30C4F"/>
    <w:rsid w:val="00E30DED"/>
    <w:rsid w:val="00E30E94"/>
    <w:rsid w:val="00E31284"/>
    <w:rsid w:val="00E31684"/>
    <w:rsid w:val="00E3176F"/>
    <w:rsid w:val="00E31851"/>
    <w:rsid w:val="00E31D2F"/>
    <w:rsid w:val="00E31DAB"/>
    <w:rsid w:val="00E31E1C"/>
    <w:rsid w:val="00E31E5C"/>
    <w:rsid w:val="00E31F70"/>
    <w:rsid w:val="00E323BE"/>
    <w:rsid w:val="00E32692"/>
    <w:rsid w:val="00E32802"/>
    <w:rsid w:val="00E32AD5"/>
    <w:rsid w:val="00E32DC6"/>
    <w:rsid w:val="00E32F16"/>
    <w:rsid w:val="00E32F37"/>
    <w:rsid w:val="00E33158"/>
    <w:rsid w:val="00E334B5"/>
    <w:rsid w:val="00E336E2"/>
    <w:rsid w:val="00E342D0"/>
    <w:rsid w:val="00E346E3"/>
    <w:rsid w:val="00E34DF3"/>
    <w:rsid w:val="00E3502B"/>
    <w:rsid w:val="00E3515A"/>
    <w:rsid w:val="00E35457"/>
    <w:rsid w:val="00E355DD"/>
    <w:rsid w:val="00E35675"/>
    <w:rsid w:val="00E356FF"/>
    <w:rsid w:val="00E35AF8"/>
    <w:rsid w:val="00E35BB7"/>
    <w:rsid w:val="00E35BEA"/>
    <w:rsid w:val="00E3676B"/>
    <w:rsid w:val="00E36989"/>
    <w:rsid w:val="00E36D89"/>
    <w:rsid w:val="00E3702B"/>
    <w:rsid w:val="00E37084"/>
    <w:rsid w:val="00E3724A"/>
    <w:rsid w:val="00E37477"/>
    <w:rsid w:val="00E37890"/>
    <w:rsid w:val="00E379F8"/>
    <w:rsid w:val="00E37CCF"/>
    <w:rsid w:val="00E37DC3"/>
    <w:rsid w:val="00E37DE1"/>
    <w:rsid w:val="00E37F55"/>
    <w:rsid w:val="00E40239"/>
    <w:rsid w:val="00E4026B"/>
    <w:rsid w:val="00E40B4D"/>
    <w:rsid w:val="00E40E2E"/>
    <w:rsid w:val="00E40E50"/>
    <w:rsid w:val="00E40F2D"/>
    <w:rsid w:val="00E41066"/>
    <w:rsid w:val="00E4132D"/>
    <w:rsid w:val="00E413FB"/>
    <w:rsid w:val="00E415F9"/>
    <w:rsid w:val="00E41900"/>
    <w:rsid w:val="00E41991"/>
    <w:rsid w:val="00E41A48"/>
    <w:rsid w:val="00E41AA0"/>
    <w:rsid w:val="00E41F66"/>
    <w:rsid w:val="00E427A3"/>
    <w:rsid w:val="00E42E02"/>
    <w:rsid w:val="00E42FB1"/>
    <w:rsid w:val="00E430A1"/>
    <w:rsid w:val="00E4350A"/>
    <w:rsid w:val="00E43588"/>
    <w:rsid w:val="00E4388A"/>
    <w:rsid w:val="00E439EE"/>
    <w:rsid w:val="00E43A0F"/>
    <w:rsid w:val="00E43B1C"/>
    <w:rsid w:val="00E43DDF"/>
    <w:rsid w:val="00E44480"/>
    <w:rsid w:val="00E44722"/>
    <w:rsid w:val="00E4482F"/>
    <w:rsid w:val="00E44B6F"/>
    <w:rsid w:val="00E451EA"/>
    <w:rsid w:val="00E4544B"/>
    <w:rsid w:val="00E4554A"/>
    <w:rsid w:val="00E46290"/>
    <w:rsid w:val="00E46298"/>
    <w:rsid w:val="00E4653B"/>
    <w:rsid w:val="00E4660D"/>
    <w:rsid w:val="00E46663"/>
    <w:rsid w:val="00E46BB9"/>
    <w:rsid w:val="00E4702A"/>
    <w:rsid w:val="00E47030"/>
    <w:rsid w:val="00E471B3"/>
    <w:rsid w:val="00E471DF"/>
    <w:rsid w:val="00E47354"/>
    <w:rsid w:val="00E475D3"/>
    <w:rsid w:val="00E478C7"/>
    <w:rsid w:val="00E47A52"/>
    <w:rsid w:val="00E47C61"/>
    <w:rsid w:val="00E505C1"/>
    <w:rsid w:val="00E5063E"/>
    <w:rsid w:val="00E50657"/>
    <w:rsid w:val="00E50ED0"/>
    <w:rsid w:val="00E50FF9"/>
    <w:rsid w:val="00E51368"/>
    <w:rsid w:val="00E51387"/>
    <w:rsid w:val="00E5165A"/>
    <w:rsid w:val="00E51886"/>
    <w:rsid w:val="00E518BF"/>
    <w:rsid w:val="00E519B5"/>
    <w:rsid w:val="00E51F41"/>
    <w:rsid w:val="00E522BE"/>
    <w:rsid w:val="00E52548"/>
    <w:rsid w:val="00E5261E"/>
    <w:rsid w:val="00E52852"/>
    <w:rsid w:val="00E528D1"/>
    <w:rsid w:val="00E52EFE"/>
    <w:rsid w:val="00E533A9"/>
    <w:rsid w:val="00E5341E"/>
    <w:rsid w:val="00E53C91"/>
    <w:rsid w:val="00E53D31"/>
    <w:rsid w:val="00E545C1"/>
    <w:rsid w:val="00E547D7"/>
    <w:rsid w:val="00E54B57"/>
    <w:rsid w:val="00E54BE7"/>
    <w:rsid w:val="00E54D30"/>
    <w:rsid w:val="00E550BA"/>
    <w:rsid w:val="00E55787"/>
    <w:rsid w:val="00E5594F"/>
    <w:rsid w:val="00E55BFC"/>
    <w:rsid w:val="00E561E6"/>
    <w:rsid w:val="00E562A1"/>
    <w:rsid w:val="00E562E2"/>
    <w:rsid w:val="00E56554"/>
    <w:rsid w:val="00E5661A"/>
    <w:rsid w:val="00E56794"/>
    <w:rsid w:val="00E5699F"/>
    <w:rsid w:val="00E56C38"/>
    <w:rsid w:val="00E56CA0"/>
    <w:rsid w:val="00E56D6A"/>
    <w:rsid w:val="00E56F67"/>
    <w:rsid w:val="00E57150"/>
    <w:rsid w:val="00E575B3"/>
    <w:rsid w:val="00E57607"/>
    <w:rsid w:val="00E57747"/>
    <w:rsid w:val="00E57A91"/>
    <w:rsid w:val="00E57BAA"/>
    <w:rsid w:val="00E57BB1"/>
    <w:rsid w:val="00E57BBF"/>
    <w:rsid w:val="00E57EB7"/>
    <w:rsid w:val="00E57F4B"/>
    <w:rsid w:val="00E6008A"/>
    <w:rsid w:val="00E60231"/>
    <w:rsid w:val="00E60262"/>
    <w:rsid w:val="00E605E5"/>
    <w:rsid w:val="00E605E7"/>
    <w:rsid w:val="00E60622"/>
    <w:rsid w:val="00E6089F"/>
    <w:rsid w:val="00E60B45"/>
    <w:rsid w:val="00E60D1B"/>
    <w:rsid w:val="00E61480"/>
    <w:rsid w:val="00E6191B"/>
    <w:rsid w:val="00E61AD1"/>
    <w:rsid w:val="00E6232E"/>
    <w:rsid w:val="00E627A9"/>
    <w:rsid w:val="00E62A84"/>
    <w:rsid w:val="00E62B09"/>
    <w:rsid w:val="00E62CC3"/>
    <w:rsid w:val="00E63152"/>
    <w:rsid w:val="00E63180"/>
    <w:rsid w:val="00E6355A"/>
    <w:rsid w:val="00E63688"/>
    <w:rsid w:val="00E63703"/>
    <w:rsid w:val="00E63905"/>
    <w:rsid w:val="00E63B48"/>
    <w:rsid w:val="00E63B60"/>
    <w:rsid w:val="00E63C40"/>
    <w:rsid w:val="00E63C47"/>
    <w:rsid w:val="00E63D40"/>
    <w:rsid w:val="00E63E28"/>
    <w:rsid w:val="00E63E63"/>
    <w:rsid w:val="00E64194"/>
    <w:rsid w:val="00E6426E"/>
    <w:rsid w:val="00E642A3"/>
    <w:rsid w:val="00E64640"/>
    <w:rsid w:val="00E646C0"/>
    <w:rsid w:val="00E647B3"/>
    <w:rsid w:val="00E64995"/>
    <w:rsid w:val="00E64DF2"/>
    <w:rsid w:val="00E652C7"/>
    <w:rsid w:val="00E652FA"/>
    <w:rsid w:val="00E6556A"/>
    <w:rsid w:val="00E657B6"/>
    <w:rsid w:val="00E65910"/>
    <w:rsid w:val="00E659A1"/>
    <w:rsid w:val="00E659FD"/>
    <w:rsid w:val="00E6611F"/>
    <w:rsid w:val="00E665FA"/>
    <w:rsid w:val="00E66CDE"/>
    <w:rsid w:val="00E6706B"/>
    <w:rsid w:val="00E674DC"/>
    <w:rsid w:val="00E676A3"/>
    <w:rsid w:val="00E676A9"/>
    <w:rsid w:val="00E67DDA"/>
    <w:rsid w:val="00E7000E"/>
    <w:rsid w:val="00E70088"/>
    <w:rsid w:val="00E7064D"/>
    <w:rsid w:val="00E70A40"/>
    <w:rsid w:val="00E70E19"/>
    <w:rsid w:val="00E71174"/>
    <w:rsid w:val="00E712FA"/>
    <w:rsid w:val="00E7161F"/>
    <w:rsid w:val="00E717DF"/>
    <w:rsid w:val="00E71C19"/>
    <w:rsid w:val="00E71EC2"/>
    <w:rsid w:val="00E7297D"/>
    <w:rsid w:val="00E72CF1"/>
    <w:rsid w:val="00E73135"/>
    <w:rsid w:val="00E73546"/>
    <w:rsid w:val="00E73576"/>
    <w:rsid w:val="00E73978"/>
    <w:rsid w:val="00E73BAE"/>
    <w:rsid w:val="00E73CC8"/>
    <w:rsid w:val="00E73DB6"/>
    <w:rsid w:val="00E740AD"/>
    <w:rsid w:val="00E74128"/>
    <w:rsid w:val="00E74138"/>
    <w:rsid w:val="00E745F1"/>
    <w:rsid w:val="00E7469D"/>
    <w:rsid w:val="00E7473C"/>
    <w:rsid w:val="00E74D5D"/>
    <w:rsid w:val="00E74E05"/>
    <w:rsid w:val="00E74E9D"/>
    <w:rsid w:val="00E75154"/>
    <w:rsid w:val="00E75561"/>
    <w:rsid w:val="00E75776"/>
    <w:rsid w:val="00E7585C"/>
    <w:rsid w:val="00E75A00"/>
    <w:rsid w:val="00E75A34"/>
    <w:rsid w:val="00E75C1D"/>
    <w:rsid w:val="00E75FC7"/>
    <w:rsid w:val="00E76506"/>
    <w:rsid w:val="00E76586"/>
    <w:rsid w:val="00E766A4"/>
    <w:rsid w:val="00E769D2"/>
    <w:rsid w:val="00E76C9F"/>
    <w:rsid w:val="00E76D81"/>
    <w:rsid w:val="00E77B18"/>
    <w:rsid w:val="00E77C3D"/>
    <w:rsid w:val="00E77CC1"/>
    <w:rsid w:val="00E77DE1"/>
    <w:rsid w:val="00E80375"/>
    <w:rsid w:val="00E80426"/>
    <w:rsid w:val="00E8051D"/>
    <w:rsid w:val="00E80BD0"/>
    <w:rsid w:val="00E81188"/>
    <w:rsid w:val="00E812A3"/>
    <w:rsid w:val="00E817E3"/>
    <w:rsid w:val="00E81B84"/>
    <w:rsid w:val="00E81DBA"/>
    <w:rsid w:val="00E8200C"/>
    <w:rsid w:val="00E82057"/>
    <w:rsid w:val="00E821F8"/>
    <w:rsid w:val="00E824B9"/>
    <w:rsid w:val="00E829E9"/>
    <w:rsid w:val="00E82A58"/>
    <w:rsid w:val="00E82B01"/>
    <w:rsid w:val="00E82BD5"/>
    <w:rsid w:val="00E82CB2"/>
    <w:rsid w:val="00E82E4C"/>
    <w:rsid w:val="00E82FBD"/>
    <w:rsid w:val="00E83422"/>
    <w:rsid w:val="00E8359A"/>
    <w:rsid w:val="00E83769"/>
    <w:rsid w:val="00E83ABC"/>
    <w:rsid w:val="00E83ADB"/>
    <w:rsid w:val="00E83AEB"/>
    <w:rsid w:val="00E83BD4"/>
    <w:rsid w:val="00E83C0C"/>
    <w:rsid w:val="00E83CEB"/>
    <w:rsid w:val="00E83D67"/>
    <w:rsid w:val="00E83F66"/>
    <w:rsid w:val="00E841F5"/>
    <w:rsid w:val="00E842AF"/>
    <w:rsid w:val="00E8462F"/>
    <w:rsid w:val="00E846A8"/>
    <w:rsid w:val="00E8470F"/>
    <w:rsid w:val="00E84B20"/>
    <w:rsid w:val="00E84C20"/>
    <w:rsid w:val="00E84F10"/>
    <w:rsid w:val="00E85342"/>
    <w:rsid w:val="00E85461"/>
    <w:rsid w:val="00E85753"/>
    <w:rsid w:val="00E859AA"/>
    <w:rsid w:val="00E85DD0"/>
    <w:rsid w:val="00E8606A"/>
    <w:rsid w:val="00E8657B"/>
    <w:rsid w:val="00E86742"/>
    <w:rsid w:val="00E869F2"/>
    <w:rsid w:val="00E86AB7"/>
    <w:rsid w:val="00E86F10"/>
    <w:rsid w:val="00E86F61"/>
    <w:rsid w:val="00E871C3"/>
    <w:rsid w:val="00E8728E"/>
    <w:rsid w:val="00E87444"/>
    <w:rsid w:val="00E87ED8"/>
    <w:rsid w:val="00E900EE"/>
    <w:rsid w:val="00E901A7"/>
    <w:rsid w:val="00E9033D"/>
    <w:rsid w:val="00E90436"/>
    <w:rsid w:val="00E90515"/>
    <w:rsid w:val="00E906BF"/>
    <w:rsid w:val="00E90C9D"/>
    <w:rsid w:val="00E90D02"/>
    <w:rsid w:val="00E90D84"/>
    <w:rsid w:val="00E912C2"/>
    <w:rsid w:val="00E9148D"/>
    <w:rsid w:val="00E9177A"/>
    <w:rsid w:val="00E917B4"/>
    <w:rsid w:val="00E91DEF"/>
    <w:rsid w:val="00E91E82"/>
    <w:rsid w:val="00E91F61"/>
    <w:rsid w:val="00E92030"/>
    <w:rsid w:val="00E92123"/>
    <w:rsid w:val="00E92727"/>
    <w:rsid w:val="00E9296F"/>
    <w:rsid w:val="00E929CB"/>
    <w:rsid w:val="00E9306E"/>
    <w:rsid w:val="00E93082"/>
    <w:rsid w:val="00E932DF"/>
    <w:rsid w:val="00E93300"/>
    <w:rsid w:val="00E936BF"/>
    <w:rsid w:val="00E9380C"/>
    <w:rsid w:val="00E93B27"/>
    <w:rsid w:val="00E93E47"/>
    <w:rsid w:val="00E93FA5"/>
    <w:rsid w:val="00E941B1"/>
    <w:rsid w:val="00E9421A"/>
    <w:rsid w:val="00E9468B"/>
    <w:rsid w:val="00E9478E"/>
    <w:rsid w:val="00E949FF"/>
    <w:rsid w:val="00E94B06"/>
    <w:rsid w:val="00E95483"/>
    <w:rsid w:val="00E958CF"/>
    <w:rsid w:val="00E95AA3"/>
    <w:rsid w:val="00E95C1C"/>
    <w:rsid w:val="00E96176"/>
    <w:rsid w:val="00E962DF"/>
    <w:rsid w:val="00E96436"/>
    <w:rsid w:val="00E966A4"/>
    <w:rsid w:val="00E96DB8"/>
    <w:rsid w:val="00E96F76"/>
    <w:rsid w:val="00E9729C"/>
    <w:rsid w:val="00E9754A"/>
    <w:rsid w:val="00E97729"/>
    <w:rsid w:val="00E978CC"/>
    <w:rsid w:val="00E97AB8"/>
    <w:rsid w:val="00E97CFE"/>
    <w:rsid w:val="00E97FFC"/>
    <w:rsid w:val="00EA00C5"/>
    <w:rsid w:val="00EA04B1"/>
    <w:rsid w:val="00EA0588"/>
    <w:rsid w:val="00EA06DD"/>
    <w:rsid w:val="00EA0B07"/>
    <w:rsid w:val="00EA0CA1"/>
    <w:rsid w:val="00EA12E1"/>
    <w:rsid w:val="00EA1353"/>
    <w:rsid w:val="00EA1369"/>
    <w:rsid w:val="00EA13E8"/>
    <w:rsid w:val="00EA15BD"/>
    <w:rsid w:val="00EA1AA0"/>
    <w:rsid w:val="00EA1D02"/>
    <w:rsid w:val="00EA1F5C"/>
    <w:rsid w:val="00EA25D6"/>
    <w:rsid w:val="00EA2653"/>
    <w:rsid w:val="00EA2900"/>
    <w:rsid w:val="00EA3C18"/>
    <w:rsid w:val="00EA3D45"/>
    <w:rsid w:val="00EA3D5B"/>
    <w:rsid w:val="00EA3D5D"/>
    <w:rsid w:val="00EA41B4"/>
    <w:rsid w:val="00EA4690"/>
    <w:rsid w:val="00EA4730"/>
    <w:rsid w:val="00EA4BFC"/>
    <w:rsid w:val="00EA5303"/>
    <w:rsid w:val="00EA586C"/>
    <w:rsid w:val="00EA5A15"/>
    <w:rsid w:val="00EA6207"/>
    <w:rsid w:val="00EA6251"/>
    <w:rsid w:val="00EA627D"/>
    <w:rsid w:val="00EA6301"/>
    <w:rsid w:val="00EA69CD"/>
    <w:rsid w:val="00EA6AE8"/>
    <w:rsid w:val="00EA6AFA"/>
    <w:rsid w:val="00EA7386"/>
    <w:rsid w:val="00EA74A1"/>
    <w:rsid w:val="00EB0229"/>
    <w:rsid w:val="00EB043B"/>
    <w:rsid w:val="00EB0B9B"/>
    <w:rsid w:val="00EB0EAD"/>
    <w:rsid w:val="00EB1109"/>
    <w:rsid w:val="00EB12BD"/>
    <w:rsid w:val="00EB135C"/>
    <w:rsid w:val="00EB1401"/>
    <w:rsid w:val="00EB15A9"/>
    <w:rsid w:val="00EB16A9"/>
    <w:rsid w:val="00EB1C67"/>
    <w:rsid w:val="00EB1CAA"/>
    <w:rsid w:val="00EB205D"/>
    <w:rsid w:val="00EB20BC"/>
    <w:rsid w:val="00EB2581"/>
    <w:rsid w:val="00EB2694"/>
    <w:rsid w:val="00EB2710"/>
    <w:rsid w:val="00EB2FBC"/>
    <w:rsid w:val="00EB31F6"/>
    <w:rsid w:val="00EB32E4"/>
    <w:rsid w:val="00EB37F7"/>
    <w:rsid w:val="00EB3AE4"/>
    <w:rsid w:val="00EB3D84"/>
    <w:rsid w:val="00EB42F5"/>
    <w:rsid w:val="00EB434E"/>
    <w:rsid w:val="00EB4688"/>
    <w:rsid w:val="00EB46ED"/>
    <w:rsid w:val="00EB4780"/>
    <w:rsid w:val="00EB4A6E"/>
    <w:rsid w:val="00EB4CF3"/>
    <w:rsid w:val="00EB52C6"/>
    <w:rsid w:val="00EB54F6"/>
    <w:rsid w:val="00EB5984"/>
    <w:rsid w:val="00EB5990"/>
    <w:rsid w:val="00EB5BA8"/>
    <w:rsid w:val="00EB5BC2"/>
    <w:rsid w:val="00EB5D0A"/>
    <w:rsid w:val="00EB5DC7"/>
    <w:rsid w:val="00EB5EB5"/>
    <w:rsid w:val="00EB61E4"/>
    <w:rsid w:val="00EB6914"/>
    <w:rsid w:val="00EB6BF4"/>
    <w:rsid w:val="00EB7877"/>
    <w:rsid w:val="00EB7940"/>
    <w:rsid w:val="00EB7AE0"/>
    <w:rsid w:val="00EC0414"/>
    <w:rsid w:val="00EC05AC"/>
    <w:rsid w:val="00EC0984"/>
    <w:rsid w:val="00EC0A48"/>
    <w:rsid w:val="00EC0D7D"/>
    <w:rsid w:val="00EC10FC"/>
    <w:rsid w:val="00EC1444"/>
    <w:rsid w:val="00EC1674"/>
    <w:rsid w:val="00EC1886"/>
    <w:rsid w:val="00EC18AE"/>
    <w:rsid w:val="00EC1C37"/>
    <w:rsid w:val="00EC2102"/>
    <w:rsid w:val="00EC21FD"/>
    <w:rsid w:val="00EC2804"/>
    <w:rsid w:val="00EC2B92"/>
    <w:rsid w:val="00EC2C5D"/>
    <w:rsid w:val="00EC2DAC"/>
    <w:rsid w:val="00EC2E9A"/>
    <w:rsid w:val="00EC318D"/>
    <w:rsid w:val="00EC31DE"/>
    <w:rsid w:val="00EC3201"/>
    <w:rsid w:val="00EC3348"/>
    <w:rsid w:val="00EC3512"/>
    <w:rsid w:val="00EC352D"/>
    <w:rsid w:val="00EC38FA"/>
    <w:rsid w:val="00EC3C07"/>
    <w:rsid w:val="00EC497A"/>
    <w:rsid w:val="00EC4D2B"/>
    <w:rsid w:val="00EC4D9C"/>
    <w:rsid w:val="00EC4F6A"/>
    <w:rsid w:val="00EC4F97"/>
    <w:rsid w:val="00EC5358"/>
    <w:rsid w:val="00EC56D4"/>
    <w:rsid w:val="00EC5A3A"/>
    <w:rsid w:val="00EC5B4B"/>
    <w:rsid w:val="00EC5BD8"/>
    <w:rsid w:val="00EC5C27"/>
    <w:rsid w:val="00EC5C42"/>
    <w:rsid w:val="00EC5D5F"/>
    <w:rsid w:val="00EC5E9A"/>
    <w:rsid w:val="00EC5EA4"/>
    <w:rsid w:val="00EC6175"/>
    <w:rsid w:val="00EC61F3"/>
    <w:rsid w:val="00EC6220"/>
    <w:rsid w:val="00EC622F"/>
    <w:rsid w:val="00EC628C"/>
    <w:rsid w:val="00EC62DB"/>
    <w:rsid w:val="00EC655F"/>
    <w:rsid w:val="00EC65BF"/>
    <w:rsid w:val="00EC67EF"/>
    <w:rsid w:val="00EC6852"/>
    <w:rsid w:val="00EC6A49"/>
    <w:rsid w:val="00EC6D29"/>
    <w:rsid w:val="00EC6F0D"/>
    <w:rsid w:val="00EC70DD"/>
    <w:rsid w:val="00EC719E"/>
    <w:rsid w:val="00EC73F2"/>
    <w:rsid w:val="00EC74D3"/>
    <w:rsid w:val="00EC7694"/>
    <w:rsid w:val="00EC77BA"/>
    <w:rsid w:val="00EC782F"/>
    <w:rsid w:val="00EC7C1E"/>
    <w:rsid w:val="00EC7C33"/>
    <w:rsid w:val="00EC7D0B"/>
    <w:rsid w:val="00EC7F14"/>
    <w:rsid w:val="00ED00DB"/>
    <w:rsid w:val="00ED069E"/>
    <w:rsid w:val="00ED07E7"/>
    <w:rsid w:val="00ED0C5B"/>
    <w:rsid w:val="00ED0DED"/>
    <w:rsid w:val="00ED0E1D"/>
    <w:rsid w:val="00ED0E91"/>
    <w:rsid w:val="00ED111B"/>
    <w:rsid w:val="00ED150A"/>
    <w:rsid w:val="00ED17E2"/>
    <w:rsid w:val="00ED18D9"/>
    <w:rsid w:val="00ED1A3B"/>
    <w:rsid w:val="00ED1ACC"/>
    <w:rsid w:val="00ED1EBA"/>
    <w:rsid w:val="00ED2068"/>
    <w:rsid w:val="00ED27CC"/>
    <w:rsid w:val="00ED2D47"/>
    <w:rsid w:val="00ED3133"/>
    <w:rsid w:val="00ED3238"/>
    <w:rsid w:val="00ED3413"/>
    <w:rsid w:val="00ED3689"/>
    <w:rsid w:val="00ED38D5"/>
    <w:rsid w:val="00ED39F0"/>
    <w:rsid w:val="00ED3C63"/>
    <w:rsid w:val="00ED3D43"/>
    <w:rsid w:val="00ED3F3F"/>
    <w:rsid w:val="00ED3FCB"/>
    <w:rsid w:val="00ED4079"/>
    <w:rsid w:val="00ED410B"/>
    <w:rsid w:val="00ED41BB"/>
    <w:rsid w:val="00ED4526"/>
    <w:rsid w:val="00ED453C"/>
    <w:rsid w:val="00ED47A8"/>
    <w:rsid w:val="00ED4CA5"/>
    <w:rsid w:val="00ED4D63"/>
    <w:rsid w:val="00ED4E80"/>
    <w:rsid w:val="00ED55CD"/>
    <w:rsid w:val="00ED55DA"/>
    <w:rsid w:val="00ED57AE"/>
    <w:rsid w:val="00ED59F3"/>
    <w:rsid w:val="00ED5A9A"/>
    <w:rsid w:val="00ED5CC2"/>
    <w:rsid w:val="00ED6C23"/>
    <w:rsid w:val="00ED74FC"/>
    <w:rsid w:val="00ED75EC"/>
    <w:rsid w:val="00ED7941"/>
    <w:rsid w:val="00ED7D1E"/>
    <w:rsid w:val="00ED7D3D"/>
    <w:rsid w:val="00EE0660"/>
    <w:rsid w:val="00EE0911"/>
    <w:rsid w:val="00EE09B0"/>
    <w:rsid w:val="00EE0A47"/>
    <w:rsid w:val="00EE0CA9"/>
    <w:rsid w:val="00EE0ECD"/>
    <w:rsid w:val="00EE1487"/>
    <w:rsid w:val="00EE1512"/>
    <w:rsid w:val="00EE1640"/>
    <w:rsid w:val="00EE1684"/>
    <w:rsid w:val="00EE17C8"/>
    <w:rsid w:val="00EE1B41"/>
    <w:rsid w:val="00EE1C0C"/>
    <w:rsid w:val="00EE1DF0"/>
    <w:rsid w:val="00EE2088"/>
    <w:rsid w:val="00EE2B04"/>
    <w:rsid w:val="00EE2C66"/>
    <w:rsid w:val="00EE321F"/>
    <w:rsid w:val="00EE3279"/>
    <w:rsid w:val="00EE3393"/>
    <w:rsid w:val="00EE3601"/>
    <w:rsid w:val="00EE3638"/>
    <w:rsid w:val="00EE4284"/>
    <w:rsid w:val="00EE44B9"/>
    <w:rsid w:val="00EE478F"/>
    <w:rsid w:val="00EE4861"/>
    <w:rsid w:val="00EE48C0"/>
    <w:rsid w:val="00EE49A2"/>
    <w:rsid w:val="00EE4CE1"/>
    <w:rsid w:val="00EE532A"/>
    <w:rsid w:val="00EE53B9"/>
    <w:rsid w:val="00EE54BC"/>
    <w:rsid w:val="00EE5CCC"/>
    <w:rsid w:val="00EE5CF4"/>
    <w:rsid w:val="00EE5E7E"/>
    <w:rsid w:val="00EE5F96"/>
    <w:rsid w:val="00EE61AB"/>
    <w:rsid w:val="00EE65ED"/>
    <w:rsid w:val="00EE65F8"/>
    <w:rsid w:val="00EE6614"/>
    <w:rsid w:val="00EE689C"/>
    <w:rsid w:val="00EE6A54"/>
    <w:rsid w:val="00EE6CB1"/>
    <w:rsid w:val="00EE6FDE"/>
    <w:rsid w:val="00EE7175"/>
    <w:rsid w:val="00EE7393"/>
    <w:rsid w:val="00EE74F9"/>
    <w:rsid w:val="00EE7A17"/>
    <w:rsid w:val="00EE7C4C"/>
    <w:rsid w:val="00EE7DE0"/>
    <w:rsid w:val="00EE7E38"/>
    <w:rsid w:val="00EE7EBC"/>
    <w:rsid w:val="00EF00EA"/>
    <w:rsid w:val="00EF01F4"/>
    <w:rsid w:val="00EF0300"/>
    <w:rsid w:val="00EF062B"/>
    <w:rsid w:val="00EF09A5"/>
    <w:rsid w:val="00EF0A99"/>
    <w:rsid w:val="00EF0B98"/>
    <w:rsid w:val="00EF0FF5"/>
    <w:rsid w:val="00EF120F"/>
    <w:rsid w:val="00EF13CE"/>
    <w:rsid w:val="00EF13E2"/>
    <w:rsid w:val="00EF1608"/>
    <w:rsid w:val="00EF17DF"/>
    <w:rsid w:val="00EF197B"/>
    <w:rsid w:val="00EF1B28"/>
    <w:rsid w:val="00EF1E6A"/>
    <w:rsid w:val="00EF1EB3"/>
    <w:rsid w:val="00EF203C"/>
    <w:rsid w:val="00EF207A"/>
    <w:rsid w:val="00EF224F"/>
    <w:rsid w:val="00EF24F2"/>
    <w:rsid w:val="00EF2552"/>
    <w:rsid w:val="00EF2702"/>
    <w:rsid w:val="00EF2C78"/>
    <w:rsid w:val="00EF340F"/>
    <w:rsid w:val="00EF37A7"/>
    <w:rsid w:val="00EF3D75"/>
    <w:rsid w:val="00EF3DFC"/>
    <w:rsid w:val="00EF4084"/>
    <w:rsid w:val="00EF443B"/>
    <w:rsid w:val="00EF4892"/>
    <w:rsid w:val="00EF493A"/>
    <w:rsid w:val="00EF4FBA"/>
    <w:rsid w:val="00EF5250"/>
    <w:rsid w:val="00EF5547"/>
    <w:rsid w:val="00EF5579"/>
    <w:rsid w:val="00EF559D"/>
    <w:rsid w:val="00EF5674"/>
    <w:rsid w:val="00EF5854"/>
    <w:rsid w:val="00EF5948"/>
    <w:rsid w:val="00EF5B4E"/>
    <w:rsid w:val="00EF623D"/>
    <w:rsid w:val="00EF62C3"/>
    <w:rsid w:val="00EF6CD4"/>
    <w:rsid w:val="00EF6E38"/>
    <w:rsid w:val="00EF6F07"/>
    <w:rsid w:val="00EF6FA7"/>
    <w:rsid w:val="00EF70FC"/>
    <w:rsid w:val="00EF71CC"/>
    <w:rsid w:val="00EF71DC"/>
    <w:rsid w:val="00EF75A6"/>
    <w:rsid w:val="00EF79BC"/>
    <w:rsid w:val="00EF79E0"/>
    <w:rsid w:val="00EF7ABC"/>
    <w:rsid w:val="00EF7C57"/>
    <w:rsid w:val="00EF7D76"/>
    <w:rsid w:val="00EF7DD9"/>
    <w:rsid w:val="00F0011F"/>
    <w:rsid w:val="00F001C1"/>
    <w:rsid w:val="00F007BC"/>
    <w:rsid w:val="00F00904"/>
    <w:rsid w:val="00F00C2A"/>
    <w:rsid w:val="00F00D99"/>
    <w:rsid w:val="00F00E90"/>
    <w:rsid w:val="00F011C3"/>
    <w:rsid w:val="00F0124B"/>
    <w:rsid w:val="00F0196F"/>
    <w:rsid w:val="00F01B0A"/>
    <w:rsid w:val="00F01F83"/>
    <w:rsid w:val="00F02477"/>
    <w:rsid w:val="00F02E49"/>
    <w:rsid w:val="00F02EDD"/>
    <w:rsid w:val="00F02F5D"/>
    <w:rsid w:val="00F03287"/>
    <w:rsid w:val="00F032AF"/>
    <w:rsid w:val="00F033B6"/>
    <w:rsid w:val="00F03652"/>
    <w:rsid w:val="00F039FC"/>
    <w:rsid w:val="00F03A84"/>
    <w:rsid w:val="00F03AAE"/>
    <w:rsid w:val="00F03D8C"/>
    <w:rsid w:val="00F03FA4"/>
    <w:rsid w:val="00F040A1"/>
    <w:rsid w:val="00F04441"/>
    <w:rsid w:val="00F044B2"/>
    <w:rsid w:val="00F0464A"/>
    <w:rsid w:val="00F051EA"/>
    <w:rsid w:val="00F05514"/>
    <w:rsid w:val="00F055F4"/>
    <w:rsid w:val="00F05722"/>
    <w:rsid w:val="00F057B3"/>
    <w:rsid w:val="00F0585A"/>
    <w:rsid w:val="00F05919"/>
    <w:rsid w:val="00F05A25"/>
    <w:rsid w:val="00F05D32"/>
    <w:rsid w:val="00F05EDA"/>
    <w:rsid w:val="00F0610C"/>
    <w:rsid w:val="00F062EB"/>
    <w:rsid w:val="00F0641A"/>
    <w:rsid w:val="00F06452"/>
    <w:rsid w:val="00F06462"/>
    <w:rsid w:val="00F06508"/>
    <w:rsid w:val="00F06AE3"/>
    <w:rsid w:val="00F06B02"/>
    <w:rsid w:val="00F06CFD"/>
    <w:rsid w:val="00F07159"/>
    <w:rsid w:val="00F0717B"/>
    <w:rsid w:val="00F07540"/>
    <w:rsid w:val="00F07602"/>
    <w:rsid w:val="00F0779F"/>
    <w:rsid w:val="00F07CA1"/>
    <w:rsid w:val="00F10569"/>
    <w:rsid w:val="00F1090F"/>
    <w:rsid w:val="00F10AA8"/>
    <w:rsid w:val="00F1151B"/>
    <w:rsid w:val="00F1155C"/>
    <w:rsid w:val="00F11853"/>
    <w:rsid w:val="00F118DD"/>
    <w:rsid w:val="00F11A2E"/>
    <w:rsid w:val="00F11A2F"/>
    <w:rsid w:val="00F11B06"/>
    <w:rsid w:val="00F11DBF"/>
    <w:rsid w:val="00F11DF7"/>
    <w:rsid w:val="00F124A5"/>
    <w:rsid w:val="00F1257E"/>
    <w:rsid w:val="00F12604"/>
    <w:rsid w:val="00F12670"/>
    <w:rsid w:val="00F1269D"/>
    <w:rsid w:val="00F1295B"/>
    <w:rsid w:val="00F12A0C"/>
    <w:rsid w:val="00F12A7C"/>
    <w:rsid w:val="00F12B43"/>
    <w:rsid w:val="00F12C2A"/>
    <w:rsid w:val="00F12E8C"/>
    <w:rsid w:val="00F12F5D"/>
    <w:rsid w:val="00F12F83"/>
    <w:rsid w:val="00F12FC5"/>
    <w:rsid w:val="00F13254"/>
    <w:rsid w:val="00F13421"/>
    <w:rsid w:val="00F136F0"/>
    <w:rsid w:val="00F13EDE"/>
    <w:rsid w:val="00F13F29"/>
    <w:rsid w:val="00F1408F"/>
    <w:rsid w:val="00F141C1"/>
    <w:rsid w:val="00F14850"/>
    <w:rsid w:val="00F1486D"/>
    <w:rsid w:val="00F148F0"/>
    <w:rsid w:val="00F14986"/>
    <w:rsid w:val="00F151D0"/>
    <w:rsid w:val="00F15336"/>
    <w:rsid w:val="00F154C4"/>
    <w:rsid w:val="00F158AF"/>
    <w:rsid w:val="00F1596D"/>
    <w:rsid w:val="00F15BC2"/>
    <w:rsid w:val="00F15FE2"/>
    <w:rsid w:val="00F161E3"/>
    <w:rsid w:val="00F16316"/>
    <w:rsid w:val="00F16765"/>
    <w:rsid w:val="00F16945"/>
    <w:rsid w:val="00F16A18"/>
    <w:rsid w:val="00F16C77"/>
    <w:rsid w:val="00F16C87"/>
    <w:rsid w:val="00F1709D"/>
    <w:rsid w:val="00F1725F"/>
    <w:rsid w:val="00F1751B"/>
    <w:rsid w:val="00F1752A"/>
    <w:rsid w:val="00F17555"/>
    <w:rsid w:val="00F176A8"/>
    <w:rsid w:val="00F177F6"/>
    <w:rsid w:val="00F17A08"/>
    <w:rsid w:val="00F17E41"/>
    <w:rsid w:val="00F17E90"/>
    <w:rsid w:val="00F17FBA"/>
    <w:rsid w:val="00F200B1"/>
    <w:rsid w:val="00F202C8"/>
    <w:rsid w:val="00F20A24"/>
    <w:rsid w:val="00F21366"/>
    <w:rsid w:val="00F21608"/>
    <w:rsid w:val="00F21A27"/>
    <w:rsid w:val="00F21A4E"/>
    <w:rsid w:val="00F21B50"/>
    <w:rsid w:val="00F21F5C"/>
    <w:rsid w:val="00F2286E"/>
    <w:rsid w:val="00F22BBB"/>
    <w:rsid w:val="00F22C25"/>
    <w:rsid w:val="00F22CDA"/>
    <w:rsid w:val="00F22DC7"/>
    <w:rsid w:val="00F22ED6"/>
    <w:rsid w:val="00F22F0B"/>
    <w:rsid w:val="00F2328D"/>
    <w:rsid w:val="00F23304"/>
    <w:rsid w:val="00F236A8"/>
    <w:rsid w:val="00F239E8"/>
    <w:rsid w:val="00F2432B"/>
    <w:rsid w:val="00F2445E"/>
    <w:rsid w:val="00F24C77"/>
    <w:rsid w:val="00F25328"/>
    <w:rsid w:val="00F253F4"/>
    <w:rsid w:val="00F25602"/>
    <w:rsid w:val="00F256CB"/>
    <w:rsid w:val="00F25813"/>
    <w:rsid w:val="00F25822"/>
    <w:rsid w:val="00F258B2"/>
    <w:rsid w:val="00F259C7"/>
    <w:rsid w:val="00F25B49"/>
    <w:rsid w:val="00F25C20"/>
    <w:rsid w:val="00F25D47"/>
    <w:rsid w:val="00F25F80"/>
    <w:rsid w:val="00F261D4"/>
    <w:rsid w:val="00F26217"/>
    <w:rsid w:val="00F26728"/>
    <w:rsid w:val="00F26808"/>
    <w:rsid w:val="00F26C7C"/>
    <w:rsid w:val="00F27317"/>
    <w:rsid w:val="00F27401"/>
    <w:rsid w:val="00F275C6"/>
    <w:rsid w:val="00F27704"/>
    <w:rsid w:val="00F27770"/>
    <w:rsid w:val="00F277D7"/>
    <w:rsid w:val="00F27A5C"/>
    <w:rsid w:val="00F27E13"/>
    <w:rsid w:val="00F27FA2"/>
    <w:rsid w:val="00F3010F"/>
    <w:rsid w:val="00F30628"/>
    <w:rsid w:val="00F30944"/>
    <w:rsid w:val="00F30BF1"/>
    <w:rsid w:val="00F314C9"/>
    <w:rsid w:val="00F3187F"/>
    <w:rsid w:val="00F318AC"/>
    <w:rsid w:val="00F319E5"/>
    <w:rsid w:val="00F31B37"/>
    <w:rsid w:val="00F31D79"/>
    <w:rsid w:val="00F31DF7"/>
    <w:rsid w:val="00F31E08"/>
    <w:rsid w:val="00F3213C"/>
    <w:rsid w:val="00F32212"/>
    <w:rsid w:val="00F325E5"/>
    <w:rsid w:val="00F3262D"/>
    <w:rsid w:val="00F32B63"/>
    <w:rsid w:val="00F32BA7"/>
    <w:rsid w:val="00F32C3C"/>
    <w:rsid w:val="00F32CAF"/>
    <w:rsid w:val="00F3333B"/>
    <w:rsid w:val="00F33425"/>
    <w:rsid w:val="00F33431"/>
    <w:rsid w:val="00F336BF"/>
    <w:rsid w:val="00F336FB"/>
    <w:rsid w:val="00F33FC2"/>
    <w:rsid w:val="00F33FFC"/>
    <w:rsid w:val="00F34204"/>
    <w:rsid w:val="00F3443C"/>
    <w:rsid w:val="00F34531"/>
    <w:rsid w:val="00F353D5"/>
    <w:rsid w:val="00F35767"/>
    <w:rsid w:val="00F3590F"/>
    <w:rsid w:val="00F35B54"/>
    <w:rsid w:val="00F35C00"/>
    <w:rsid w:val="00F3612B"/>
    <w:rsid w:val="00F369FD"/>
    <w:rsid w:val="00F37A38"/>
    <w:rsid w:val="00F37D96"/>
    <w:rsid w:val="00F37EE2"/>
    <w:rsid w:val="00F4009F"/>
    <w:rsid w:val="00F401D6"/>
    <w:rsid w:val="00F4072E"/>
    <w:rsid w:val="00F4092C"/>
    <w:rsid w:val="00F40934"/>
    <w:rsid w:val="00F40DE7"/>
    <w:rsid w:val="00F410BC"/>
    <w:rsid w:val="00F410E4"/>
    <w:rsid w:val="00F4116E"/>
    <w:rsid w:val="00F414FD"/>
    <w:rsid w:val="00F41703"/>
    <w:rsid w:val="00F41A26"/>
    <w:rsid w:val="00F41E8A"/>
    <w:rsid w:val="00F42358"/>
    <w:rsid w:val="00F42445"/>
    <w:rsid w:val="00F42D35"/>
    <w:rsid w:val="00F42DBD"/>
    <w:rsid w:val="00F42F59"/>
    <w:rsid w:val="00F431A7"/>
    <w:rsid w:val="00F4375D"/>
    <w:rsid w:val="00F43B8F"/>
    <w:rsid w:val="00F43CE3"/>
    <w:rsid w:val="00F43E1F"/>
    <w:rsid w:val="00F43F79"/>
    <w:rsid w:val="00F4413A"/>
    <w:rsid w:val="00F4413F"/>
    <w:rsid w:val="00F442BE"/>
    <w:rsid w:val="00F44B34"/>
    <w:rsid w:val="00F44D97"/>
    <w:rsid w:val="00F457A9"/>
    <w:rsid w:val="00F45917"/>
    <w:rsid w:val="00F463AE"/>
    <w:rsid w:val="00F46CA8"/>
    <w:rsid w:val="00F470DB"/>
    <w:rsid w:val="00F474D6"/>
    <w:rsid w:val="00F477F5"/>
    <w:rsid w:val="00F47C4F"/>
    <w:rsid w:val="00F502C8"/>
    <w:rsid w:val="00F50DF7"/>
    <w:rsid w:val="00F50FC1"/>
    <w:rsid w:val="00F510C1"/>
    <w:rsid w:val="00F51141"/>
    <w:rsid w:val="00F5154B"/>
    <w:rsid w:val="00F51833"/>
    <w:rsid w:val="00F51CE1"/>
    <w:rsid w:val="00F51ECF"/>
    <w:rsid w:val="00F51F76"/>
    <w:rsid w:val="00F51FFC"/>
    <w:rsid w:val="00F52736"/>
    <w:rsid w:val="00F527B5"/>
    <w:rsid w:val="00F529A3"/>
    <w:rsid w:val="00F52A53"/>
    <w:rsid w:val="00F52A94"/>
    <w:rsid w:val="00F52F16"/>
    <w:rsid w:val="00F53154"/>
    <w:rsid w:val="00F5329E"/>
    <w:rsid w:val="00F532A3"/>
    <w:rsid w:val="00F53463"/>
    <w:rsid w:val="00F53BAC"/>
    <w:rsid w:val="00F53CFE"/>
    <w:rsid w:val="00F53DCF"/>
    <w:rsid w:val="00F53EB5"/>
    <w:rsid w:val="00F54698"/>
    <w:rsid w:val="00F546BC"/>
    <w:rsid w:val="00F54914"/>
    <w:rsid w:val="00F549EB"/>
    <w:rsid w:val="00F54AA6"/>
    <w:rsid w:val="00F54C3F"/>
    <w:rsid w:val="00F54F96"/>
    <w:rsid w:val="00F55035"/>
    <w:rsid w:val="00F554D5"/>
    <w:rsid w:val="00F556D5"/>
    <w:rsid w:val="00F557FF"/>
    <w:rsid w:val="00F55826"/>
    <w:rsid w:val="00F55B14"/>
    <w:rsid w:val="00F55C58"/>
    <w:rsid w:val="00F55E4B"/>
    <w:rsid w:val="00F55EF2"/>
    <w:rsid w:val="00F562DE"/>
    <w:rsid w:val="00F56459"/>
    <w:rsid w:val="00F56616"/>
    <w:rsid w:val="00F56730"/>
    <w:rsid w:val="00F56B1C"/>
    <w:rsid w:val="00F56B4B"/>
    <w:rsid w:val="00F56BAC"/>
    <w:rsid w:val="00F56D95"/>
    <w:rsid w:val="00F56FCD"/>
    <w:rsid w:val="00F570B6"/>
    <w:rsid w:val="00F57466"/>
    <w:rsid w:val="00F57503"/>
    <w:rsid w:val="00F5771F"/>
    <w:rsid w:val="00F57813"/>
    <w:rsid w:val="00F57A00"/>
    <w:rsid w:val="00F60075"/>
    <w:rsid w:val="00F60326"/>
    <w:rsid w:val="00F60350"/>
    <w:rsid w:val="00F6079A"/>
    <w:rsid w:val="00F60DCC"/>
    <w:rsid w:val="00F6146B"/>
    <w:rsid w:val="00F6150B"/>
    <w:rsid w:val="00F6177C"/>
    <w:rsid w:val="00F61985"/>
    <w:rsid w:val="00F61C72"/>
    <w:rsid w:val="00F61CD0"/>
    <w:rsid w:val="00F620F5"/>
    <w:rsid w:val="00F626FE"/>
    <w:rsid w:val="00F62777"/>
    <w:rsid w:val="00F628DB"/>
    <w:rsid w:val="00F62EFC"/>
    <w:rsid w:val="00F6311C"/>
    <w:rsid w:val="00F6320D"/>
    <w:rsid w:val="00F6321C"/>
    <w:rsid w:val="00F63346"/>
    <w:rsid w:val="00F634FC"/>
    <w:rsid w:val="00F637D4"/>
    <w:rsid w:val="00F63A85"/>
    <w:rsid w:val="00F63AB5"/>
    <w:rsid w:val="00F63E8D"/>
    <w:rsid w:val="00F642F7"/>
    <w:rsid w:val="00F645D3"/>
    <w:rsid w:val="00F6490F"/>
    <w:rsid w:val="00F649FE"/>
    <w:rsid w:val="00F64A15"/>
    <w:rsid w:val="00F64D20"/>
    <w:rsid w:val="00F64DEC"/>
    <w:rsid w:val="00F64F85"/>
    <w:rsid w:val="00F64FBF"/>
    <w:rsid w:val="00F651AB"/>
    <w:rsid w:val="00F65235"/>
    <w:rsid w:val="00F654F2"/>
    <w:rsid w:val="00F65564"/>
    <w:rsid w:val="00F6598B"/>
    <w:rsid w:val="00F659CA"/>
    <w:rsid w:val="00F65A7F"/>
    <w:rsid w:val="00F65D6A"/>
    <w:rsid w:val="00F65DC2"/>
    <w:rsid w:val="00F6635E"/>
    <w:rsid w:val="00F666E0"/>
    <w:rsid w:val="00F6680B"/>
    <w:rsid w:val="00F669B5"/>
    <w:rsid w:val="00F67015"/>
    <w:rsid w:val="00F6732E"/>
    <w:rsid w:val="00F67350"/>
    <w:rsid w:val="00F67580"/>
    <w:rsid w:val="00F677EB"/>
    <w:rsid w:val="00F67C50"/>
    <w:rsid w:val="00F67FAE"/>
    <w:rsid w:val="00F701A8"/>
    <w:rsid w:val="00F7060C"/>
    <w:rsid w:val="00F7064A"/>
    <w:rsid w:val="00F70C3B"/>
    <w:rsid w:val="00F70C88"/>
    <w:rsid w:val="00F70D1E"/>
    <w:rsid w:val="00F70D9F"/>
    <w:rsid w:val="00F71167"/>
    <w:rsid w:val="00F712C8"/>
    <w:rsid w:val="00F7151A"/>
    <w:rsid w:val="00F71664"/>
    <w:rsid w:val="00F71CFA"/>
    <w:rsid w:val="00F7201F"/>
    <w:rsid w:val="00F720DC"/>
    <w:rsid w:val="00F72161"/>
    <w:rsid w:val="00F72614"/>
    <w:rsid w:val="00F72669"/>
    <w:rsid w:val="00F728E8"/>
    <w:rsid w:val="00F728F3"/>
    <w:rsid w:val="00F72C02"/>
    <w:rsid w:val="00F72E66"/>
    <w:rsid w:val="00F73503"/>
    <w:rsid w:val="00F73724"/>
    <w:rsid w:val="00F73976"/>
    <w:rsid w:val="00F73A0B"/>
    <w:rsid w:val="00F73A45"/>
    <w:rsid w:val="00F73A76"/>
    <w:rsid w:val="00F73A77"/>
    <w:rsid w:val="00F73AAE"/>
    <w:rsid w:val="00F7440A"/>
    <w:rsid w:val="00F74457"/>
    <w:rsid w:val="00F74834"/>
    <w:rsid w:val="00F74873"/>
    <w:rsid w:val="00F748A1"/>
    <w:rsid w:val="00F74A3B"/>
    <w:rsid w:val="00F74AD7"/>
    <w:rsid w:val="00F74F3D"/>
    <w:rsid w:val="00F74FAA"/>
    <w:rsid w:val="00F75AB2"/>
    <w:rsid w:val="00F75C55"/>
    <w:rsid w:val="00F761DF"/>
    <w:rsid w:val="00F7623C"/>
    <w:rsid w:val="00F76633"/>
    <w:rsid w:val="00F76893"/>
    <w:rsid w:val="00F7692A"/>
    <w:rsid w:val="00F7692D"/>
    <w:rsid w:val="00F76A60"/>
    <w:rsid w:val="00F76A84"/>
    <w:rsid w:val="00F7719A"/>
    <w:rsid w:val="00F77498"/>
    <w:rsid w:val="00F774AF"/>
    <w:rsid w:val="00F77740"/>
    <w:rsid w:val="00F77764"/>
    <w:rsid w:val="00F7793B"/>
    <w:rsid w:val="00F77AD5"/>
    <w:rsid w:val="00F77C36"/>
    <w:rsid w:val="00F77E46"/>
    <w:rsid w:val="00F8082C"/>
    <w:rsid w:val="00F80A04"/>
    <w:rsid w:val="00F80E80"/>
    <w:rsid w:val="00F80F4B"/>
    <w:rsid w:val="00F80FA1"/>
    <w:rsid w:val="00F81374"/>
    <w:rsid w:val="00F81BCE"/>
    <w:rsid w:val="00F81C5D"/>
    <w:rsid w:val="00F81CB6"/>
    <w:rsid w:val="00F82A3F"/>
    <w:rsid w:val="00F834FA"/>
    <w:rsid w:val="00F8362B"/>
    <w:rsid w:val="00F837B9"/>
    <w:rsid w:val="00F83A7B"/>
    <w:rsid w:val="00F83AD6"/>
    <w:rsid w:val="00F83C0C"/>
    <w:rsid w:val="00F83FEC"/>
    <w:rsid w:val="00F840F2"/>
    <w:rsid w:val="00F84144"/>
    <w:rsid w:val="00F84178"/>
    <w:rsid w:val="00F84329"/>
    <w:rsid w:val="00F8438D"/>
    <w:rsid w:val="00F849AE"/>
    <w:rsid w:val="00F84A6A"/>
    <w:rsid w:val="00F85031"/>
    <w:rsid w:val="00F85276"/>
    <w:rsid w:val="00F852FC"/>
    <w:rsid w:val="00F8538F"/>
    <w:rsid w:val="00F85405"/>
    <w:rsid w:val="00F85508"/>
    <w:rsid w:val="00F8575F"/>
    <w:rsid w:val="00F858FF"/>
    <w:rsid w:val="00F85EA4"/>
    <w:rsid w:val="00F85F26"/>
    <w:rsid w:val="00F85F37"/>
    <w:rsid w:val="00F86013"/>
    <w:rsid w:val="00F8612D"/>
    <w:rsid w:val="00F86320"/>
    <w:rsid w:val="00F8643E"/>
    <w:rsid w:val="00F86593"/>
    <w:rsid w:val="00F868C9"/>
    <w:rsid w:val="00F869AF"/>
    <w:rsid w:val="00F86D91"/>
    <w:rsid w:val="00F8708E"/>
    <w:rsid w:val="00F87149"/>
    <w:rsid w:val="00F8716D"/>
    <w:rsid w:val="00F878A0"/>
    <w:rsid w:val="00F87AB6"/>
    <w:rsid w:val="00F87AFA"/>
    <w:rsid w:val="00F903FD"/>
    <w:rsid w:val="00F904C0"/>
    <w:rsid w:val="00F90886"/>
    <w:rsid w:val="00F90ECD"/>
    <w:rsid w:val="00F91178"/>
    <w:rsid w:val="00F917A6"/>
    <w:rsid w:val="00F917F3"/>
    <w:rsid w:val="00F91A22"/>
    <w:rsid w:val="00F91C0B"/>
    <w:rsid w:val="00F91CEC"/>
    <w:rsid w:val="00F91F99"/>
    <w:rsid w:val="00F91FC8"/>
    <w:rsid w:val="00F9209B"/>
    <w:rsid w:val="00F92155"/>
    <w:rsid w:val="00F921B5"/>
    <w:rsid w:val="00F92204"/>
    <w:rsid w:val="00F9246D"/>
    <w:rsid w:val="00F92611"/>
    <w:rsid w:val="00F92C49"/>
    <w:rsid w:val="00F9333F"/>
    <w:rsid w:val="00F93401"/>
    <w:rsid w:val="00F93424"/>
    <w:rsid w:val="00F93425"/>
    <w:rsid w:val="00F9345E"/>
    <w:rsid w:val="00F9377D"/>
    <w:rsid w:val="00F93D36"/>
    <w:rsid w:val="00F93DE5"/>
    <w:rsid w:val="00F93FA6"/>
    <w:rsid w:val="00F94187"/>
    <w:rsid w:val="00F94204"/>
    <w:rsid w:val="00F9430E"/>
    <w:rsid w:val="00F94518"/>
    <w:rsid w:val="00F946AF"/>
    <w:rsid w:val="00F94898"/>
    <w:rsid w:val="00F949EE"/>
    <w:rsid w:val="00F94B8C"/>
    <w:rsid w:val="00F950EE"/>
    <w:rsid w:val="00F95226"/>
    <w:rsid w:val="00F9535A"/>
    <w:rsid w:val="00F9593B"/>
    <w:rsid w:val="00F95B5A"/>
    <w:rsid w:val="00F95BA6"/>
    <w:rsid w:val="00F963DD"/>
    <w:rsid w:val="00F967D1"/>
    <w:rsid w:val="00F9691A"/>
    <w:rsid w:val="00F969F0"/>
    <w:rsid w:val="00F96D53"/>
    <w:rsid w:val="00F96D6E"/>
    <w:rsid w:val="00F96EF5"/>
    <w:rsid w:val="00F9793D"/>
    <w:rsid w:val="00F97A66"/>
    <w:rsid w:val="00F97B1C"/>
    <w:rsid w:val="00F97BC2"/>
    <w:rsid w:val="00F97C86"/>
    <w:rsid w:val="00F97D2B"/>
    <w:rsid w:val="00F97D72"/>
    <w:rsid w:val="00FA02F7"/>
    <w:rsid w:val="00FA04E7"/>
    <w:rsid w:val="00FA075C"/>
    <w:rsid w:val="00FA083E"/>
    <w:rsid w:val="00FA09A4"/>
    <w:rsid w:val="00FA0AA5"/>
    <w:rsid w:val="00FA0AC6"/>
    <w:rsid w:val="00FA0C3C"/>
    <w:rsid w:val="00FA0CA7"/>
    <w:rsid w:val="00FA1032"/>
    <w:rsid w:val="00FA1114"/>
    <w:rsid w:val="00FA143A"/>
    <w:rsid w:val="00FA1645"/>
    <w:rsid w:val="00FA1889"/>
    <w:rsid w:val="00FA18AA"/>
    <w:rsid w:val="00FA1ACD"/>
    <w:rsid w:val="00FA1C23"/>
    <w:rsid w:val="00FA203C"/>
    <w:rsid w:val="00FA2295"/>
    <w:rsid w:val="00FA2D77"/>
    <w:rsid w:val="00FA2EFE"/>
    <w:rsid w:val="00FA3515"/>
    <w:rsid w:val="00FA36C7"/>
    <w:rsid w:val="00FA37D4"/>
    <w:rsid w:val="00FA4874"/>
    <w:rsid w:val="00FA48C8"/>
    <w:rsid w:val="00FA48ED"/>
    <w:rsid w:val="00FA4BD1"/>
    <w:rsid w:val="00FA4CDE"/>
    <w:rsid w:val="00FA4E7B"/>
    <w:rsid w:val="00FA543C"/>
    <w:rsid w:val="00FA5737"/>
    <w:rsid w:val="00FA5BF8"/>
    <w:rsid w:val="00FA5C81"/>
    <w:rsid w:val="00FA5CC8"/>
    <w:rsid w:val="00FA5DDC"/>
    <w:rsid w:val="00FA612B"/>
    <w:rsid w:val="00FA7201"/>
    <w:rsid w:val="00FA739F"/>
    <w:rsid w:val="00FA75F8"/>
    <w:rsid w:val="00FA779A"/>
    <w:rsid w:val="00FA7834"/>
    <w:rsid w:val="00FA784D"/>
    <w:rsid w:val="00FA7B2B"/>
    <w:rsid w:val="00FA7C03"/>
    <w:rsid w:val="00FA7DFA"/>
    <w:rsid w:val="00FA7E67"/>
    <w:rsid w:val="00FB015F"/>
    <w:rsid w:val="00FB01F5"/>
    <w:rsid w:val="00FB0800"/>
    <w:rsid w:val="00FB0CCA"/>
    <w:rsid w:val="00FB0EB5"/>
    <w:rsid w:val="00FB0EF2"/>
    <w:rsid w:val="00FB0F6B"/>
    <w:rsid w:val="00FB1334"/>
    <w:rsid w:val="00FB1433"/>
    <w:rsid w:val="00FB2578"/>
    <w:rsid w:val="00FB2614"/>
    <w:rsid w:val="00FB2DC8"/>
    <w:rsid w:val="00FB3054"/>
    <w:rsid w:val="00FB3203"/>
    <w:rsid w:val="00FB3274"/>
    <w:rsid w:val="00FB334B"/>
    <w:rsid w:val="00FB33A3"/>
    <w:rsid w:val="00FB353B"/>
    <w:rsid w:val="00FB35FD"/>
    <w:rsid w:val="00FB37A9"/>
    <w:rsid w:val="00FB3FF4"/>
    <w:rsid w:val="00FB40EB"/>
    <w:rsid w:val="00FB426E"/>
    <w:rsid w:val="00FB4782"/>
    <w:rsid w:val="00FB566D"/>
    <w:rsid w:val="00FB56CF"/>
    <w:rsid w:val="00FB5B41"/>
    <w:rsid w:val="00FB5B82"/>
    <w:rsid w:val="00FB60AD"/>
    <w:rsid w:val="00FB61FB"/>
    <w:rsid w:val="00FB6377"/>
    <w:rsid w:val="00FB6E0C"/>
    <w:rsid w:val="00FB6F85"/>
    <w:rsid w:val="00FB727D"/>
    <w:rsid w:val="00FB72DB"/>
    <w:rsid w:val="00FB738F"/>
    <w:rsid w:val="00FB7415"/>
    <w:rsid w:val="00FB78A4"/>
    <w:rsid w:val="00FB7B6E"/>
    <w:rsid w:val="00FB7D0C"/>
    <w:rsid w:val="00FC03DC"/>
    <w:rsid w:val="00FC0699"/>
    <w:rsid w:val="00FC0887"/>
    <w:rsid w:val="00FC0ADF"/>
    <w:rsid w:val="00FC0DC7"/>
    <w:rsid w:val="00FC1395"/>
    <w:rsid w:val="00FC14C2"/>
    <w:rsid w:val="00FC1615"/>
    <w:rsid w:val="00FC1619"/>
    <w:rsid w:val="00FC1A43"/>
    <w:rsid w:val="00FC1C42"/>
    <w:rsid w:val="00FC1C53"/>
    <w:rsid w:val="00FC201B"/>
    <w:rsid w:val="00FC2138"/>
    <w:rsid w:val="00FC23F7"/>
    <w:rsid w:val="00FC2AF5"/>
    <w:rsid w:val="00FC2FD1"/>
    <w:rsid w:val="00FC3092"/>
    <w:rsid w:val="00FC3463"/>
    <w:rsid w:val="00FC379D"/>
    <w:rsid w:val="00FC39AA"/>
    <w:rsid w:val="00FC3DF2"/>
    <w:rsid w:val="00FC4070"/>
    <w:rsid w:val="00FC40E6"/>
    <w:rsid w:val="00FC4A5E"/>
    <w:rsid w:val="00FC4AB6"/>
    <w:rsid w:val="00FC5017"/>
    <w:rsid w:val="00FC5058"/>
    <w:rsid w:val="00FC5098"/>
    <w:rsid w:val="00FC520D"/>
    <w:rsid w:val="00FC534A"/>
    <w:rsid w:val="00FC5436"/>
    <w:rsid w:val="00FC59B6"/>
    <w:rsid w:val="00FC5C83"/>
    <w:rsid w:val="00FC6124"/>
    <w:rsid w:val="00FC6470"/>
    <w:rsid w:val="00FC6787"/>
    <w:rsid w:val="00FC6A77"/>
    <w:rsid w:val="00FC6C18"/>
    <w:rsid w:val="00FC6CC0"/>
    <w:rsid w:val="00FC6DC5"/>
    <w:rsid w:val="00FC6F9D"/>
    <w:rsid w:val="00FC6FEA"/>
    <w:rsid w:val="00FC7349"/>
    <w:rsid w:val="00FC73BC"/>
    <w:rsid w:val="00FC7669"/>
    <w:rsid w:val="00FC76BE"/>
    <w:rsid w:val="00FC786E"/>
    <w:rsid w:val="00FC7C0B"/>
    <w:rsid w:val="00FD0178"/>
    <w:rsid w:val="00FD023C"/>
    <w:rsid w:val="00FD0912"/>
    <w:rsid w:val="00FD0925"/>
    <w:rsid w:val="00FD0A16"/>
    <w:rsid w:val="00FD0C15"/>
    <w:rsid w:val="00FD0F3A"/>
    <w:rsid w:val="00FD104F"/>
    <w:rsid w:val="00FD1589"/>
    <w:rsid w:val="00FD158A"/>
    <w:rsid w:val="00FD173B"/>
    <w:rsid w:val="00FD189B"/>
    <w:rsid w:val="00FD197D"/>
    <w:rsid w:val="00FD1A76"/>
    <w:rsid w:val="00FD1D01"/>
    <w:rsid w:val="00FD2134"/>
    <w:rsid w:val="00FD220A"/>
    <w:rsid w:val="00FD2B7D"/>
    <w:rsid w:val="00FD2C77"/>
    <w:rsid w:val="00FD2E33"/>
    <w:rsid w:val="00FD3055"/>
    <w:rsid w:val="00FD325B"/>
    <w:rsid w:val="00FD3343"/>
    <w:rsid w:val="00FD379B"/>
    <w:rsid w:val="00FD37D1"/>
    <w:rsid w:val="00FD3AB6"/>
    <w:rsid w:val="00FD3BE4"/>
    <w:rsid w:val="00FD3EE1"/>
    <w:rsid w:val="00FD415A"/>
    <w:rsid w:val="00FD41AE"/>
    <w:rsid w:val="00FD4293"/>
    <w:rsid w:val="00FD42B1"/>
    <w:rsid w:val="00FD4580"/>
    <w:rsid w:val="00FD46FC"/>
    <w:rsid w:val="00FD4727"/>
    <w:rsid w:val="00FD48A0"/>
    <w:rsid w:val="00FD48FE"/>
    <w:rsid w:val="00FD4A20"/>
    <w:rsid w:val="00FD4CA8"/>
    <w:rsid w:val="00FD4DA4"/>
    <w:rsid w:val="00FD4FB9"/>
    <w:rsid w:val="00FD5523"/>
    <w:rsid w:val="00FD563A"/>
    <w:rsid w:val="00FD5890"/>
    <w:rsid w:val="00FD58C0"/>
    <w:rsid w:val="00FD5BA3"/>
    <w:rsid w:val="00FD5D52"/>
    <w:rsid w:val="00FD5E0C"/>
    <w:rsid w:val="00FD5F7A"/>
    <w:rsid w:val="00FD611D"/>
    <w:rsid w:val="00FD629D"/>
    <w:rsid w:val="00FD63DE"/>
    <w:rsid w:val="00FD6673"/>
    <w:rsid w:val="00FD6717"/>
    <w:rsid w:val="00FD6AFD"/>
    <w:rsid w:val="00FD6B28"/>
    <w:rsid w:val="00FD6C75"/>
    <w:rsid w:val="00FD6CF5"/>
    <w:rsid w:val="00FD7069"/>
    <w:rsid w:val="00FD7486"/>
    <w:rsid w:val="00FD7737"/>
    <w:rsid w:val="00FD793F"/>
    <w:rsid w:val="00FD7A14"/>
    <w:rsid w:val="00FD7CBB"/>
    <w:rsid w:val="00FD7FCF"/>
    <w:rsid w:val="00FE01D3"/>
    <w:rsid w:val="00FE024A"/>
    <w:rsid w:val="00FE0523"/>
    <w:rsid w:val="00FE0596"/>
    <w:rsid w:val="00FE069E"/>
    <w:rsid w:val="00FE06EB"/>
    <w:rsid w:val="00FE074D"/>
    <w:rsid w:val="00FE0777"/>
    <w:rsid w:val="00FE07E2"/>
    <w:rsid w:val="00FE08C7"/>
    <w:rsid w:val="00FE0901"/>
    <w:rsid w:val="00FE0ABA"/>
    <w:rsid w:val="00FE0C2A"/>
    <w:rsid w:val="00FE0C91"/>
    <w:rsid w:val="00FE133C"/>
    <w:rsid w:val="00FE14FA"/>
    <w:rsid w:val="00FE1554"/>
    <w:rsid w:val="00FE16A9"/>
    <w:rsid w:val="00FE1B84"/>
    <w:rsid w:val="00FE1BB5"/>
    <w:rsid w:val="00FE1DD0"/>
    <w:rsid w:val="00FE1DD9"/>
    <w:rsid w:val="00FE1FFB"/>
    <w:rsid w:val="00FE2176"/>
    <w:rsid w:val="00FE2233"/>
    <w:rsid w:val="00FE255E"/>
    <w:rsid w:val="00FE2862"/>
    <w:rsid w:val="00FE2867"/>
    <w:rsid w:val="00FE2C2A"/>
    <w:rsid w:val="00FE2CA7"/>
    <w:rsid w:val="00FE2CC3"/>
    <w:rsid w:val="00FE2FD6"/>
    <w:rsid w:val="00FE32B9"/>
    <w:rsid w:val="00FE344A"/>
    <w:rsid w:val="00FE34CE"/>
    <w:rsid w:val="00FE3D8B"/>
    <w:rsid w:val="00FE3FAE"/>
    <w:rsid w:val="00FE40A8"/>
    <w:rsid w:val="00FE42EE"/>
    <w:rsid w:val="00FE435B"/>
    <w:rsid w:val="00FE4640"/>
    <w:rsid w:val="00FE4E23"/>
    <w:rsid w:val="00FE4EC8"/>
    <w:rsid w:val="00FE5037"/>
    <w:rsid w:val="00FE5050"/>
    <w:rsid w:val="00FE536F"/>
    <w:rsid w:val="00FE5370"/>
    <w:rsid w:val="00FE55E0"/>
    <w:rsid w:val="00FE55E3"/>
    <w:rsid w:val="00FE55FD"/>
    <w:rsid w:val="00FE56B6"/>
    <w:rsid w:val="00FE5725"/>
    <w:rsid w:val="00FE5C4D"/>
    <w:rsid w:val="00FE5CCC"/>
    <w:rsid w:val="00FE5ED2"/>
    <w:rsid w:val="00FE621D"/>
    <w:rsid w:val="00FE6311"/>
    <w:rsid w:val="00FE64CF"/>
    <w:rsid w:val="00FE6579"/>
    <w:rsid w:val="00FE68BB"/>
    <w:rsid w:val="00FE6A39"/>
    <w:rsid w:val="00FE6D23"/>
    <w:rsid w:val="00FE754B"/>
    <w:rsid w:val="00FE79CB"/>
    <w:rsid w:val="00FE7C58"/>
    <w:rsid w:val="00FE7D68"/>
    <w:rsid w:val="00FE7FD9"/>
    <w:rsid w:val="00FF0413"/>
    <w:rsid w:val="00FF05F9"/>
    <w:rsid w:val="00FF05FD"/>
    <w:rsid w:val="00FF0743"/>
    <w:rsid w:val="00FF0C94"/>
    <w:rsid w:val="00FF0DBF"/>
    <w:rsid w:val="00FF1141"/>
    <w:rsid w:val="00FF12AD"/>
    <w:rsid w:val="00FF17CF"/>
    <w:rsid w:val="00FF1824"/>
    <w:rsid w:val="00FF18EE"/>
    <w:rsid w:val="00FF1939"/>
    <w:rsid w:val="00FF1EFE"/>
    <w:rsid w:val="00FF1F67"/>
    <w:rsid w:val="00FF1FA8"/>
    <w:rsid w:val="00FF2270"/>
    <w:rsid w:val="00FF2294"/>
    <w:rsid w:val="00FF2560"/>
    <w:rsid w:val="00FF263A"/>
    <w:rsid w:val="00FF2B85"/>
    <w:rsid w:val="00FF2CF9"/>
    <w:rsid w:val="00FF2D61"/>
    <w:rsid w:val="00FF2F3A"/>
    <w:rsid w:val="00FF2FC6"/>
    <w:rsid w:val="00FF3315"/>
    <w:rsid w:val="00FF3663"/>
    <w:rsid w:val="00FF3685"/>
    <w:rsid w:val="00FF37E8"/>
    <w:rsid w:val="00FF38B9"/>
    <w:rsid w:val="00FF3AE1"/>
    <w:rsid w:val="00FF3E85"/>
    <w:rsid w:val="00FF3EA4"/>
    <w:rsid w:val="00FF3F30"/>
    <w:rsid w:val="00FF3F64"/>
    <w:rsid w:val="00FF3FB1"/>
    <w:rsid w:val="00FF4120"/>
    <w:rsid w:val="00FF446C"/>
    <w:rsid w:val="00FF4691"/>
    <w:rsid w:val="00FF47BC"/>
    <w:rsid w:val="00FF4885"/>
    <w:rsid w:val="00FF4C28"/>
    <w:rsid w:val="00FF5010"/>
    <w:rsid w:val="00FF53CF"/>
    <w:rsid w:val="00FF53FD"/>
    <w:rsid w:val="00FF54B7"/>
    <w:rsid w:val="00FF5836"/>
    <w:rsid w:val="00FF59BF"/>
    <w:rsid w:val="00FF5BFB"/>
    <w:rsid w:val="00FF5CE1"/>
    <w:rsid w:val="00FF5D28"/>
    <w:rsid w:val="00FF5F52"/>
    <w:rsid w:val="00FF66D3"/>
    <w:rsid w:val="00FF67E0"/>
    <w:rsid w:val="00FF68BB"/>
    <w:rsid w:val="00FF6FD2"/>
    <w:rsid w:val="00FF7501"/>
    <w:rsid w:val="00FF790B"/>
    <w:rsid w:val="00FF7AAA"/>
    <w:rsid w:val="00FF7BCB"/>
    <w:rsid w:val="00FF7DAF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85213"/>
  <w15:docId w15:val="{030E91E2-3F33-4765-B873-897CBCB4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C4A52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121C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BD4B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locked/>
    <w:rsid w:val="00CD792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4711CE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0"/>
    <w:next w:val="a0"/>
    <w:link w:val="50"/>
    <w:uiPriority w:val="9"/>
    <w:qFormat/>
    <w:locked/>
    <w:rsid w:val="00CD0D76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autoRedefine/>
    <w:uiPriority w:val="9"/>
    <w:qFormat/>
    <w:locked/>
    <w:rsid w:val="00CD0D76"/>
    <w:pPr>
      <w:keepNext/>
      <w:tabs>
        <w:tab w:val="num" w:pos="1152"/>
      </w:tabs>
      <w:spacing w:line="360" w:lineRule="auto"/>
      <w:ind w:left="1152" w:hanging="432"/>
      <w:jc w:val="center"/>
      <w:outlineLvl w:val="5"/>
    </w:pPr>
    <w:rPr>
      <w:rFonts w:asciiTheme="minorHAnsi" w:hAnsiTheme="minorHAnsi"/>
      <w:b/>
      <w:bCs/>
      <w:sz w:val="28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4711CE"/>
    <w:pPr>
      <w:keepNext/>
      <w:jc w:val="center"/>
      <w:outlineLvl w:val="6"/>
    </w:pPr>
    <w:rPr>
      <w:b/>
      <w:bCs/>
      <w:sz w:val="32"/>
    </w:rPr>
  </w:style>
  <w:style w:type="paragraph" w:styleId="8">
    <w:name w:val="heading 8"/>
    <w:basedOn w:val="a0"/>
    <w:next w:val="a0"/>
    <w:link w:val="80"/>
    <w:uiPriority w:val="9"/>
    <w:qFormat/>
    <w:locked/>
    <w:rsid w:val="00CD0D76"/>
    <w:pPr>
      <w:keepNext/>
      <w:tabs>
        <w:tab w:val="num" w:pos="1440"/>
      </w:tabs>
      <w:spacing w:line="360" w:lineRule="auto"/>
      <w:ind w:left="1440" w:hanging="432"/>
      <w:outlineLvl w:val="7"/>
    </w:pPr>
    <w:rPr>
      <w:rFonts w:asciiTheme="minorHAnsi" w:hAnsiTheme="minorHAnsi"/>
      <w:sz w:val="28"/>
      <w:szCs w:val="20"/>
    </w:rPr>
  </w:style>
  <w:style w:type="paragraph" w:styleId="9">
    <w:name w:val="heading 9"/>
    <w:basedOn w:val="a0"/>
    <w:next w:val="a0"/>
    <w:link w:val="90"/>
    <w:uiPriority w:val="9"/>
    <w:qFormat/>
    <w:locked/>
    <w:rsid w:val="00CD0D76"/>
    <w:pPr>
      <w:keepNext/>
      <w:tabs>
        <w:tab w:val="num" w:pos="1584"/>
      </w:tabs>
      <w:spacing w:line="360" w:lineRule="auto"/>
      <w:ind w:left="1584" w:hanging="144"/>
      <w:jc w:val="center"/>
      <w:outlineLvl w:val="8"/>
    </w:pPr>
    <w:rPr>
      <w:rFonts w:asciiTheme="minorHAnsi" w:hAnsiTheme="minorHAnsi"/>
      <w:b/>
      <w:bCs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121CB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locked/>
    <w:rsid w:val="00234AC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locked/>
    <w:rsid w:val="00234AC8"/>
    <w:rPr>
      <w:rFonts w:ascii="Calibri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1"/>
    <w:link w:val="7"/>
    <w:uiPriority w:val="99"/>
    <w:locked/>
    <w:rsid w:val="00234AC8"/>
    <w:rPr>
      <w:rFonts w:ascii="Calibri" w:hAnsi="Calibri" w:cs="Times New Roman"/>
      <w:sz w:val="24"/>
      <w:szCs w:val="24"/>
    </w:rPr>
  </w:style>
  <w:style w:type="paragraph" w:styleId="a4">
    <w:name w:val="header"/>
    <w:basedOn w:val="a0"/>
    <w:link w:val="a5"/>
    <w:uiPriority w:val="99"/>
    <w:rsid w:val="001B0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121CB8"/>
    <w:rPr>
      <w:rFonts w:cs="Times New Roman"/>
      <w:sz w:val="24"/>
      <w:szCs w:val="24"/>
    </w:rPr>
  </w:style>
  <w:style w:type="paragraph" w:styleId="a6">
    <w:name w:val="footer"/>
    <w:basedOn w:val="a0"/>
    <w:link w:val="a7"/>
    <w:uiPriority w:val="99"/>
    <w:rsid w:val="001B0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8F49D2"/>
    <w:rPr>
      <w:rFonts w:cs="Times New Roman"/>
      <w:sz w:val="24"/>
      <w:szCs w:val="24"/>
    </w:rPr>
  </w:style>
  <w:style w:type="table" w:styleId="a8">
    <w:name w:val="Table Grid"/>
    <w:basedOn w:val="a2"/>
    <w:uiPriority w:val="59"/>
    <w:rsid w:val="001B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uiPriority w:val="99"/>
    <w:rsid w:val="00DF2F1A"/>
    <w:rPr>
      <w:rFonts w:cs="Times New Roman"/>
    </w:rPr>
  </w:style>
  <w:style w:type="character" w:customStyle="1" w:styleId="trzap1">
    <w:name w:val="trzap1"/>
    <w:basedOn w:val="a1"/>
    <w:uiPriority w:val="99"/>
    <w:rsid w:val="009D6762"/>
    <w:rPr>
      <w:rFonts w:cs="Times New Roman"/>
    </w:rPr>
  </w:style>
  <w:style w:type="paragraph" w:styleId="aa">
    <w:name w:val="Body Text"/>
    <w:basedOn w:val="a0"/>
    <w:link w:val="ab"/>
    <w:uiPriority w:val="99"/>
    <w:rsid w:val="00DC12D3"/>
    <w:pPr>
      <w:jc w:val="center"/>
    </w:pPr>
  </w:style>
  <w:style w:type="character" w:customStyle="1" w:styleId="ab">
    <w:name w:val="Основной текст Знак"/>
    <w:basedOn w:val="a1"/>
    <w:link w:val="aa"/>
    <w:uiPriority w:val="99"/>
    <w:locked/>
    <w:rsid w:val="00234AC8"/>
    <w:rPr>
      <w:rFonts w:cs="Times New Roman"/>
      <w:sz w:val="24"/>
      <w:szCs w:val="24"/>
    </w:rPr>
  </w:style>
  <w:style w:type="paragraph" w:styleId="ac">
    <w:name w:val="Title"/>
    <w:basedOn w:val="a0"/>
    <w:link w:val="ad"/>
    <w:uiPriority w:val="99"/>
    <w:qFormat/>
    <w:rsid w:val="004711CE"/>
    <w:pPr>
      <w:jc w:val="center"/>
    </w:pPr>
    <w:rPr>
      <w:b/>
      <w:bCs/>
    </w:rPr>
  </w:style>
  <w:style w:type="character" w:customStyle="1" w:styleId="ad">
    <w:name w:val="Заголовок Знак"/>
    <w:basedOn w:val="a1"/>
    <w:link w:val="ac"/>
    <w:uiPriority w:val="99"/>
    <w:locked/>
    <w:rsid w:val="00D83FBD"/>
    <w:rPr>
      <w:rFonts w:cs="Times New Roman"/>
      <w:b/>
      <w:bCs/>
      <w:sz w:val="24"/>
      <w:szCs w:val="24"/>
    </w:rPr>
  </w:style>
  <w:style w:type="character" w:styleId="ae">
    <w:name w:val="Hyperlink"/>
    <w:basedOn w:val="a1"/>
    <w:uiPriority w:val="99"/>
    <w:rsid w:val="005A0BBD"/>
    <w:rPr>
      <w:rFonts w:cs="Times New Roman"/>
      <w:u w:val="none"/>
    </w:rPr>
  </w:style>
  <w:style w:type="character" w:styleId="af">
    <w:name w:val="annotation reference"/>
    <w:basedOn w:val="a1"/>
    <w:uiPriority w:val="99"/>
    <w:semiHidden/>
    <w:rsid w:val="005F2B2D"/>
    <w:rPr>
      <w:rFonts w:cs="Times New Roman"/>
      <w:sz w:val="16"/>
      <w:szCs w:val="16"/>
    </w:rPr>
  </w:style>
  <w:style w:type="paragraph" w:styleId="af0">
    <w:name w:val="annotation text"/>
    <w:basedOn w:val="a0"/>
    <w:link w:val="af1"/>
    <w:semiHidden/>
    <w:rsid w:val="005F2B2D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locked/>
    <w:rsid w:val="00234AC8"/>
    <w:rPr>
      <w:rFonts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5F2B2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234AC8"/>
    <w:rPr>
      <w:rFonts w:cs="Times New Roman"/>
      <w:b/>
      <w:bCs/>
      <w:sz w:val="20"/>
      <w:szCs w:val="20"/>
    </w:rPr>
  </w:style>
  <w:style w:type="paragraph" w:styleId="af4">
    <w:name w:val="Balloon Text"/>
    <w:basedOn w:val="a0"/>
    <w:link w:val="af5"/>
    <w:uiPriority w:val="99"/>
    <w:semiHidden/>
    <w:rsid w:val="005F2B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locked/>
    <w:rsid w:val="00234AC8"/>
    <w:rPr>
      <w:rFonts w:cs="Times New Roman"/>
      <w:sz w:val="2"/>
    </w:rPr>
  </w:style>
  <w:style w:type="character" w:styleId="af6">
    <w:name w:val="FollowedHyperlink"/>
    <w:basedOn w:val="a1"/>
    <w:uiPriority w:val="99"/>
    <w:rsid w:val="00A82577"/>
    <w:rPr>
      <w:rFonts w:cs="Times New Roman"/>
      <w:color w:val="800080"/>
      <w:u w:val="single"/>
    </w:rPr>
  </w:style>
  <w:style w:type="paragraph" w:styleId="af7">
    <w:name w:val="Body Text Indent"/>
    <w:basedOn w:val="a0"/>
    <w:link w:val="af8"/>
    <w:uiPriority w:val="99"/>
    <w:rsid w:val="00121CB8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locked/>
    <w:rsid w:val="00121CB8"/>
    <w:rPr>
      <w:rFonts w:cs="Times New Roman"/>
      <w:sz w:val="24"/>
      <w:szCs w:val="24"/>
    </w:rPr>
  </w:style>
  <w:style w:type="paragraph" w:styleId="af9">
    <w:name w:val="Plain Text"/>
    <w:basedOn w:val="a0"/>
    <w:link w:val="afa"/>
    <w:uiPriority w:val="99"/>
    <w:rsid w:val="000632E4"/>
    <w:pPr>
      <w:widowControl w:val="0"/>
    </w:pPr>
    <w:rPr>
      <w:rFonts w:ascii="Courier New" w:hAnsi="Courier New"/>
      <w:sz w:val="20"/>
      <w:szCs w:val="20"/>
    </w:rPr>
  </w:style>
  <w:style w:type="character" w:customStyle="1" w:styleId="afa">
    <w:name w:val="Текст Знак"/>
    <w:basedOn w:val="a1"/>
    <w:link w:val="af9"/>
    <w:uiPriority w:val="99"/>
    <w:locked/>
    <w:rsid w:val="000632E4"/>
    <w:rPr>
      <w:rFonts w:ascii="Courier New" w:hAnsi="Courier New" w:cs="Times New Roman"/>
    </w:rPr>
  </w:style>
  <w:style w:type="paragraph" w:styleId="afb">
    <w:name w:val="List Number"/>
    <w:aliases w:val="Знак Знак Знак Знак Знак"/>
    <w:basedOn w:val="a0"/>
    <w:link w:val="afc"/>
    <w:uiPriority w:val="99"/>
    <w:rsid w:val="00465252"/>
    <w:pPr>
      <w:widowControl w:val="0"/>
      <w:tabs>
        <w:tab w:val="num" w:pos="720"/>
      </w:tabs>
      <w:ind w:left="340" w:hanging="340"/>
      <w:jc w:val="both"/>
    </w:pPr>
    <w:rPr>
      <w:rFonts w:ascii="Courier New" w:hAnsi="Courier New"/>
      <w:szCs w:val="20"/>
    </w:rPr>
  </w:style>
  <w:style w:type="character" w:customStyle="1" w:styleId="afc">
    <w:name w:val="Нумерованный список Знак"/>
    <w:aliases w:val="Знак Знак Знак Знак Знак Знак"/>
    <w:basedOn w:val="a1"/>
    <w:link w:val="afb"/>
    <w:uiPriority w:val="99"/>
    <w:locked/>
    <w:rsid w:val="00465252"/>
    <w:rPr>
      <w:rFonts w:ascii="Courier New" w:hAnsi="Courier New" w:cs="Times New Roman"/>
      <w:sz w:val="20"/>
      <w:szCs w:val="20"/>
    </w:rPr>
  </w:style>
  <w:style w:type="numbering" w:customStyle="1" w:styleId="31">
    <w:name w:val="Текущий список31"/>
    <w:rsid w:val="0077024A"/>
    <w:pPr>
      <w:numPr>
        <w:numId w:val="1"/>
      </w:numPr>
    </w:pPr>
  </w:style>
  <w:style w:type="paragraph" w:customStyle="1" w:styleId="FR3">
    <w:name w:val="FR3"/>
    <w:rsid w:val="0082481F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16"/>
    </w:rPr>
  </w:style>
  <w:style w:type="paragraph" w:styleId="afd">
    <w:name w:val="List Paragraph"/>
    <w:basedOn w:val="a0"/>
    <w:uiPriority w:val="34"/>
    <w:qFormat/>
    <w:rsid w:val="000B1A2E"/>
    <w:pPr>
      <w:ind w:left="720"/>
      <w:contextualSpacing/>
    </w:pPr>
    <w:rPr>
      <w:sz w:val="20"/>
      <w:szCs w:val="20"/>
    </w:rPr>
  </w:style>
  <w:style w:type="character" w:customStyle="1" w:styleId="30">
    <w:name w:val="Заголовок 3 Знак"/>
    <w:basedOn w:val="a1"/>
    <w:link w:val="3"/>
    <w:rsid w:val="00CD7924"/>
    <w:rPr>
      <w:rFonts w:ascii="Cambria" w:eastAsia="Times New Roman" w:hAnsi="Cambria" w:cs="Times New Roman"/>
      <w:b/>
      <w:bCs/>
      <w:sz w:val="26"/>
      <w:szCs w:val="26"/>
    </w:rPr>
  </w:style>
  <w:style w:type="paragraph" w:styleId="afe">
    <w:name w:val="Normal (Web)"/>
    <w:basedOn w:val="a0"/>
    <w:uiPriority w:val="99"/>
    <w:unhideWhenUsed/>
    <w:rsid w:val="00747D06"/>
    <w:pPr>
      <w:spacing w:before="100" w:beforeAutospacing="1" w:after="100" w:afterAutospacing="1"/>
    </w:pPr>
  </w:style>
  <w:style w:type="paragraph" w:styleId="aff">
    <w:name w:val="No Spacing"/>
    <w:uiPriority w:val="1"/>
    <w:qFormat/>
    <w:rsid w:val="00747D06"/>
    <w:rPr>
      <w:rFonts w:ascii="Calibri" w:hAnsi="Calibri"/>
      <w:sz w:val="22"/>
      <w:szCs w:val="22"/>
    </w:rPr>
  </w:style>
  <w:style w:type="character" w:styleId="aff0">
    <w:name w:val="Emphasis"/>
    <w:basedOn w:val="a1"/>
    <w:uiPriority w:val="20"/>
    <w:qFormat/>
    <w:locked/>
    <w:rsid w:val="008C2010"/>
    <w:rPr>
      <w:i/>
      <w:iCs/>
    </w:rPr>
  </w:style>
  <w:style w:type="character" w:customStyle="1" w:styleId="21">
    <w:name w:val="Основной текст (2)"/>
    <w:basedOn w:val="a1"/>
    <w:rsid w:val="00397CA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paragraph" w:customStyle="1" w:styleId="11">
    <w:name w:val="Обычный1"/>
    <w:rsid w:val="00B71CA8"/>
    <w:pPr>
      <w:widowControl w:val="0"/>
      <w:ind w:left="360" w:hanging="340"/>
    </w:pPr>
    <w:rPr>
      <w:rFonts w:ascii="MS Sans Serif" w:hAnsi="MS Sans Serif"/>
      <w:sz w:val="24"/>
    </w:rPr>
  </w:style>
  <w:style w:type="character" w:styleId="aff1">
    <w:name w:val="Placeholder Text"/>
    <w:basedOn w:val="a1"/>
    <w:uiPriority w:val="99"/>
    <w:semiHidden/>
    <w:rsid w:val="007B3421"/>
    <w:rPr>
      <w:color w:val="808080"/>
    </w:rPr>
  </w:style>
  <w:style w:type="paragraph" w:customStyle="1" w:styleId="210">
    <w:name w:val="Основной текст 21"/>
    <w:basedOn w:val="a0"/>
    <w:rsid w:val="002C6D66"/>
    <w:pPr>
      <w:overflowPunct w:val="0"/>
      <w:autoSpaceDE w:val="0"/>
      <w:autoSpaceDN w:val="0"/>
      <w:adjustRightInd w:val="0"/>
    </w:pPr>
    <w:rPr>
      <w:sz w:val="18"/>
      <w:szCs w:val="20"/>
    </w:rPr>
  </w:style>
  <w:style w:type="paragraph" w:styleId="aff2">
    <w:name w:val="Normal Indent"/>
    <w:aliases w:val="Обычный отступ Знак1,Обычный отступ Знак Знак,Обычный отступ1,Обычный отступ1 Знак,Обычный отступ1 Знак Знак Знак Знак,Обычный отступ Знак3,Обычный отступ Знак Знак1,Обычный отступ Знак1 Знак Знак,Обычный отступ Знак Знак Знак Знак,2"/>
    <w:basedOn w:val="a0"/>
    <w:link w:val="aff3"/>
    <w:qFormat/>
    <w:rsid w:val="00C76AEB"/>
    <w:pPr>
      <w:widowControl w:val="0"/>
      <w:ind w:firstLine="720"/>
      <w:jc w:val="both"/>
    </w:pPr>
    <w:rPr>
      <w:rFonts w:ascii="Courier New" w:hAnsi="Courier New"/>
      <w:szCs w:val="20"/>
    </w:rPr>
  </w:style>
  <w:style w:type="character" w:customStyle="1" w:styleId="aff3">
    <w:name w:val="Обычный отступ Знак"/>
    <w:aliases w:val="Обычный отступ Знак1 Знак,Обычный отступ Знак Знак Знак,Обычный отступ1 Знак1,Обычный отступ1 Знак Знак,Обычный отступ1 Знак Знак Знак Знак Знак,Обычный отступ Знак3 Знак,Обычный отступ Знак Знак1 Знак,2 Знак"/>
    <w:basedOn w:val="a1"/>
    <w:link w:val="aff2"/>
    <w:rsid w:val="00C76AEB"/>
    <w:rPr>
      <w:rFonts w:ascii="Courier New" w:hAnsi="Courier New"/>
      <w:sz w:val="24"/>
    </w:rPr>
  </w:style>
  <w:style w:type="paragraph" w:customStyle="1" w:styleId="headertexttopleveltextcentertext">
    <w:name w:val="headertext topleveltext centertext"/>
    <w:basedOn w:val="a0"/>
    <w:rsid w:val="00A81BFA"/>
    <w:pPr>
      <w:spacing w:before="100" w:beforeAutospacing="1" w:after="100" w:afterAutospacing="1"/>
    </w:pPr>
  </w:style>
  <w:style w:type="paragraph" w:customStyle="1" w:styleId="fr1">
    <w:name w:val="fr1"/>
    <w:basedOn w:val="a0"/>
    <w:rsid w:val="00C11467"/>
    <w:pPr>
      <w:spacing w:before="100" w:beforeAutospacing="1" w:after="100" w:afterAutospacing="1"/>
    </w:pPr>
  </w:style>
  <w:style w:type="paragraph" w:customStyle="1" w:styleId="fr2">
    <w:name w:val="fr2"/>
    <w:basedOn w:val="a0"/>
    <w:rsid w:val="00C11467"/>
    <w:pPr>
      <w:spacing w:before="100" w:beforeAutospacing="1" w:after="100" w:afterAutospacing="1"/>
    </w:pPr>
  </w:style>
  <w:style w:type="paragraph" w:styleId="aff4">
    <w:name w:val="Document Map"/>
    <w:basedOn w:val="a0"/>
    <w:link w:val="aff5"/>
    <w:uiPriority w:val="99"/>
    <w:semiHidden/>
    <w:unhideWhenUsed/>
    <w:rsid w:val="009648B4"/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1"/>
    <w:link w:val="aff4"/>
    <w:uiPriority w:val="99"/>
    <w:semiHidden/>
    <w:rsid w:val="009648B4"/>
    <w:rPr>
      <w:rFonts w:ascii="Tahoma" w:hAnsi="Tahoma" w:cs="Tahoma"/>
      <w:sz w:val="16"/>
      <w:szCs w:val="16"/>
    </w:rPr>
  </w:style>
  <w:style w:type="character" w:customStyle="1" w:styleId="5Exact">
    <w:name w:val="Основной текст (5) Exact"/>
    <w:basedOn w:val="a1"/>
    <w:link w:val="51"/>
    <w:rsid w:val="002D735F"/>
    <w:rPr>
      <w:sz w:val="52"/>
      <w:szCs w:val="52"/>
      <w:shd w:val="clear" w:color="auto" w:fill="FFFFFF"/>
    </w:rPr>
  </w:style>
  <w:style w:type="character" w:customStyle="1" w:styleId="6Exact">
    <w:name w:val="Основной текст (6) Exact"/>
    <w:basedOn w:val="a1"/>
    <w:link w:val="61"/>
    <w:rsid w:val="002D735F"/>
    <w:rPr>
      <w:rFonts w:ascii="Sylfaen" w:eastAsia="Sylfaen" w:hAnsi="Sylfaen" w:cs="Sylfaen"/>
      <w:i/>
      <w:iCs/>
      <w:shd w:val="clear" w:color="auto" w:fill="FFFFFF"/>
    </w:rPr>
  </w:style>
  <w:style w:type="character" w:customStyle="1" w:styleId="aff6">
    <w:name w:val="Основной текст_"/>
    <w:basedOn w:val="a1"/>
    <w:link w:val="12"/>
    <w:rsid w:val="002D735F"/>
    <w:rPr>
      <w:sz w:val="16"/>
      <w:szCs w:val="16"/>
      <w:shd w:val="clear" w:color="auto" w:fill="FFFFFF"/>
    </w:rPr>
  </w:style>
  <w:style w:type="character" w:customStyle="1" w:styleId="22">
    <w:name w:val="Основной текст (2)_"/>
    <w:basedOn w:val="a1"/>
    <w:rsid w:val="002D735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Заголовок №1"/>
    <w:basedOn w:val="a1"/>
    <w:rsid w:val="002D73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_"/>
    <w:basedOn w:val="a1"/>
    <w:link w:val="33"/>
    <w:rsid w:val="002D735F"/>
    <w:rPr>
      <w:b/>
      <w:bCs/>
      <w:sz w:val="17"/>
      <w:szCs w:val="17"/>
      <w:shd w:val="clear" w:color="auto" w:fill="FFFFFF"/>
    </w:rPr>
  </w:style>
  <w:style w:type="character" w:customStyle="1" w:styleId="23">
    <w:name w:val="Заголовок №2_"/>
    <w:basedOn w:val="a1"/>
    <w:link w:val="24"/>
    <w:rsid w:val="002D735F"/>
    <w:rPr>
      <w:rFonts w:ascii="Arial Narrow" w:eastAsia="Arial Narrow" w:hAnsi="Arial Narrow" w:cs="Arial Narrow"/>
      <w:b/>
      <w:bCs/>
      <w:i/>
      <w:iCs/>
      <w:spacing w:val="-10"/>
      <w:sz w:val="16"/>
      <w:szCs w:val="16"/>
      <w:shd w:val="clear" w:color="auto" w:fill="FFFFFF"/>
    </w:rPr>
  </w:style>
  <w:style w:type="character" w:customStyle="1" w:styleId="75pt0pt">
    <w:name w:val="Основной текст + 7;5 pt;Интервал 0 pt"/>
    <w:basedOn w:val="aff6"/>
    <w:rsid w:val="002D735F"/>
    <w:rPr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1"/>
    <w:link w:val="42"/>
    <w:rsid w:val="002D735F"/>
    <w:rPr>
      <w:sz w:val="13"/>
      <w:szCs w:val="13"/>
      <w:shd w:val="clear" w:color="auto" w:fill="FFFFFF"/>
    </w:rPr>
  </w:style>
  <w:style w:type="paragraph" w:customStyle="1" w:styleId="51">
    <w:name w:val="Основной текст (5)"/>
    <w:basedOn w:val="a0"/>
    <w:link w:val="5Exact"/>
    <w:rsid w:val="002D735F"/>
    <w:pPr>
      <w:widowControl w:val="0"/>
      <w:shd w:val="clear" w:color="auto" w:fill="FFFFFF"/>
      <w:spacing w:line="0" w:lineRule="atLeast"/>
    </w:pPr>
    <w:rPr>
      <w:sz w:val="52"/>
      <w:szCs w:val="52"/>
    </w:rPr>
  </w:style>
  <w:style w:type="paragraph" w:customStyle="1" w:styleId="61">
    <w:name w:val="Основной текст (6)"/>
    <w:basedOn w:val="a0"/>
    <w:link w:val="6Exact"/>
    <w:rsid w:val="002D735F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20"/>
      <w:szCs w:val="20"/>
    </w:rPr>
  </w:style>
  <w:style w:type="paragraph" w:customStyle="1" w:styleId="12">
    <w:name w:val="Основной текст1"/>
    <w:basedOn w:val="a0"/>
    <w:link w:val="aff6"/>
    <w:rsid w:val="002D735F"/>
    <w:pPr>
      <w:widowControl w:val="0"/>
      <w:shd w:val="clear" w:color="auto" w:fill="FFFFFF"/>
      <w:spacing w:line="177" w:lineRule="exact"/>
    </w:pPr>
    <w:rPr>
      <w:sz w:val="16"/>
      <w:szCs w:val="16"/>
    </w:rPr>
  </w:style>
  <w:style w:type="paragraph" w:customStyle="1" w:styleId="33">
    <w:name w:val="Основной текст (3)"/>
    <w:basedOn w:val="a0"/>
    <w:link w:val="32"/>
    <w:rsid w:val="002D735F"/>
    <w:pPr>
      <w:widowControl w:val="0"/>
      <w:shd w:val="clear" w:color="auto" w:fill="FFFFFF"/>
      <w:spacing w:before="60" w:after="360" w:line="0" w:lineRule="atLeast"/>
    </w:pPr>
    <w:rPr>
      <w:b/>
      <w:bCs/>
      <w:sz w:val="17"/>
      <w:szCs w:val="17"/>
    </w:rPr>
  </w:style>
  <w:style w:type="paragraph" w:customStyle="1" w:styleId="24">
    <w:name w:val="Заголовок №2"/>
    <w:basedOn w:val="a0"/>
    <w:link w:val="23"/>
    <w:rsid w:val="002D735F"/>
    <w:pPr>
      <w:widowControl w:val="0"/>
      <w:shd w:val="clear" w:color="auto" w:fill="FFFFFF"/>
      <w:spacing w:before="360" w:after="60" w:line="0" w:lineRule="atLeast"/>
      <w:jc w:val="right"/>
      <w:outlineLvl w:val="1"/>
    </w:pPr>
    <w:rPr>
      <w:rFonts w:ascii="Arial Narrow" w:eastAsia="Arial Narrow" w:hAnsi="Arial Narrow" w:cs="Arial Narrow"/>
      <w:b/>
      <w:bCs/>
      <w:i/>
      <w:iCs/>
      <w:spacing w:val="-10"/>
      <w:sz w:val="16"/>
      <w:szCs w:val="16"/>
    </w:rPr>
  </w:style>
  <w:style w:type="paragraph" w:customStyle="1" w:styleId="42">
    <w:name w:val="Основной текст (4)"/>
    <w:basedOn w:val="a0"/>
    <w:link w:val="41"/>
    <w:rsid w:val="002D735F"/>
    <w:pPr>
      <w:widowControl w:val="0"/>
      <w:shd w:val="clear" w:color="auto" w:fill="FFFFFF"/>
      <w:spacing w:before="540" w:line="0" w:lineRule="atLeast"/>
      <w:jc w:val="center"/>
    </w:pPr>
    <w:rPr>
      <w:sz w:val="13"/>
      <w:szCs w:val="13"/>
    </w:rPr>
  </w:style>
  <w:style w:type="paragraph" w:styleId="aff7">
    <w:name w:val="TOC Heading"/>
    <w:basedOn w:val="1"/>
    <w:next w:val="a0"/>
    <w:uiPriority w:val="39"/>
    <w:unhideWhenUsed/>
    <w:qFormat/>
    <w:rsid w:val="005C2A8F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4">
    <w:name w:val="toc 1"/>
    <w:basedOn w:val="a0"/>
    <w:next w:val="a0"/>
    <w:autoRedefine/>
    <w:uiPriority w:val="39"/>
    <w:unhideWhenUsed/>
    <w:qFormat/>
    <w:locked/>
    <w:rsid w:val="005C2A8F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8">
    <w:name w:val="СПбГАСУ Основной текст"/>
    <w:basedOn w:val="a0"/>
    <w:qFormat/>
    <w:rsid w:val="00C03625"/>
    <w:pPr>
      <w:spacing w:line="360" w:lineRule="auto"/>
      <w:ind w:left="709" w:right="284" w:firstLine="709"/>
      <w:jc w:val="both"/>
    </w:pPr>
    <w:rPr>
      <w:sz w:val="28"/>
      <w:szCs w:val="20"/>
    </w:rPr>
  </w:style>
  <w:style w:type="paragraph" w:customStyle="1" w:styleId="FORMATTEXT">
    <w:name w:val=".FORMATTEXT"/>
    <w:rsid w:val="0088360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3E18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9">
    <w:name w:val="Мой обычный стиль"/>
    <w:basedOn w:val="af9"/>
    <w:rsid w:val="006D1DA1"/>
    <w:pPr>
      <w:ind w:firstLine="425"/>
      <w:jc w:val="both"/>
    </w:pPr>
    <w:rPr>
      <w:rFonts w:ascii="Times New Roman" w:eastAsia="MS Mincho" w:hAnsi="Times New Roman" w:cs="Courier New"/>
      <w:sz w:val="28"/>
    </w:rPr>
  </w:style>
  <w:style w:type="paragraph" w:customStyle="1" w:styleId="affa">
    <w:name w:val="Чертежный"/>
    <w:uiPriority w:val="99"/>
    <w:rsid w:val="00673FBC"/>
    <w:pPr>
      <w:jc w:val="both"/>
    </w:pPr>
    <w:rPr>
      <w:rFonts w:ascii="ISOCPEUR" w:hAnsi="ISOCPEUR"/>
      <w:i/>
      <w:sz w:val="28"/>
      <w:lang w:val="uk-UA"/>
    </w:rPr>
  </w:style>
  <w:style w:type="paragraph" w:customStyle="1" w:styleId="xl24">
    <w:name w:val="xl24"/>
    <w:basedOn w:val="a0"/>
    <w:rsid w:val="000F5955"/>
    <w:pPr>
      <w:pBdr>
        <w:right w:val="single" w:sz="8" w:space="0" w:color="auto"/>
      </w:pBdr>
      <w:spacing w:before="100" w:beforeAutospacing="1" w:after="100" w:afterAutospacing="1"/>
      <w:ind w:firstLine="454"/>
      <w:jc w:val="center"/>
    </w:pPr>
    <w:rPr>
      <w:rFonts w:ascii="Arial Unicode MS" w:eastAsia="Arial Unicode MS" w:hAnsi="Arial Unicode MS" w:cs="Arial Unicode MS"/>
      <w:sz w:val="28"/>
      <w:szCs w:val="20"/>
    </w:rPr>
  </w:style>
  <w:style w:type="paragraph" w:styleId="affb">
    <w:name w:val="Subtitle"/>
    <w:basedOn w:val="a0"/>
    <w:link w:val="affc"/>
    <w:qFormat/>
    <w:locked/>
    <w:rsid w:val="00001BCA"/>
    <w:pPr>
      <w:jc w:val="center"/>
    </w:pPr>
    <w:rPr>
      <w:sz w:val="28"/>
      <w:szCs w:val="28"/>
    </w:rPr>
  </w:style>
  <w:style w:type="character" w:customStyle="1" w:styleId="affc">
    <w:name w:val="Подзаголовок Знак"/>
    <w:basedOn w:val="a1"/>
    <w:link w:val="affb"/>
    <w:rsid w:val="00001BCA"/>
    <w:rPr>
      <w:sz w:val="28"/>
      <w:szCs w:val="28"/>
    </w:rPr>
  </w:style>
  <w:style w:type="table" w:customStyle="1" w:styleId="15">
    <w:name w:val="Сетка таблицы1"/>
    <w:basedOn w:val="a2"/>
    <w:next w:val="a8"/>
    <w:uiPriority w:val="59"/>
    <w:rsid w:val="00A7355A"/>
    <w:pPr>
      <w:ind w:firstLine="709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caption"/>
    <w:basedOn w:val="a0"/>
    <w:next w:val="a0"/>
    <w:uiPriority w:val="35"/>
    <w:unhideWhenUsed/>
    <w:qFormat/>
    <w:locked/>
    <w:rsid w:val="004E6A22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25">
    <w:name w:val="Body Text 2"/>
    <w:basedOn w:val="a0"/>
    <w:link w:val="26"/>
    <w:unhideWhenUsed/>
    <w:rsid w:val="004D0283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4D0283"/>
    <w:rPr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CD0D76"/>
    <w:rPr>
      <w:rFonts w:asciiTheme="minorHAnsi" w:hAnsiTheme="minorHAnsi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rsid w:val="00CD0D76"/>
    <w:rPr>
      <w:rFonts w:asciiTheme="minorHAnsi" w:hAnsiTheme="minorHAnsi"/>
      <w:b/>
      <w:bCs/>
      <w:sz w:val="28"/>
    </w:rPr>
  </w:style>
  <w:style w:type="character" w:customStyle="1" w:styleId="80">
    <w:name w:val="Заголовок 8 Знак"/>
    <w:basedOn w:val="a1"/>
    <w:link w:val="8"/>
    <w:uiPriority w:val="9"/>
    <w:rsid w:val="00CD0D76"/>
    <w:rPr>
      <w:rFonts w:asciiTheme="minorHAnsi" w:hAnsiTheme="minorHAnsi"/>
      <w:sz w:val="28"/>
    </w:rPr>
  </w:style>
  <w:style w:type="character" w:customStyle="1" w:styleId="90">
    <w:name w:val="Заголовок 9 Знак"/>
    <w:basedOn w:val="a1"/>
    <w:link w:val="9"/>
    <w:uiPriority w:val="9"/>
    <w:rsid w:val="00CD0D76"/>
    <w:rPr>
      <w:rFonts w:asciiTheme="minorHAnsi" w:hAnsiTheme="minorHAnsi"/>
      <w:b/>
      <w:bCs/>
      <w:sz w:val="28"/>
    </w:rPr>
  </w:style>
  <w:style w:type="character" w:styleId="affe">
    <w:name w:val="Strong"/>
    <w:basedOn w:val="a1"/>
    <w:uiPriority w:val="22"/>
    <w:qFormat/>
    <w:locked/>
    <w:rsid w:val="00CD0D76"/>
    <w:rPr>
      <w:rFonts w:cs="Times New Roman"/>
      <w:b/>
      <w:bCs/>
    </w:rPr>
  </w:style>
  <w:style w:type="paragraph" w:customStyle="1" w:styleId="16">
    <w:name w:val="Стиль1"/>
    <w:basedOn w:val="a0"/>
    <w:rsid w:val="00CD0D76"/>
    <w:pPr>
      <w:widowControl w:val="0"/>
      <w:shd w:val="clear" w:color="auto" w:fill="FFFFFF"/>
      <w:autoSpaceDE w:val="0"/>
      <w:autoSpaceDN w:val="0"/>
      <w:adjustRightInd w:val="0"/>
      <w:spacing w:line="360" w:lineRule="auto"/>
      <w:ind w:left="302"/>
    </w:pPr>
    <w:rPr>
      <w:rFonts w:asciiTheme="minorHAnsi" w:hAnsiTheme="minorHAnsi"/>
      <w:color w:val="000000"/>
      <w:spacing w:val="-3"/>
      <w:sz w:val="28"/>
      <w:szCs w:val="30"/>
    </w:rPr>
  </w:style>
  <w:style w:type="table" w:customStyle="1" w:styleId="17">
    <w:name w:val="Стиль таблицы1"/>
    <w:basedOn w:val="a2"/>
    <w:rsid w:val="00CD0D76"/>
    <w:pPr>
      <w:spacing w:after="200" w:line="276" w:lineRule="auto"/>
    </w:pPr>
    <w:rPr>
      <w:rFonts w:asciiTheme="minorHAnsi" w:hAnsiTheme="minorHAnsi" w:cs="Calibri"/>
      <w:sz w:val="22"/>
      <w:szCs w:val="22"/>
      <w:lang w:val="uk-UA" w:eastAsia="en-US"/>
    </w:rPr>
    <w:tblPr/>
  </w:style>
  <w:style w:type="paragraph" w:customStyle="1" w:styleId="27">
    <w:name w:val="Стиль2"/>
    <w:basedOn w:val="a0"/>
    <w:rsid w:val="00CD0D76"/>
    <w:pPr>
      <w:ind w:firstLine="288"/>
    </w:pPr>
    <w:rPr>
      <w:rFonts w:asciiTheme="minorHAnsi" w:hAnsiTheme="minorHAnsi"/>
      <w:sz w:val="28"/>
      <w:szCs w:val="28"/>
    </w:rPr>
  </w:style>
  <w:style w:type="paragraph" w:styleId="afff">
    <w:name w:val="Block Text"/>
    <w:basedOn w:val="a0"/>
    <w:uiPriority w:val="99"/>
    <w:rsid w:val="00CD0D76"/>
    <w:pPr>
      <w:spacing w:line="360" w:lineRule="auto"/>
      <w:ind w:left="360" w:right="540" w:firstLine="720"/>
      <w:jc w:val="both"/>
    </w:pPr>
    <w:rPr>
      <w:rFonts w:asciiTheme="minorHAnsi" w:hAnsiTheme="minorHAnsi"/>
      <w:sz w:val="28"/>
    </w:rPr>
  </w:style>
  <w:style w:type="paragraph" w:styleId="34">
    <w:name w:val="Body Text Indent 3"/>
    <w:basedOn w:val="a0"/>
    <w:link w:val="35"/>
    <w:uiPriority w:val="99"/>
    <w:rsid w:val="00CD0D76"/>
    <w:pPr>
      <w:spacing w:after="120"/>
      <w:ind w:left="283"/>
    </w:pPr>
    <w:rPr>
      <w:rFonts w:asciiTheme="minorHAnsi" w:hAnsiTheme="minorHAnsi"/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CD0D76"/>
    <w:rPr>
      <w:rFonts w:asciiTheme="minorHAnsi" w:hAnsiTheme="minorHAnsi"/>
      <w:sz w:val="16"/>
      <w:szCs w:val="16"/>
    </w:rPr>
  </w:style>
  <w:style w:type="paragraph" w:styleId="28">
    <w:name w:val="Body Text Indent 2"/>
    <w:basedOn w:val="a0"/>
    <w:link w:val="29"/>
    <w:uiPriority w:val="99"/>
    <w:rsid w:val="00CD0D76"/>
    <w:pPr>
      <w:spacing w:after="120" w:line="480" w:lineRule="auto"/>
      <w:ind w:left="283"/>
    </w:pPr>
    <w:rPr>
      <w:rFonts w:asciiTheme="minorHAnsi" w:hAnsiTheme="minorHAnsi"/>
    </w:rPr>
  </w:style>
  <w:style w:type="character" w:customStyle="1" w:styleId="29">
    <w:name w:val="Основной текст с отступом 2 Знак"/>
    <w:basedOn w:val="a1"/>
    <w:link w:val="28"/>
    <w:uiPriority w:val="99"/>
    <w:rsid w:val="00CD0D76"/>
    <w:rPr>
      <w:rFonts w:asciiTheme="minorHAnsi" w:hAnsiTheme="minorHAnsi"/>
      <w:sz w:val="24"/>
      <w:szCs w:val="24"/>
    </w:rPr>
  </w:style>
  <w:style w:type="paragraph" w:customStyle="1" w:styleId="2a">
    <w:name w:val="заголовок 2"/>
    <w:basedOn w:val="a0"/>
    <w:next w:val="a0"/>
    <w:rsid w:val="00CD0D76"/>
    <w:pPr>
      <w:keepNext/>
      <w:autoSpaceDE w:val="0"/>
      <w:autoSpaceDN w:val="0"/>
      <w:jc w:val="center"/>
    </w:pPr>
    <w:rPr>
      <w:rFonts w:asciiTheme="minorHAnsi" w:hAnsiTheme="minorHAnsi"/>
      <w:sz w:val="28"/>
      <w:szCs w:val="28"/>
    </w:rPr>
  </w:style>
  <w:style w:type="paragraph" w:customStyle="1" w:styleId="43">
    <w:name w:val="заголовок 4"/>
    <w:basedOn w:val="a0"/>
    <w:next w:val="a0"/>
    <w:rsid w:val="00CD0D76"/>
    <w:pPr>
      <w:keepNext/>
      <w:autoSpaceDE w:val="0"/>
      <w:autoSpaceDN w:val="0"/>
      <w:jc w:val="right"/>
    </w:pPr>
    <w:rPr>
      <w:rFonts w:asciiTheme="minorHAnsi" w:hAnsiTheme="minorHAnsi"/>
      <w:sz w:val="28"/>
      <w:szCs w:val="28"/>
    </w:rPr>
  </w:style>
  <w:style w:type="paragraph" w:styleId="2b">
    <w:name w:val="toc 2"/>
    <w:basedOn w:val="a0"/>
    <w:next w:val="a0"/>
    <w:autoRedefine/>
    <w:uiPriority w:val="39"/>
    <w:locked/>
    <w:rsid w:val="00CD0D76"/>
    <w:pPr>
      <w:ind w:left="240"/>
    </w:pPr>
    <w:rPr>
      <w:rFonts w:asciiTheme="minorHAnsi" w:hAnsiTheme="minorHAnsi"/>
      <w:smallCaps/>
      <w:sz w:val="20"/>
      <w:szCs w:val="20"/>
    </w:rPr>
  </w:style>
  <w:style w:type="paragraph" w:styleId="36">
    <w:name w:val="toc 3"/>
    <w:basedOn w:val="a0"/>
    <w:next w:val="a0"/>
    <w:autoRedefine/>
    <w:uiPriority w:val="39"/>
    <w:locked/>
    <w:rsid w:val="00CD0D76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37">
    <w:name w:val="Body Text 3"/>
    <w:basedOn w:val="a0"/>
    <w:link w:val="38"/>
    <w:uiPriority w:val="99"/>
    <w:rsid w:val="00CD0D76"/>
    <w:pPr>
      <w:spacing w:after="120"/>
    </w:pPr>
    <w:rPr>
      <w:rFonts w:asciiTheme="minorHAnsi" w:hAnsiTheme="minorHAnsi"/>
      <w:sz w:val="16"/>
      <w:szCs w:val="16"/>
    </w:rPr>
  </w:style>
  <w:style w:type="character" w:customStyle="1" w:styleId="38">
    <w:name w:val="Основной текст 3 Знак"/>
    <w:basedOn w:val="a1"/>
    <w:link w:val="37"/>
    <w:uiPriority w:val="99"/>
    <w:rsid w:val="00CD0D76"/>
    <w:rPr>
      <w:rFonts w:asciiTheme="minorHAnsi" w:hAnsiTheme="minorHAnsi"/>
      <w:sz w:val="16"/>
      <w:szCs w:val="16"/>
    </w:rPr>
  </w:style>
  <w:style w:type="paragraph" w:styleId="HTML">
    <w:name w:val="HTML Preformatted"/>
    <w:basedOn w:val="a0"/>
    <w:link w:val="HTML0"/>
    <w:uiPriority w:val="99"/>
    <w:rsid w:val="00CD0D76"/>
    <w:pPr>
      <w:pBdr>
        <w:left w:val="single" w:sz="6" w:space="12" w:color="CCCCCC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224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CD0D76"/>
    <w:rPr>
      <w:rFonts w:ascii="Courier New" w:hAnsi="Courier New" w:cs="Courier New"/>
    </w:rPr>
  </w:style>
  <w:style w:type="paragraph" w:customStyle="1" w:styleId="afff0">
    <w:name w:val="Рисунок"/>
    <w:basedOn w:val="aa"/>
    <w:rsid w:val="00CD0D76"/>
    <w:pPr>
      <w:keepNext/>
      <w:spacing w:before="360" w:line="360" w:lineRule="auto"/>
    </w:pPr>
    <w:rPr>
      <w:rFonts w:asciiTheme="minorHAnsi" w:hAnsiTheme="minorHAnsi"/>
      <w:sz w:val="28"/>
      <w:szCs w:val="20"/>
    </w:rPr>
  </w:style>
  <w:style w:type="paragraph" w:styleId="a">
    <w:name w:val="List Bullet"/>
    <w:basedOn w:val="aa"/>
    <w:uiPriority w:val="99"/>
    <w:rsid w:val="00CD0D76"/>
    <w:pPr>
      <w:numPr>
        <w:numId w:val="34"/>
      </w:numPr>
      <w:tabs>
        <w:tab w:val="clear" w:pos="360"/>
        <w:tab w:val="num" w:pos="1560"/>
      </w:tabs>
      <w:spacing w:line="360" w:lineRule="auto"/>
      <w:ind w:left="1560" w:right="284" w:hanging="425"/>
      <w:jc w:val="both"/>
    </w:pPr>
    <w:rPr>
      <w:rFonts w:asciiTheme="minorHAnsi" w:hAnsiTheme="minorHAnsi"/>
      <w:sz w:val="28"/>
      <w:szCs w:val="20"/>
    </w:rPr>
  </w:style>
  <w:style w:type="paragraph" w:customStyle="1" w:styleId="afff1">
    <w:name w:val="Формула"/>
    <w:basedOn w:val="aa"/>
    <w:next w:val="afff2"/>
    <w:rsid w:val="00CD0D76"/>
    <w:pPr>
      <w:tabs>
        <w:tab w:val="center" w:pos="5245"/>
        <w:tab w:val="right" w:pos="10206"/>
      </w:tabs>
      <w:spacing w:line="360" w:lineRule="auto"/>
      <w:ind w:left="284" w:right="282"/>
      <w:jc w:val="left"/>
    </w:pPr>
    <w:rPr>
      <w:rFonts w:asciiTheme="minorHAnsi" w:hAnsiTheme="minorHAnsi"/>
      <w:sz w:val="28"/>
      <w:szCs w:val="20"/>
    </w:rPr>
  </w:style>
  <w:style w:type="paragraph" w:customStyle="1" w:styleId="afff2">
    <w:name w:val="Формула описание"/>
    <w:basedOn w:val="aa"/>
    <w:next w:val="aa"/>
    <w:rsid w:val="00CD0D76"/>
    <w:pPr>
      <w:spacing w:line="360" w:lineRule="auto"/>
      <w:ind w:left="742" w:right="284" w:hanging="458"/>
      <w:jc w:val="left"/>
    </w:pPr>
    <w:rPr>
      <w:rFonts w:asciiTheme="minorHAnsi" w:hAnsiTheme="minorHAnsi"/>
      <w:sz w:val="28"/>
      <w:szCs w:val="20"/>
    </w:rPr>
  </w:style>
  <w:style w:type="paragraph" w:styleId="afff3">
    <w:name w:val="table of figures"/>
    <w:basedOn w:val="a0"/>
    <w:next w:val="aa"/>
    <w:uiPriority w:val="99"/>
    <w:rsid w:val="00CD0D76"/>
    <w:pPr>
      <w:tabs>
        <w:tab w:val="right" w:leader="dot" w:pos="10206"/>
      </w:tabs>
      <w:spacing w:line="360" w:lineRule="auto"/>
      <w:ind w:left="1985" w:hanging="1701"/>
    </w:pPr>
    <w:rPr>
      <w:rFonts w:asciiTheme="minorHAnsi" w:hAnsiTheme="minorHAnsi"/>
      <w:noProof/>
      <w:sz w:val="28"/>
      <w:szCs w:val="20"/>
    </w:rPr>
  </w:style>
  <w:style w:type="paragraph" w:customStyle="1" w:styleId="18">
    <w:name w:val="Маркированный список 1"/>
    <w:basedOn w:val="a"/>
    <w:rsid w:val="00CD0D76"/>
    <w:pPr>
      <w:numPr>
        <w:numId w:val="0"/>
      </w:numPr>
      <w:tabs>
        <w:tab w:val="num" w:pos="1500"/>
        <w:tab w:val="left" w:leader="dot" w:pos="8505"/>
      </w:tabs>
      <w:ind w:left="1500" w:right="1985" w:hanging="960"/>
    </w:pPr>
    <w:rPr>
      <w:szCs w:val="28"/>
    </w:rPr>
  </w:style>
  <w:style w:type="character" w:customStyle="1" w:styleId="afff4">
    <w:name w:val="Знак Знак"/>
    <w:basedOn w:val="a1"/>
    <w:rsid w:val="00CD0D76"/>
    <w:rPr>
      <w:rFonts w:cs="Times New Roman"/>
      <w:sz w:val="28"/>
      <w:lang w:val="ru-RU" w:eastAsia="ru-RU" w:bidi="ar-SA"/>
    </w:rPr>
  </w:style>
  <w:style w:type="character" w:customStyle="1" w:styleId="afff5">
    <w:name w:val="Маркированный список Знак"/>
    <w:basedOn w:val="a1"/>
    <w:rsid w:val="00CD0D76"/>
    <w:rPr>
      <w:rFonts w:cs="Times New Roman"/>
      <w:sz w:val="28"/>
      <w:lang w:val="ru-RU" w:eastAsia="ru-RU" w:bidi="ar-SA"/>
    </w:rPr>
  </w:style>
  <w:style w:type="paragraph" w:styleId="44">
    <w:name w:val="toc 4"/>
    <w:basedOn w:val="a0"/>
    <w:next w:val="a0"/>
    <w:autoRedefine/>
    <w:uiPriority w:val="39"/>
    <w:unhideWhenUsed/>
    <w:locked/>
    <w:rsid w:val="00CD0D76"/>
    <w:pPr>
      <w:ind w:left="720"/>
    </w:pPr>
    <w:rPr>
      <w:rFonts w:asciiTheme="minorHAnsi" w:hAnsiTheme="minorHAnsi"/>
      <w:sz w:val="18"/>
      <w:szCs w:val="18"/>
    </w:rPr>
  </w:style>
  <w:style w:type="paragraph" w:styleId="52">
    <w:name w:val="toc 5"/>
    <w:basedOn w:val="a0"/>
    <w:next w:val="a0"/>
    <w:autoRedefine/>
    <w:uiPriority w:val="39"/>
    <w:unhideWhenUsed/>
    <w:locked/>
    <w:rsid w:val="00CD0D76"/>
    <w:pPr>
      <w:ind w:left="960"/>
    </w:pPr>
    <w:rPr>
      <w:rFonts w:asciiTheme="minorHAnsi" w:hAnsiTheme="minorHAnsi"/>
      <w:sz w:val="18"/>
      <w:szCs w:val="18"/>
    </w:rPr>
  </w:style>
  <w:style w:type="paragraph" w:styleId="62">
    <w:name w:val="toc 6"/>
    <w:basedOn w:val="a0"/>
    <w:next w:val="a0"/>
    <w:autoRedefine/>
    <w:uiPriority w:val="39"/>
    <w:unhideWhenUsed/>
    <w:locked/>
    <w:rsid w:val="00CD0D76"/>
    <w:pPr>
      <w:ind w:left="1200"/>
    </w:pPr>
    <w:rPr>
      <w:rFonts w:asciiTheme="minorHAnsi" w:hAnsiTheme="minorHAnsi"/>
      <w:sz w:val="18"/>
      <w:szCs w:val="18"/>
    </w:rPr>
  </w:style>
  <w:style w:type="paragraph" w:styleId="71">
    <w:name w:val="toc 7"/>
    <w:basedOn w:val="a0"/>
    <w:next w:val="a0"/>
    <w:autoRedefine/>
    <w:uiPriority w:val="39"/>
    <w:unhideWhenUsed/>
    <w:locked/>
    <w:rsid w:val="00CD0D76"/>
    <w:pPr>
      <w:ind w:left="1440"/>
    </w:pPr>
    <w:rPr>
      <w:rFonts w:asciiTheme="minorHAnsi" w:hAnsiTheme="minorHAnsi"/>
      <w:sz w:val="18"/>
      <w:szCs w:val="18"/>
    </w:rPr>
  </w:style>
  <w:style w:type="paragraph" w:styleId="81">
    <w:name w:val="toc 8"/>
    <w:basedOn w:val="a0"/>
    <w:next w:val="a0"/>
    <w:autoRedefine/>
    <w:uiPriority w:val="39"/>
    <w:unhideWhenUsed/>
    <w:locked/>
    <w:rsid w:val="00CD0D76"/>
    <w:pPr>
      <w:ind w:left="1680"/>
    </w:pPr>
    <w:rPr>
      <w:rFonts w:asciiTheme="minorHAnsi" w:hAnsiTheme="minorHAnsi"/>
      <w:sz w:val="18"/>
      <w:szCs w:val="18"/>
    </w:rPr>
  </w:style>
  <w:style w:type="paragraph" w:styleId="91">
    <w:name w:val="toc 9"/>
    <w:basedOn w:val="a0"/>
    <w:next w:val="a0"/>
    <w:autoRedefine/>
    <w:uiPriority w:val="39"/>
    <w:unhideWhenUsed/>
    <w:locked/>
    <w:rsid w:val="00CD0D76"/>
    <w:pPr>
      <w:ind w:left="1920"/>
    </w:pPr>
    <w:rPr>
      <w:rFonts w:asciiTheme="minorHAnsi" w:hAnsiTheme="minorHAnsi"/>
      <w:sz w:val="18"/>
      <w:szCs w:val="18"/>
    </w:rPr>
  </w:style>
  <w:style w:type="character" w:customStyle="1" w:styleId="MathematicaFormatStandardForm">
    <w:name w:val="MathematicaFormatStandardForm"/>
    <w:uiPriority w:val="99"/>
    <w:rsid w:val="00CD0D76"/>
    <w:rPr>
      <w:rFonts w:ascii="Courier" w:hAnsi="Courier"/>
    </w:rPr>
  </w:style>
  <w:style w:type="character" w:customStyle="1" w:styleId="apple-converted-space">
    <w:name w:val="apple-converted-space"/>
    <w:basedOn w:val="a1"/>
    <w:rsid w:val="00CD0D76"/>
    <w:rPr>
      <w:rFonts w:cs="Times New Roman"/>
    </w:rPr>
  </w:style>
  <w:style w:type="character" w:customStyle="1" w:styleId="frm">
    <w:name w:val="frm"/>
    <w:basedOn w:val="a1"/>
    <w:rsid w:val="00CD0D76"/>
    <w:rPr>
      <w:rFonts w:cs="Times New Roman"/>
    </w:rPr>
  </w:style>
  <w:style w:type="paragraph" w:customStyle="1" w:styleId="gde">
    <w:name w:val="gde"/>
    <w:basedOn w:val="a0"/>
    <w:rsid w:val="00CD0D76"/>
    <w:pPr>
      <w:spacing w:before="100" w:beforeAutospacing="1" w:after="100" w:afterAutospacing="1"/>
    </w:pPr>
  </w:style>
  <w:style w:type="paragraph" w:customStyle="1" w:styleId="primer">
    <w:name w:val="primer"/>
    <w:basedOn w:val="a0"/>
    <w:rsid w:val="00CD0D76"/>
    <w:pPr>
      <w:spacing w:before="100" w:beforeAutospacing="1" w:after="100" w:afterAutospacing="1"/>
    </w:pPr>
  </w:style>
  <w:style w:type="character" w:customStyle="1" w:styleId="marker">
    <w:name w:val="marker"/>
    <w:basedOn w:val="a1"/>
    <w:rsid w:val="00CD0D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21B6D-BA22-4699-960F-10ED132B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075-ЗС-10</vt:lpstr>
    </vt:vector>
  </TitlesOfParts>
  <Company>Техдиаг</Company>
  <LinksUpToDate>false</LinksUpToDate>
  <CharactersWithSpaces>2149</CharactersWithSpaces>
  <SharedDoc>false</SharedDoc>
  <HLinks>
    <vt:vector size="6" baseType="variant">
      <vt:variant>
        <vt:i4>983130</vt:i4>
      </vt:variant>
      <vt:variant>
        <vt:i4>168772</vt:i4>
      </vt:variant>
      <vt:variant>
        <vt:i4>1049</vt:i4>
      </vt:variant>
      <vt:variant>
        <vt:i4>1</vt:i4>
      </vt:variant>
      <vt:variant>
        <vt:lpwstr>http://cdn.cranes-today.ru/wp-content/uploads/2009/03/stroptrub-720x1024.jpg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075-ЗС-10</dc:title>
  <dc:creator>Олег</dc:creator>
  <cp:lastModifiedBy>Владимир Шелегов</cp:lastModifiedBy>
  <cp:revision>4</cp:revision>
  <cp:lastPrinted>2016-03-09T05:50:00Z</cp:lastPrinted>
  <dcterms:created xsi:type="dcterms:W3CDTF">2022-06-15T05:16:00Z</dcterms:created>
  <dcterms:modified xsi:type="dcterms:W3CDTF">2022-06-15T05:26:00Z</dcterms:modified>
</cp:coreProperties>
</file>