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7C8AA" w14:textId="77777777" w:rsidR="00D15350" w:rsidRPr="00D15350" w:rsidRDefault="00D15350" w:rsidP="00D15350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D1535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Учащемуся необходимо написать рассказ о любимом времени года. Используется тот иностранный язык, который изучается.</w:t>
      </w:r>
    </w:p>
    <w:p w14:paraId="4599EF62" w14:textId="77777777" w:rsidR="00D15350" w:rsidRPr="00D15350" w:rsidRDefault="00D15350" w:rsidP="00D15350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D1535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Рассказ должен состоять из 800-1000 слов минимум и включать в себя все пройденные правила.</w:t>
      </w:r>
    </w:p>
    <w:p w14:paraId="3D816356" w14:textId="77777777" w:rsidR="00D15350" w:rsidRPr="00D15350" w:rsidRDefault="00D15350" w:rsidP="00D1535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D1535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ЧТО МОЖЕТ БЫТЬ В СОДЕРЖАНИИ ТЕКСТА:</w:t>
      </w:r>
    </w:p>
    <w:p w14:paraId="27CCA0D4" w14:textId="77777777" w:rsidR="00D15350" w:rsidRPr="00D15350" w:rsidRDefault="00D15350" w:rsidP="00D15350">
      <w:pPr>
        <w:numPr>
          <w:ilvl w:val="0"/>
          <w:numId w:val="1"/>
        </w:numPr>
        <w:shd w:val="clear" w:color="auto" w:fill="FFFFFF"/>
        <w:spacing w:after="165" w:line="270" w:lineRule="atLeast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D1535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Почему я люблю именно это время года?</w:t>
      </w:r>
    </w:p>
    <w:p w14:paraId="70429C89" w14:textId="77777777" w:rsidR="00D15350" w:rsidRPr="00D15350" w:rsidRDefault="00D15350" w:rsidP="00D15350">
      <w:pPr>
        <w:numPr>
          <w:ilvl w:val="0"/>
          <w:numId w:val="1"/>
        </w:numPr>
        <w:shd w:val="clear" w:color="auto" w:fill="FFFFFF"/>
        <w:spacing w:after="165" w:line="270" w:lineRule="atLeast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D1535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Воспоминания</w:t>
      </w:r>
    </w:p>
    <w:p w14:paraId="467C2476" w14:textId="77777777" w:rsidR="00D15350" w:rsidRPr="00D15350" w:rsidRDefault="00D15350" w:rsidP="00D15350">
      <w:pPr>
        <w:numPr>
          <w:ilvl w:val="0"/>
          <w:numId w:val="1"/>
        </w:numPr>
        <w:shd w:val="clear" w:color="auto" w:fill="FFFFFF"/>
        <w:spacing w:after="165" w:line="270" w:lineRule="atLeast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D1535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Рассказ может включать себя чистую фантазию (никаких реальных событий или персонажей). Основное действие происходило/происходит в описываемое время года.</w:t>
      </w:r>
    </w:p>
    <w:p w14:paraId="238FA3E7" w14:textId="77777777" w:rsidR="00D15350" w:rsidRPr="00D15350" w:rsidRDefault="00D15350" w:rsidP="00D15350">
      <w:pPr>
        <w:numPr>
          <w:ilvl w:val="0"/>
          <w:numId w:val="1"/>
        </w:numPr>
        <w:shd w:val="clear" w:color="auto" w:fill="FFFFFF"/>
        <w:spacing w:line="270" w:lineRule="atLeast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D1535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Лексика на тему "Одежда", "Погода", "Времена года" и др.</w:t>
      </w:r>
    </w:p>
    <w:p w14:paraId="588F9102" w14:textId="77777777" w:rsidR="00D15350" w:rsidRPr="00D15350" w:rsidRDefault="00D15350" w:rsidP="00D1535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D1535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Внимание!</w:t>
      </w:r>
    </w:p>
    <w:p w14:paraId="16BAED7E" w14:textId="77777777" w:rsidR="00D15350" w:rsidRPr="00D15350" w:rsidRDefault="00D15350" w:rsidP="00D1535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D1535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Задание должно быть оформлено в файле </w:t>
      </w:r>
      <w:proofErr w:type="spellStart"/>
      <w:r w:rsidRPr="00D1535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doc</w:t>
      </w:r>
      <w:proofErr w:type="spellEnd"/>
      <w:r w:rsidRPr="00D1535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D1535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docx</w:t>
      </w:r>
      <w:proofErr w:type="spellEnd"/>
      <w:r w:rsidRPr="00D1535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 (Word).</w:t>
      </w:r>
    </w:p>
    <w:p w14:paraId="1C35C69A" w14:textId="77777777" w:rsidR="00D15350" w:rsidRPr="00D15350" w:rsidRDefault="00D15350" w:rsidP="00D1535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D1535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Название файла должно содержать ФИО учащегося, название дисциплины, курс обучения. Например: «Иванова Анастасия. История, 1 курс».</w:t>
      </w:r>
    </w:p>
    <w:p w14:paraId="5610D4E4" w14:textId="77777777" w:rsidR="00D15350" w:rsidRPr="00D15350" w:rsidRDefault="00D15350" w:rsidP="00D1535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D1535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Нажмите на кнопку «Загрузить», чтобы отправить выполненное задание на проверку.</w:t>
      </w:r>
    </w:p>
    <w:p w14:paraId="3801BFFE" w14:textId="77777777" w:rsidR="0052261A" w:rsidRDefault="0052261A"/>
    <w:sectPr w:rsidR="00522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900C6"/>
    <w:multiLevelType w:val="multilevel"/>
    <w:tmpl w:val="91BAF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09"/>
    <w:rsid w:val="002E5109"/>
    <w:rsid w:val="0052261A"/>
    <w:rsid w:val="00D1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3EA43-B024-466E-9572-A9F2776A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153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53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15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53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2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544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909637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2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330264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74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2023-08-10T09:37:00Z</dcterms:created>
  <dcterms:modified xsi:type="dcterms:W3CDTF">2023-08-10T09:37:00Z</dcterms:modified>
</cp:coreProperties>
</file>