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ECA" w:rsidRPr="00351ECA" w:rsidRDefault="00351ECA" w:rsidP="00351ECA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351ECA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begin"/>
      </w:r>
      <w:r w:rsidRPr="00351ECA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instrText xml:space="preserve"> HYPERLINK "https://dot.omgups.ru/course/view.php?id=3180" \l "section-3" </w:instrText>
      </w:r>
      <w:r w:rsidRPr="00351ECA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separate"/>
      </w:r>
      <w:r w:rsidRPr="00351ECA">
        <w:rPr>
          <w:rFonts w:ascii="Segoe UI" w:eastAsia="Times New Roman" w:hAnsi="Segoe UI" w:cs="Segoe UI"/>
          <w:color w:val="1E9CFA"/>
          <w:sz w:val="27"/>
          <w:szCs w:val="27"/>
          <w:u w:val="single"/>
          <w:lang w:eastAsia="ru-RU"/>
        </w:rPr>
        <w:t>Контрольная работа 3</w:t>
      </w:r>
      <w:r w:rsidRPr="00351ECA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end"/>
      </w:r>
    </w:p>
    <w:p w:rsidR="00351ECA" w:rsidRPr="00351ECA" w:rsidRDefault="00351ECA" w:rsidP="00351EC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bookmarkStart w:id="0" w:name="_GoBack"/>
      <w:bookmarkEnd w:id="0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Выберите вариант контрольной работы в соответствии с первой буквой Вашей фамилии.</w:t>
      </w:r>
    </w:p>
    <w:p w:rsidR="00351ECA" w:rsidRPr="00351ECA" w:rsidRDefault="00351ECA" w:rsidP="00351EC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В названии файла необходимо указать: </w:t>
      </w:r>
      <w:proofErr w:type="spellStart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ФИО_номер</w:t>
      </w:r>
      <w:proofErr w:type="spellEnd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</w:t>
      </w:r>
      <w:proofErr w:type="spellStart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группы_вариант_семестр</w:t>
      </w:r>
      <w:proofErr w:type="spellEnd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</w:t>
      </w:r>
    </w:p>
    <w:p w:rsidR="00351ECA" w:rsidRPr="00351ECA" w:rsidRDefault="00351ECA" w:rsidP="00351EC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proofErr w:type="gramStart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Например</w:t>
      </w:r>
      <w:proofErr w:type="gramEnd"/>
      <w:r w:rsidRPr="00351EC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: ИвановИИ_79ЛТ_В1_сем2</w:t>
      </w:r>
    </w:p>
    <w:p w:rsidR="002B2E36" w:rsidRDefault="002B2E36"/>
    <w:sectPr w:rsidR="002B2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0A"/>
    <w:rsid w:val="002B2E36"/>
    <w:rsid w:val="00351ECA"/>
    <w:rsid w:val="00D7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AEBCA"/>
  <w15:chartTrackingRefBased/>
  <w15:docId w15:val="{FDADD49F-B6B6-4C0D-9886-80F5C701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1E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1E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51EC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1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9039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0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2023-02-27T08:35:00Z</dcterms:created>
  <dcterms:modified xsi:type="dcterms:W3CDTF">2023-02-27T08:36:00Z</dcterms:modified>
</cp:coreProperties>
</file>