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НАУКИ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МОСКВЫ</w:t>
      </w: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Москвы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«Политехнический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колледж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Н.Н.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Годовикова</w:t>
      </w:r>
      <w:proofErr w:type="spellEnd"/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КУРСОВ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 РАБОТА</w:t>
      </w: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C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9D3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Разработка устройства логического управления схемы подачи СОЖ</w:t>
      </w: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BD9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C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5D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ПМ.01. Разработка и компьютерное моделирование элементов систем автоматизации с учетом специфики технологических процессов</w:t>
      </w:r>
    </w:p>
    <w:p w:rsidR="00A91BD9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56C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15.02.14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Оснащение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средствами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автоматизации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технологических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процессов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производств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(по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отраслям)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5B3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(ТОП-50)</w:t>
      </w:r>
    </w:p>
    <w:p w:rsidR="00A91BD9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BD9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BD9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428"/>
        <w:gridCol w:w="542"/>
        <w:gridCol w:w="4319"/>
      </w:tblGrid>
      <w:tr w:rsidR="00A91BD9" w:rsidRPr="00E56C55" w:rsidTr="0092181A">
        <w:tc>
          <w:tcPr>
            <w:tcW w:w="4428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91BD9" w:rsidRPr="00E56C55" w:rsidTr="0092181A">
        <w:tc>
          <w:tcPr>
            <w:tcW w:w="4428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Выполнил:</w:t>
            </w: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работы:</w:t>
            </w:r>
          </w:p>
        </w:tc>
      </w:tr>
      <w:tr w:rsidR="00A91BD9" w:rsidRPr="00E56C55" w:rsidTr="0092181A">
        <w:tc>
          <w:tcPr>
            <w:tcW w:w="4428" w:type="dxa"/>
          </w:tcPr>
          <w:p w:rsidR="00A91BD9" w:rsidRDefault="00A91BD9" w:rsidP="0092181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132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D1132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курса</w:t>
            </w: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91BD9" w:rsidRPr="00D11323" w:rsidRDefault="00A91BD9" w:rsidP="0092181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D1132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</w:t>
            </w: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Преподаватель</w:t>
            </w:r>
          </w:p>
        </w:tc>
      </w:tr>
      <w:tr w:rsidR="00A91BD9" w:rsidRPr="00E56C55" w:rsidTr="0092181A">
        <w:trPr>
          <w:trHeight w:val="340"/>
        </w:trPr>
        <w:tc>
          <w:tcPr>
            <w:tcW w:w="4428" w:type="dxa"/>
            <w:shd w:val="clear" w:color="auto" w:fill="auto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Ученая степень, должность</w:t>
            </w:r>
          </w:p>
        </w:tc>
      </w:tr>
      <w:tr w:rsidR="00A91BD9" w:rsidRPr="00E56C55" w:rsidTr="0092181A">
        <w:trPr>
          <w:trHeight w:val="340"/>
        </w:trPr>
        <w:tc>
          <w:tcPr>
            <w:tcW w:w="4428" w:type="dxa"/>
            <w:shd w:val="clear" w:color="auto" w:fill="auto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______________________________ </w:t>
            </w: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91BD9" w:rsidRPr="002E5D4F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5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</w:tc>
      </w:tr>
      <w:tr w:rsidR="00A91BD9" w:rsidRPr="00E56C55" w:rsidTr="0092181A">
        <w:tc>
          <w:tcPr>
            <w:tcW w:w="4428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(Ф.И.О.)</w:t>
            </w: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(Ф.И.О.)</w:t>
            </w:r>
          </w:p>
        </w:tc>
      </w:tr>
      <w:tr w:rsidR="00A91BD9" w:rsidRPr="00E56C55" w:rsidTr="0092181A">
        <w:tc>
          <w:tcPr>
            <w:tcW w:w="4428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</w:t>
            </w: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</w:tc>
      </w:tr>
      <w:tr w:rsidR="00A91BD9" w:rsidRPr="00E56C55" w:rsidTr="0092181A">
        <w:tc>
          <w:tcPr>
            <w:tcW w:w="4428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_____________________________________________</w:t>
            </w:r>
          </w:p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6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(Оценка, дата защиты)</w:t>
            </w:r>
          </w:p>
        </w:tc>
      </w:tr>
      <w:tr w:rsidR="00A91BD9" w:rsidRPr="00E56C55" w:rsidTr="0092181A">
        <w:tc>
          <w:tcPr>
            <w:tcW w:w="4428" w:type="dxa"/>
          </w:tcPr>
          <w:p w:rsidR="00A91BD9" w:rsidRPr="00D11323" w:rsidRDefault="00A91BD9" w:rsidP="0092181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42" w:type="dxa"/>
            <w:vAlign w:val="center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9" w:type="dxa"/>
          </w:tcPr>
          <w:p w:rsidR="00A91BD9" w:rsidRPr="00E56C55" w:rsidRDefault="00A91BD9" w:rsidP="0092181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1BD9" w:rsidRPr="00E56C55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C5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6C5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1BD9" w:rsidRDefault="00A91BD9" w:rsidP="00A91BD9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</w:p>
    <w:p w:rsidR="005F5D48" w:rsidRDefault="00A91BD9">
      <w:bookmarkStart w:id="0" w:name="_GoBack"/>
      <w:bookmarkEnd w:id="0"/>
    </w:p>
    <w:sectPr w:rsidR="005F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E0"/>
    <w:rsid w:val="001C16E0"/>
    <w:rsid w:val="004E62FC"/>
    <w:rsid w:val="00A91BD9"/>
    <w:rsid w:val="00A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AF1CA3-8A13-44C1-B36A-467EA408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B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</dc:creator>
  <cp:keywords/>
  <dc:description/>
  <cp:lastModifiedBy>Елена Александровна</cp:lastModifiedBy>
  <cp:revision>2</cp:revision>
  <dcterms:created xsi:type="dcterms:W3CDTF">2023-03-23T12:22:00Z</dcterms:created>
  <dcterms:modified xsi:type="dcterms:W3CDTF">2023-03-23T12:22:00Z</dcterms:modified>
</cp:coreProperties>
</file>