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238D5" w14:textId="77777777" w:rsidR="00E1794E" w:rsidRPr="00E1794E" w:rsidRDefault="00E1794E" w:rsidP="00E1794E">
      <w:pPr>
        <w:shd w:val="clear" w:color="auto" w:fill="F4F4F4"/>
        <w:spacing w:after="15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Курсовая работа представляет собой самостоятельную работу студентов по теме проектирования механизмов общего типа. Объем курсовой работы составляет:</w:t>
      </w:r>
      <w:r w:rsidRPr="00E1794E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br/>
        <w:t>1. Расчетно-пояснительная записка не менее 15 страниц формата А4;</w:t>
      </w:r>
      <w:r w:rsidRPr="00E1794E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br/>
        <w:t>2. Два чертежа на формате А2.</w:t>
      </w:r>
    </w:p>
    <w:p w14:paraId="480B2084" w14:textId="77777777" w:rsidR="00E1794E" w:rsidRPr="00E1794E" w:rsidRDefault="00E1794E" w:rsidP="00E1794E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E1794E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6DEB3953" w14:textId="77777777" w:rsidR="00E1794E" w:rsidRPr="00E1794E" w:rsidRDefault="00E1794E" w:rsidP="00E1794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Варианты контрольной работы</w:t>
      </w:r>
    </w:p>
    <w:p w14:paraId="74030907" w14:textId="77777777" w:rsidR="00E1794E" w:rsidRPr="00E1794E" w:rsidRDefault="00E1794E" w:rsidP="00E1794E">
      <w:pPr>
        <w:shd w:val="clear" w:color="auto" w:fill="FFFFFF"/>
        <w:spacing w:after="150" w:line="405" w:lineRule="atLeast"/>
        <w:ind w:firstLine="709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Студенты, у которых фамилия начинается:</w:t>
      </w:r>
    </w:p>
    <w:p w14:paraId="337E56B1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 вариант,</w:t>
      </w:r>
    </w:p>
    <w:p w14:paraId="10D0959A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2 вариант,</w:t>
      </w:r>
    </w:p>
    <w:p w14:paraId="2D07EB7F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3 вариант,</w:t>
      </w:r>
    </w:p>
    <w:p w14:paraId="23E2239B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4 вариант,</w:t>
      </w:r>
    </w:p>
    <w:p w14:paraId="357CBB30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5 вариант,</w:t>
      </w:r>
    </w:p>
    <w:p w14:paraId="0D25FE07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буквы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Е, Ё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6 вариант,</w:t>
      </w:r>
    </w:p>
    <w:p w14:paraId="058F0101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7 вариант,</w:t>
      </w:r>
    </w:p>
    <w:p w14:paraId="5A262827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8 вариант,</w:t>
      </w:r>
    </w:p>
    <w:p w14:paraId="04DF4121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буквы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И, Й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9 вариант,</w:t>
      </w:r>
    </w:p>
    <w:p w14:paraId="03D2441E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10 вариант,</w:t>
      </w:r>
    </w:p>
    <w:p w14:paraId="348BDE0F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11 вариант,</w:t>
      </w:r>
    </w:p>
    <w:p w14:paraId="74D2B0E6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12 вариант,</w:t>
      </w:r>
    </w:p>
    <w:p w14:paraId="51D96462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13 вариант,</w:t>
      </w:r>
    </w:p>
    <w:p w14:paraId="1BECF51F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14 вариант,</w:t>
      </w:r>
    </w:p>
    <w:p w14:paraId="6C8460DA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15 вариант,</w:t>
      </w:r>
    </w:p>
    <w:p w14:paraId="2D848D0C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16 вариант,</w:t>
      </w:r>
    </w:p>
    <w:p w14:paraId="5123D6F5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17 вариант,</w:t>
      </w:r>
    </w:p>
    <w:p w14:paraId="66FA476C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18 вариант,</w:t>
      </w:r>
    </w:p>
    <w:p w14:paraId="2A92F2F2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19 вариант,</w:t>
      </w:r>
    </w:p>
    <w:p w14:paraId="627EF94A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20 вариант,</w:t>
      </w:r>
    </w:p>
    <w:p w14:paraId="3C2E81BF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Х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21 вариант,</w:t>
      </w:r>
    </w:p>
    <w:p w14:paraId="5F344B82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буквы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Ц,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22 вариант,</w:t>
      </w:r>
    </w:p>
    <w:p w14:paraId="7441B33C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 </w:t>
      </w:r>
      <w:proofErr w:type="gramStart"/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буквы 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</w:t>
      </w:r>
      <w:proofErr w:type="gramEnd"/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Щ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делают 23 вариант,</w:t>
      </w:r>
    </w:p>
    <w:p w14:paraId="1785EC0D" w14:textId="77777777" w:rsidR="00E1794E" w:rsidRPr="00E1794E" w:rsidRDefault="00E1794E" w:rsidP="00E1794E">
      <w:pPr>
        <w:shd w:val="clear" w:color="auto" w:fill="FFFFFF"/>
        <w:spacing w:after="150"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буквы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Э,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proofErr w:type="gramStart"/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Ю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делают</w:t>
      </w:r>
      <w:proofErr w:type="gramEnd"/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24 вариант,</w:t>
      </w:r>
    </w:p>
    <w:p w14:paraId="07BD6DE4" w14:textId="77777777" w:rsidR="00E1794E" w:rsidRPr="00E1794E" w:rsidRDefault="00E1794E" w:rsidP="00E1794E">
      <w:pPr>
        <w:shd w:val="clear" w:color="auto" w:fill="FFFFFF"/>
        <w:spacing w:line="405" w:lineRule="atLeast"/>
        <w:jc w:val="both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букву </w:t>
      </w:r>
      <w:r w:rsidRPr="00E1794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Я</w:t>
      </w:r>
      <w:r w:rsidRPr="00E179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делают 25 вариант.</w:t>
      </w:r>
    </w:p>
    <w:p w14:paraId="65DBFCF3" w14:textId="77777777" w:rsidR="0024037D" w:rsidRDefault="0024037D"/>
    <w:sectPr w:rsidR="00240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2C"/>
    <w:rsid w:val="0024037D"/>
    <w:rsid w:val="0083332C"/>
    <w:rsid w:val="00E1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E79D9-2F97-4133-B2FC-6734993F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E1794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1794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E1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1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E1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E17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557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64775357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40372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954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indie014@gmail.com</dc:creator>
  <cp:keywords/>
  <dc:description/>
  <cp:lastModifiedBy>indie014@gmail.com</cp:lastModifiedBy>
  <cp:revision>2</cp:revision>
  <dcterms:created xsi:type="dcterms:W3CDTF">2022-05-27T06:08:00Z</dcterms:created>
  <dcterms:modified xsi:type="dcterms:W3CDTF">2022-05-27T06:08:00Z</dcterms:modified>
</cp:coreProperties>
</file>