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B68" w:rsidRDefault="001C4B68" w:rsidP="001C4B68">
      <w:r>
        <w:t>Разработка мод</w:t>
      </w:r>
      <w:r>
        <w:t>уля ИС «Агентство недвижимости»</w:t>
      </w:r>
    </w:p>
    <w:p w:rsidR="001C4B68" w:rsidRDefault="001C4B68" w:rsidP="001C4B68">
      <w:r>
        <w:t>Разработка</w:t>
      </w:r>
      <w:r>
        <w:t xml:space="preserve"> модуля ИС «Прокат автомобилей»</w:t>
      </w:r>
    </w:p>
    <w:p w:rsidR="001C4B68" w:rsidRDefault="001C4B68" w:rsidP="001C4B68">
      <w:r>
        <w:t>Разработка м</w:t>
      </w:r>
      <w:r>
        <w:t>одуля ИС «Оснащение ресторанов»</w:t>
      </w:r>
    </w:p>
    <w:p w:rsidR="001C4B68" w:rsidRDefault="001C4B68" w:rsidP="001C4B68">
      <w:r>
        <w:t>Разра</w:t>
      </w:r>
      <w:r>
        <w:t>ботка модуля ИС «Склад-магазин»</w:t>
      </w:r>
    </w:p>
    <w:p w:rsidR="001C4B68" w:rsidRDefault="001C4B68" w:rsidP="001C4B68">
      <w:r>
        <w:t xml:space="preserve">Разработка модуля ИС </w:t>
      </w:r>
      <w:r>
        <w:t>«Стоматологическая поликлиника»</w:t>
      </w:r>
    </w:p>
    <w:p w:rsidR="001C4B68" w:rsidRDefault="001C4B68" w:rsidP="001C4B68">
      <w:r>
        <w:t xml:space="preserve">Разработка модуля </w:t>
      </w:r>
      <w:r>
        <w:t>ИС «Автотранспортные перевозки»</w:t>
      </w:r>
    </w:p>
    <w:p w:rsidR="001C4B68" w:rsidRDefault="001C4B68" w:rsidP="001C4B68">
      <w:r>
        <w:t>Разраб</w:t>
      </w:r>
      <w:r>
        <w:t>отка модуля ИС «</w:t>
      </w:r>
      <w:proofErr w:type="spellStart"/>
      <w:r>
        <w:t>Internet</w:t>
      </w:r>
      <w:proofErr w:type="spellEnd"/>
      <w:r>
        <w:t xml:space="preserve"> -кафе»</w:t>
      </w:r>
    </w:p>
    <w:p w:rsidR="001C4B68" w:rsidRDefault="001C4B68" w:rsidP="001C4B68">
      <w:r>
        <w:t xml:space="preserve">Разработка </w:t>
      </w:r>
      <w:r>
        <w:t>модуля ИС «Рекламное агентство»</w:t>
      </w:r>
    </w:p>
    <w:p w:rsidR="001C4B68" w:rsidRDefault="001C4B68" w:rsidP="001C4B68">
      <w:r>
        <w:t>Разработ</w:t>
      </w:r>
      <w:r>
        <w:t>ка модуля ИС «Оборудование ЭВМ»</w:t>
      </w:r>
    </w:p>
    <w:p w:rsidR="001C4B68" w:rsidRDefault="001C4B68" w:rsidP="001C4B68">
      <w:r>
        <w:t>Разр</w:t>
      </w:r>
      <w:r>
        <w:t>аботка модуля ИС «Турагентства»</w:t>
      </w:r>
    </w:p>
    <w:p w:rsidR="001C4B68" w:rsidRDefault="001C4B68" w:rsidP="001C4B68">
      <w:r>
        <w:t>Р</w:t>
      </w:r>
      <w:r>
        <w:t>азработка модуля ИС «Гостиница»</w:t>
      </w:r>
    </w:p>
    <w:p w:rsidR="001C4B68" w:rsidRDefault="001C4B68" w:rsidP="001C4B68">
      <w:r>
        <w:t>Разработка модуля ИС «Ко</w:t>
      </w:r>
      <w:r>
        <w:t>мплексное оснащение ресторанов»</w:t>
      </w:r>
    </w:p>
    <w:p w:rsidR="001C4B68" w:rsidRDefault="001C4B68" w:rsidP="001C4B68">
      <w:r>
        <w:t>Разработ</w:t>
      </w:r>
      <w:r>
        <w:t>ка модуля ИС «Оборудование ЭВМ»</w:t>
      </w:r>
    </w:p>
    <w:p w:rsidR="001C4B68" w:rsidRDefault="001C4B68" w:rsidP="001C4B68">
      <w:r>
        <w:t>Разработ</w:t>
      </w:r>
      <w:r>
        <w:t>ка модуля ИС «Издательский дом»</w:t>
      </w:r>
    </w:p>
    <w:p w:rsidR="001C4B68" w:rsidRDefault="001C4B68" w:rsidP="001C4B68">
      <w:r>
        <w:t>Разработка модуля</w:t>
      </w:r>
      <w:r>
        <w:t xml:space="preserve"> ИС «Организация авиаперевозок»</w:t>
      </w:r>
    </w:p>
    <w:p w:rsidR="001C4B68" w:rsidRDefault="001C4B68" w:rsidP="001C4B68">
      <w:r>
        <w:t>Р</w:t>
      </w:r>
      <w:r>
        <w:t>азработка модуля ИС «Автосалон»</w:t>
      </w:r>
    </w:p>
    <w:p w:rsidR="001C4B68" w:rsidRDefault="001C4B68" w:rsidP="001C4B68">
      <w:r>
        <w:t>Разработка модуля ИС</w:t>
      </w:r>
      <w:r>
        <w:t xml:space="preserve"> «Создание и сопровождение ППП»</w:t>
      </w:r>
    </w:p>
    <w:p w:rsidR="001C4B68" w:rsidRDefault="001C4B68" w:rsidP="001C4B68">
      <w:r>
        <w:t>Ра</w:t>
      </w:r>
      <w:r>
        <w:t>зработка модуля ИС «Библиотека»</w:t>
      </w:r>
    </w:p>
    <w:p w:rsidR="001C4B68" w:rsidRDefault="001C4B68" w:rsidP="001C4B68">
      <w:r>
        <w:t>Разработка модуля И</w:t>
      </w:r>
      <w:r>
        <w:t>С «Чемпионат России по футболу»</w:t>
      </w:r>
    </w:p>
    <w:p w:rsidR="001C4B68" w:rsidRDefault="001C4B68" w:rsidP="001C4B68">
      <w:r>
        <w:t>Разработка модуля ИС «Администрация с</w:t>
      </w:r>
      <w:r>
        <w:t>томатологий»</w:t>
      </w:r>
    </w:p>
    <w:p w:rsidR="001C4B68" w:rsidRDefault="001C4B68" w:rsidP="001C4B68">
      <w:r>
        <w:t>Ра</w:t>
      </w:r>
      <w:r>
        <w:t>зработка модуля ИС «Автосервис»</w:t>
      </w:r>
    </w:p>
    <w:p w:rsidR="001C4B68" w:rsidRDefault="001C4B68" w:rsidP="001C4B68">
      <w:r>
        <w:t>Разработка модуля ИС «РЭУ»</w:t>
      </w:r>
    </w:p>
    <w:p w:rsidR="001C4B68" w:rsidRDefault="001C4B68" w:rsidP="001C4B68">
      <w:r>
        <w:t>Р</w:t>
      </w:r>
      <w:r>
        <w:t>азработка модуля ИС «Маркетинг»</w:t>
      </w:r>
    </w:p>
    <w:p w:rsidR="001C4B68" w:rsidRDefault="001C4B68" w:rsidP="001C4B68">
      <w:r>
        <w:t>Разработка модуля ИС «Видеопрокат»</w:t>
      </w:r>
    </w:p>
    <w:p w:rsidR="001C4B68" w:rsidRDefault="001C4B68" w:rsidP="001C4B68">
      <w:r>
        <w:lastRenderedPageBreak/>
        <w:t>Р</w:t>
      </w:r>
      <w:r>
        <w:t>азработка модуля ИС «Автосалон»</w:t>
      </w:r>
    </w:p>
    <w:p w:rsidR="001C4B68" w:rsidRDefault="001C4B68" w:rsidP="001C4B68">
      <w:r>
        <w:t>Разработка модуля ИС «Ресторан»</w:t>
      </w:r>
    </w:p>
    <w:p w:rsidR="001C4B68" w:rsidRDefault="001C4B68" w:rsidP="001C4B68">
      <w:r>
        <w:t>Разр</w:t>
      </w:r>
      <w:r>
        <w:t>аботка модуля ИС «Турагентство»</w:t>
      </w:r>
    </w:p>
    <w:p w:rsidR="001C4B68" w:rsidRDefault="001C4B68" w:rsidP="001C4B68">
      <w:r>
        <w:t>Разраб</w:t>
      </w:r>
      <w:r>
        <w:t>отка модуля ИС «Автосалон»</w:t>
      </w:r>
    </w:p>
    <w:p w:rsidR="001C4B68" w:rsidRDefault="001C4B68" w:rsidP="001C4B68">
      <w:r>
        <w:t>Разработ</w:t>
      </w:r>
      <w:r>
        <w:t>ка модуля ИС «Издательский дом»</w:t>
      </w:r>
    </w:p>
    <w:p w:rsidR="00212C8B" w:rsidRDefault="001C4B68" w:rsidP="001C4B68">
      <w:r>
        <w:t>Разработка модуля ИС «Скорая помощь»</w:t>
      </w:r>
      <w:bookmarkStart w:id="0" w:name="_GoBack"/>
      <w:bookmarkEnd w:id="0"/>
    </w:p>
    <w:sectPr w:rsidR="00212C8B" w:rsidSect="00B70AF1">
      <w:type w:val="continuous"/>
      <w:pgSz w:w="11905" w:h="16837" w:code="9"/>
      <w:pgMar w:top="1134" w:right="850" w:bottom="1134" w:left="1701" w:header="0" w:footer="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2A"/>
    <w:rsid w:val="0009272A"/>
    <w:rsid w:val="001C4B68"/>
    <w:rsid w:val="00212C8B"/>
    <w:rsid w:val="00817948"/>
    <w:rsid w:val="00B70AF1"/>
    <w:rsid w:val="00EB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4291"/>
  <w15:chartTrackingRefBased/>
  <w15:docId w15:val="{A898952B-710D-42AD-903F-58721D501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6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3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4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4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2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9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4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1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8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1027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2</cp:revision>
  <dcterms:created xsi:type="dcterms:W3CDTF">2025-05-13T07:30:00Z</dcterms:created>
  <dcterms:modified xsi:type="dcterms:W3CDTF">2025-05-13T07:30:00Z</dcterms:modified>
</cp:coreProperties>
</file>