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628A87" w14:textId="77777777" w:rsidR="00220A0D" w:rsidRPr="00220A0D" w:rsidRDefault="00220A0D" w:rsidP="00220A0D">
      <w:pPr>
        <w:shd w:val="clear" w:color="auto" w:fill="FFFFFF"/>
        <w:spacing w:after="150" w:line="600" w:lineRule="atLeast"/>
        <w:outlineLvl w:val="1"/>
        <w:rPr>
          <w:rFonts w:ascii="Arial" w:eastAsia="Times New Roman" w:hAnsi="Arial" w:cs="Arial"/>
          <w:b/>
          <w:bCs/>
          <w:caps/>
          <w:color w:val="555555"/>
          <w:sz w:val="36"/>
          <w:szCs w:val="36"/>
          <w:lang w:eastAsia="ru-RU"/>
        </w:rPr>
      </w:pPr>
      <w:r w:rsidRPr="00220A0D">
        <w:rPr>
          <w:rFonts w:ascii="Arial" w:eastAsia="Times New Roman" w:hAnsi="Arial" w:cs="Arial"/>
          <w:b/>
          <w:bCs/>
          <w:caps/>
          <w:color w:val="555555"/>
          <w:sz w:val="36"/>
          <w:szCs w:val="36"/>
          <w:lang w:eastAsia="ru-RU"/>
        </w:rPr>
        <w:t>КУРСОВАЯ РАБОТА</w:t>
      </w:r>
    </w:p>
    <w:p w14:paraId="3A6928DF" w14:textId="77777777" w:rsidR="00220A0D" w:rsidRPr="00220A0D" w:rsidRDefault="00220A0D" w:rsidP="00220A0D">
      <w:pPr>
        <w:shd w:val="clear" w:color="auto" w:fill="F4F4F4"/>
        <w:spacing w:after="0" w:line="240" w:lineRule="auto"/>
        <w:rPr>
          <w:rFonts w:ascii="Arial" w:eastAsia="Times New Roman" w:hAnsi="Arial" w:cs="Arial"/>
          <w:b/>
          <w:bCs/>
          <w:color w:val="525C66"/>
          <w:sz w:val="27"/>
          <w:szCs w:val="27"/>
          <w:lang w:eastAsia="ru-RU"/>
        </w:rPr>
      </w:pPr>
      <w:r w:rsidRPr="00220A0D">
        <w:rPr>
          <w:rFonts w:ascii="Arial" w:eastAsia="Times New Roman" w:hAnsi="Arial" w:cs="Arial"/>
          <w:b/>
          <w:bCs/>
          <w:color w:val="525C66"/>
          <w:sz w:val="27"/>
          <w:szCs w:val="27"/>
          <w:lang w:eastAsia="ru-RU"/>
        </w:rPr>
        <w:t>Выполнить курсовую работу</w:t>
      </w:r>
    </w:p>
    <w:p w14:paraId="6F51C5F4" w14:textId="77777777" w:rsidR="00220A0D" w:rsidRPr="00220A0D" w:rsidRDefault="00220A0D" w:rsidP="00220A0D">
      <w:pPr>
        <w:shd w:val="clear" w:color="auto" w:fill="F5F5F5"/>
        <w:spacing w:before="150" w:after="150" w:line="240" w:lineRule="auto"/>
        <w:outlineLvl w:val="4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220A0D">
        <w:rPr>
          <w:rFonts w:ascii="Arial" w:eastAsia="Times New Roman" w:hAnsi="Arial" w:cs="Arial"/>
          <w:color w:val="555555"/>
          <w:sz w:val="20"/>
          <w:szCs w:val="20"/>
          <w:lang w:eastAsia="ru-RU"/>
        </w:rPr>
        <w:t>Методические рекомендации по выполнению задания</w:t>
      </w:r>
    </w:p>
    <w:p w14:paraId="2F2424C4" w14:textId="77777777" w:rsidR="00220A0D" w:rsidRPr="00220A0D" w:rsidRDefault="00220A0D" w:rsidP="00220A0D">
      <w:pPr>
        <w:shd w:val="clear" w:color="auto" w:fill="FFFFFF"/>
        <w:spacing w:line="311" w:lineRule="atLeast"/>
        <w:rPr>
          <w:rFonts w:ascii="Arial" w:eastAsia="Times New Roman" w:hAnsi="Arial" w:cs="Arial"/>
          <w:color w:val="525C66"/>
          <w:sz w:val="27"/>
          <w:szCs w:val="27"/>
          <w:lang w:eastAsia="ru-RU"/>
        </w:rPr>
      </w:pPr>
      <w:r w:rsidRPr="00220A0D">
        <w:rPr>
          <w:rFonts w:ascii="Arial" w:eastAsia="Times New Roman" w:hAnsi="Arial" w:cs="Arial"/>
          <w:color w:val="525C66"/>
          <w:sz w:val="26"/>
          <w:szCs w:val="26"/>
          <w:lang w:eastAsia="ru-RU"/>
        </w:rPr>
        <w:t>Материалы для выполнения курсовой работы прикреплены ниже</w:t>
      </w:r>
    </w:p>
    <w:tbl>
      <w:tblPr>
        <w:tblW w:w="973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8"/>
        <w:gridCol w:w="1429"/>
        <w:gridCol w:w="3309"/>
        <w:gridCol w:w="3309"/>
      </w:tblGrid>
      <w:tr w:rsidR="00220A0D" w:rsidRPr="00220A0D" w14:paraId="784FCA0F" w14:textId="77777777" w:rsidTr="00220A0D"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18A34840" w14:textId="77777777" w:rsidR="00220A0D" w:rsidRPr="00220A0D" w:rsidRDefault="00220A0D" w:rsidP="00220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A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буква фамилии студента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4B1778F2" w14:textId="77777777" w:rsidR="00220A0D" w:rsidRPr="00220A0D" w:rsidRDefault="00220A0D" w:rsidP="00220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A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Последняя цифра номера темы (варианта)</w:t>
            </w:r>
          </w:p>
        </w:tc>
        <w:tc>
          <w:tcPr>
            <w:tcW w:w="30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5E87B082" w14:textId="77777777" w:rsidR="00220A0D" w:rsidRPr="00220A0D" w:rsidRDefault="00220A0D" w:rsidP="00220A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A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Примерные темы (варианты)</w:t>
            </w:r>
          </w:p>
        </w:tc>
        <w:tc>
          <w:tcPr>
            <w:tcW w:w="303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68B47D7" w14:textId="77777777" w:rsidR="00220A0D" w:rsidRPr="00220A0D" w:rsidRDefault="00220A0D" w:rsidP="00220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A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Например, если фамилия начинается на "А" или "Л" или "Ч", тогда выбору соответствует цифра "1" и выбирается одна (один) из тем (вариантов) под номерами 1, 11, 21, 31. Если фамилия начинается на "К" или "Х", тогда выбору соответствует цифра "0" и выбирается одна (один) из тем (вариантов) под номерами 10, 20, 30, 40.</w:t>
            </w:r>
          </w:p>
        </w:tc>
      </w:tr>
      <w:tr w:rsidR="00220A0D" w:rsidRPr="00220A0D" w14:paraId="45F7FD07" w14:textId="77777777" w:rsidTr="00220A0D">
        <w:tc>
          <w:tcPr>
            <w:tcW w:w="15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807A22E" w14:textId="77777777" w:rsidR="00220A0D" w:rsidRPr="00220A0D" w:rsidRDefault="00220A0D" w:rsidP="00220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A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А, Л, Ч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7E57496" w14:textId="77777777" w:rsidR="00220A0D" w:rsidRPr="00220A0D" w:rsidRDefault="00220A0D" w:rsidP="00220A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A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8B668F9" w14:textId="77777777" w:rsidR="00220A0D" w:rsidRPr="00220A0D" w:rsidRDefault="00220A0D" w:rsidP="00220A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A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1, 11, 21, 31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8E5E111" w14:textId="77777777" w:rsidR="00220A0D" w:rsidRPr="00220A0D" w:rsidRDefault="00220A0D" w:rsidP="00220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20A0D" w:rsidRPr="00220A0D" w14:paraId="4BFCCE24" w14:textId="77777777" w:rsidTr="00220A0D">
        <w:tc>
          <w:tcPr>
            <w:tcW w:w="15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5B2C3B1" w14:textId="77777777" w:rsidR="00220A0D" w:rsidRPr="00220A0D" w:rsidRDefault="00220A0D" w:rsidP="00220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A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Б, М, Ш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60A4873" w14:textId="77777777" w:rsidR="00220A0D" w:rsidRPr="00220A0D" w:rsidRDefault="00220A0D" w:rsidP="00220A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A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38A33E1" w14:textId="77777777" w:rsidR="00220A0D" w:rsidRPr="00220A0D" w:rsidRDefault="00220A0D" w:rsidP="00220A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A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2, 12, 22, 32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7F4F8E2" w14:textId="77777777" w:rsidR="00220A0D" w:rsidRPr="00220A0D" w:rsidRDefault="00220A0D" w:rsidP="00220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20A0D" w:rsidRPr="00220A0D" w14:paraId="1C552D5E" w14:textId="77777777" w:rsidTr="00220A0D">
        <w:tc>
          <w:tcPr>
            <w:tcW w:w="15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C7D2554" w14:textId="77777777" w:rsidR="00220A0D" w:rsidRPr="00220A0D" w:rsidRDefault="00220A0D" w:rsidP="00220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A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В, Н, Щ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80DD0B9" w14:textId="77777777" w:rsidR="00220A0D" w:rsidRPr="00220A0D" w:rsidRDefault="00220A0D" w:rsidP="00220A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A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50D0E71" w14:textId="77777777" w:rsidR="00220A0D" w:rsidRPr="00220A0D" w:rsidRDefault="00220A0D" w:rsidP="00220A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A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3, 13, 23, 33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0EFD898" w14:textId="77777777" w:rsidR="00220A0D" w:rsidRPr="00220A0D" w:rsidRDefault="00220A0D" w:rsidP="00220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20A0D" w:rsidRPr="00220A0D" w14:paraId="11FDFF8A" w14:textId="77777777" w:rsidTr="00220A0D">
        <w:tc>
          <w:tcPr>
            <w:tcW w:w="15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ABA2314" w14:textId="77777777" w:rsidR="00220A0D" w:rsidRPr="00220A0D" w:rsidRDefault="00220A0D" w:rsidP="00220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A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Г, О, Э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1E06506" w14:textId="77777777" w:rsidR="00220A0D" w:rsidRPr="00220A0D" w:rsidRDefault="00220A0D" w:rsidP="00220A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A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89057D8" w14:textId="77777777" w:rsidR="00220A0D" w:rsidRPr="00220A0D" w:rsidRDefault="00220A0D" w:rsidP="00220A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A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4, 14, 24, 34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486C9F2" w14:textId="77777777" w:rsidR="00220A0D" w:rsidRPr="00220A0D" w:rsidRDefault="00220A0D" w:rsidP="00220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20A0D" w:rsidRPr="00220A0D" w14:paraId="5B9707A7" w14:textId="77777777" w:rsidTr="00220A0D">
        <w:tc>
          <w:tcPr>
            <w:tcW w:w="15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8411491" w14:textId="77777777" w:rsidR="00220A0D" w:rsidRPr="00220A0D" w:rsidRDefault="00220A0D" w:rsidP="00220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A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Д, П, Ю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3BEEACC" w14:textId="77777777" w:rsidR="00220A0D" w:rsidRPr="00220A0D" w:rsidRDefault="00220A0D" w:rsidP="00220A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A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E427211" w14:textId="77777777" w:rsidR="00220A0D" w:rsidRPr="00220A0D" w:rsidRDefault="00220A0D" w:rsidP="00220A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A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5, 15, 25, 35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61EEDD6" w14:textId="77777777" w:rsidR="00220A0D" w:rsidRPr="00220A0D" w:rsidRDefault="00220A0D" w:rsidP="00220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20A0D" w:rsidRPr="00220A0D" w14:paraId="1A2F561D" w14:textId="77777777" w:rsidTr="00220A0D">
        <w:tc>
          <w:tcPr>
            <w:tcW w:w="15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C0D747F" w14:textId="77777777" w:rsidR="00220A0D" w:rsidRPr="00220A0D" w:rsidRDefault="00220A0D" w:rsidP="00220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A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Е, Р, 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B3B1C61" w14:textId="77777777" w:rsidR="00220A0D" w:rsidRPr="00220A0D" w:rsidRDefault="00220A0D" w:rsidP="00220A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A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5BC92D2" w14:textId="77777777" w:rsidR="00220A0D" w:rsidRPr="00220A0D" w:rsidRDefault="00220A0D" w:rsidP="00220A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A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6, 16, 26, 36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E597D79" w14:textId="77777777" w:rsidR="00220A0D" w:rsidRPr="00220A0D" w:rsidRDefault="00220A0D" w:rsidP="00220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20A0D" w:rsidRPr="00220A0D" w14:paraId="499EDC47" w14:textId="77777777" w:rsidTr="00220A0D">
        <w:tc>
          <w:tcPr>
            <w:tcW w:w="15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5075122" w14:textId="77777777" w:rsidR="00220A0D" w:rsidRPr="00220A0D" w:rsidRDefault="00220A0D" w:rsidP="00220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A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Ж, С, У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4C03A7A" w14:textId="77777777" w:rsidR="00220A0D" w:rsidRPr="00220A0D" w:rsidRDefault="00220A0D" w:rsidP="00220A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A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D902BD7" w14:textId="77777777" w:rsidR="00220A0D" w:rsidRPr="00220A0D" w:rsidRDefault="00220A0D" w:rsidP="00220A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A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7, 17, 27, 37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EEEC8ED" w14:textId="77777777" w:rsidR="00220A0D" w:rsidRPr="00220A0D" w:rsidRDefault="00220A0D" w:rsidP="00220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20A0D" w:rsidRPr="00220A0D" w14:paraId="773DCE19" w14:textId="77777777" w:rsidTr="00220A0D">
        <w:tc>
          <w:tcPr>
            <w:tcW w:w="15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E7561C3" w14:textId="77777777" w:rsidR="00220A0D" w:rsidRPr="00220A0D" w:rsidRDefault="00220A0D" w:rsidP="00220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A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З, 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8346B1B" w14:textId="77777777" w:rsidR="00220A0D" w:rsidRPr="00220A0D" w:rsidRDefault="00220A0D" w:rsidP="00220A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A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DFDA89F" w14:textId="77777777" w:rsidR="00220A0D" w:rsidRPr="00220A0D" w:rsidRDefault="00220A0D" w:rsidP="00220A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A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8, 18, 28, 38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73AD659" w14:textId="77777777" w:rsidR="00220A0D" w:rsidRPr="00220A0D" w:rsidRDefault="00220A0D" w:rsidP="00220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20A0D" w:rsidRPr="00220A0D" w14:paraId="46228830" w14:textId="77777777" w:rsidTr="00220A0D">
        <w:tc>
          <w:tcPr>
            <w:tcW w:w="15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9189703" w14:textId="77777777" w:rsidR="00220A0D" w:rsidRPr="00220A0D" w:rsidRDefault="00220A0D" w:rsidP="00220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A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И, Ф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F66005D" w14:textId="77777777" w:rsidR="00220A0D" w:rsidRPr="00220A0D" w:rsidRDefault="00220A0D" w:rsidP="00220A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A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728EB6A" w14:textId="77777777" w:rsidR="00220A0D" w:rsidRPr="00220A0D" w:rsidRDefault="00220A0D" w:rsidP="00220A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A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9, 19, 29, 39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7DC3679" w14:textId="77777777" w:rsidR="00220A0D" w:rsidRPr="00220A0D" w:rsidRDefault="00220A0D" w:rsidP="00220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20A0D" w:rsidRPr="00220A0D" w14:paraId="13219BB9" w14:textId="77777777" w:rsidTr="00220A0D">
        <w:tc>
          <w:tcPr>
            <w:tcW w:w="15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5CF772C" w14:textId="77777777" w:rsidR="00220A0D" w:rsidRPr="00220A0D" w:rsidRDefault="00220A0D" w:rsidP="00220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A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К, Х, 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31BB5BD" w14:textId="77777777" w:rsidR="00220A0D" w:rsidRPr="00220A0D" w:rsidRDefault="00220A0D" w:rsidP="00220A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A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917FCF0" w14:textId="77777777" w:rsidR="00220A0D" w:rsidRPr="00220A0D" w:rsidRDefault="00220A0D" w:rsidP="00220A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A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10, 20, 30, 40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84F3E9A" w14:textId="77777777" w:rsidR="00220A0D" w:rsidRPr="00220A0D" w:rsidRDefault="00220A0D" w:rsidP="00220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2DA9E7AC" w14:textId="77777777" w:rsidR="00E85F9C" w:rsidRDefault="00E85F9C"/>
    <w:sectPr w:rsidR="00E85F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6C6"/>
    <w:rsid w:val="00220A0D"/>
    <w:rsid w:val="002856C6"/>
    <w:rsid w:val="00E85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456E34-6802-45D3-8606-3CC86BC03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20A0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5">
    <w:name w:val="heading 5"/>
    <w:basedOn w:val="a"/>
    <w:link w:val="50"/>
    <w:uiPriority w:val="9"/>
    <w:qFormat/>
    <w:rsid w:val="00220A0D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20A0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220A0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headline">
    <w:name w:val="headline"/>
    <w:basedOn w:val="a"/>
    <w:rsid w:val="00220A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u">
    <w:name w:val="au"/>
    <w:basedOn w:val="a"/>
    <w:rsid w:val="00220A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220A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032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45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68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151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127637">
                  <w:marLeft w:val="0"/>
                  <w:marRight w:val="0"/>
                  <w:marTop w:val="0"/>
                  <w:marBottom w:val="300"/>
                  <w:divBdr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divBdr>
                  <w:divsChild>
                    <w:div w:id="805927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1" w:color="DDDDDD"/>
                        <w:left w:val="none" w:sz="0" w:space="6" w:color="DDDDDD"/>
                        <w:bottom w:val="single" w:sz="6" w:space="1" w:color="DDDDDD"/>
                        <w:right w:val="none" w:sz="0" w:space="6" w:color="DDDDDD"/>
                      </w:divBdr>
                    </w:div>
                    <w:div w:id="371733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696</Characters>
  <DocSecurity>0</DocSecurity>
  <Lines>5</Lines>
  <Paragraphs>1</Paragraphs>
  <ScaleCrop>false</ScaleCrop>
  <Company/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2023-08-07T07:06:00Z</dcterms:created>
  <dcterms:modified xsi:type="dcterms:W3CDTF">2023-08-07T07:06:00Z</dcterms:modified>
</cp:coreProperties>
</file>