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D6F" w:rsidRDefault="00B95D6F" w:rsidP="001509BC"/>
    <w:p w:rsidR="00B95D6F" w:rsidRDefault="004F5A21" w:rsidP="001509BC">
      <w:r>
        <w:t xml:space="preserve">Задание 1. В самом начале можете не делать. </w:t>
      </w:r>
      <w:bookmarkStart w:id="0" w:name="_GoBack"/>
      <w:bookmarkEnd w:id="0"/>
      <w:r>
        <w:t>можете проверить.</w:t>
      </w:r>
    </w:p>
    <w:p w:rsidR="00B95D6F" w:rsidRDefault="00B95D6F" w:rsidP="001509BC"/>
    <w:p w:rsidR="001509BC" w:rsidRDefault="001509BC" w:rsidP="001509BC">
      <w:r w:rsidRPr="001509BC">
        <w:t xml:space="preserve"> Найдем собственные числа из </w:t>
      </w:r>
      <w:hyperlink r:id="rId5" w:history="1">
        <w:r w:rsidRPr="001509BC">
          <w:rPr>
            <w:rStyle w:val="a3"/>
          </w:rPr>
          <w:t>характеристического уравнения</w:t>
        </w:r>
      </w:hyperlink>
      <w:r w:rsidRPr="001509BC">
        <w:t>:</w:t>
      </w:r>
    </w:p>
    <w:p w:rsidR="002B5C23" w:rsidRPr="001509BC" w:rsidRDefault="002B5C23" w:rsidP="001509BC"/>
    <w:p w:rsidR="001509BC" w:rsidRPr="001509BC" w:rsidRDefault="001509BC" w:rsidP="001509BC">
      <w:r w:rsidRPr="001509BC">
        <w:t>|2−λ−1012−λ4111−λ|=−λ3+5×λ2−5×λ−7</w:t>
      </w:r>
    </w:p>
    <w:p w:rsidR="001509BC" w:rsidRPr="001509BC" w:rsidRDefault="001509BC" w:rsidP="001509BC">
      <w:r w:rsidRPr="001509BC">
        <w:t>Подробности (Правило треугольников)</w:t>
      </w:r>
    </w:p>
    <w:p w:rsidR="001509BC" w:rsidRPr="001509BC" w:rsidRDefault="001509BC" w:rsidP="001509BC">
      <w:r w:rsidRPr="001509BC">
        <w:t xml:space="preserve">Подробности (Правило </w:t>
      </w:r>
      <w:proofErr w:type="spellStart"/>
      <w:r w:rsidRPr="001509BC">
        <w:t>Саррюса</w:t>
      </w:r>
      <w:proofErr w:type="spellEnd"/>
      <w:r w:rsidRPr="001509BC">
        <w:t>)</w:t>
      </w:r>
    </w:p>
    <w:p w:rsidR="001509BC" w:rsidRPr="001509BC" w:rsidRDefault="001509BC" w:rsidP="001509BC">
      <w:r w:rsidRPr="001509BC">
        <w:t>Подробности (Метод Гаусса-</w:t>
      </w:r>
      <w:proofErr w:type="spellStart"/>
      <w:r w:rsidRPr="001509BC">
        <w:t>Монтанте</w:t>
      </w:r>
      <w:proofErr w:type="spellEnd"/>
      <w:r w:rsidRPr="001509BC">
        <w:t xml:space="preserve"> (Алгоритм </w:t>
      </w:r>
      <w:proofErr w:type="spellStart"/>
      <w:r w:rsidRPr="001509BC">
        <w:t>Барейса</w:t>
      </w:r>
      <w:proofErr w:type="spellEnd"/>
      <w:r w:rsidRPr="001509BC">
        <w:t>))</w:t>
      </w:r>
    </w:p>
    <w:p w:rsidR="001509BC" w:rsidRPr="001509BC" w:rsidRDefault="001509BC" w:rsidP="001509BC">
      <w:r w:rsidRPr="001509BC">
        <w:t>Подробности (Метод Гаусса)</w:t>
      </w:r>
    </w:p>
    <w:p w:rsidR="001509BC" w:rsidRPr="001509BC" w:rsidRDefault="001509BC" w:rsidP="001509BC">
      <w:r w:rsidRPr="001509BC">
        <w:t>…</w:t>
      </w:r>
    </w:p>
    <w:p w:rsidR="001509BC" w:rsidRPr="001509BC" w:rsidRDefault="001509BC" w:rsidP="001509BC">
      <w:pPr>
        <w:numPr>
          <w:ilvl w:val="0"/>
          <w:numId w:val="1"/>
        </w:numPr>
      </w:pPr>
      <w:r w:rsidRPr="001509BC">
        <w:t>λ1≈−0.751</w:t>
      </w:r>
    </w:p>
    <w:p w:rsidR="001509BC" w:rsidRPr="001509BC" w:rsidRDefault="001509BC" w:rsidP="001509BC">
      <w:proofErr w:type="gramStart"/>
      <w:r w:rsidRPr="001509BC">
        <w:t>  Для</w:t>
      </w:r>
      <w:proofErr w:type="gramEnd"/>
      <w:r w:rsidRPr="001509BC">
        <w:t xml:space="preserve"> каждого λ найдем его собственные вектора:</w:t>
      </w:r>
    </w:p>
    <w:p w:rsidR="001509BC" w:rsidRPr="001509BC" w:rsidRDefault="001509BC" w:rsidP="001509BC">
      <w:pPr>
        <w:numPr>
          <w:ilvl w:val="0"/>
          <w:numId w:val="2"/>
        </w:numPr>
      </w:pPr>
      <w:r w:rsidRPr="001509BC">
        <w:t>λ1≈−0.751</w:t>
      </w:r>
    </w:p>
    <w:p w:rsidR="001509BC" w:rsidRPr="001509BC" w:rsidRDefault="001509BC" w:rsidP="001509BC">
      <w:r w:rsidRPr="001509BC">
        <w:t>A−λ1</w:t>
      </w:r>
      <w:r w:rsidRPr="001509BC">
        <w:rPr>
          <w:rFonts w:ascii="Cambria Math" w:hAnsi="Cambria Math" w:cs="Cambria Math"/>
        </w:rPr>
        <w:t>⁢</w:t>
      </w:r>
      <w:r w:rsidRPr="001509BC">
        <w:t>E</w:t>
      </w:r>
      <w:proofErr w:type="gramStart"/>
      <w:r w:rsidRPr="001509BC">
        <w:t>≈(</w:t>
      </w:r>
      <w:proofErr w:type="gramEnd"/>
      <w:r w:rsidRPr="001509BC">
        <w:t>2.751−1012.7514111.751)</w:t>
      </w:r>
    </w:p>
    <w:p w:rsidR="001509BC" w:rsidRPr="001509BC" w:rsidRDefault="001509BC" w:rsidP="001509BC">
      <w:proofErr w:type="spellStart"/>
      <w:r w:rsidRPr="001509BC">
        <w:t>A</w:t>
      </w:r>
      <w:r w:rsidRPr="001509BC">
        <w:rPr>
          <w:rFonts w:ascii="Cambria Math" w:hAnsi="Cambria Math" w:cs="Cambria Math"/>
        </w:rPr>
        <w:t>⁢</w:t>
      </w:r>
      <w:r w:rsidRPr="001509BC">
        <w:t>v</w:t>
      </w:r>
      <w:proofErr w:type="spellEnd"/>
      <w:r w:rsidRPr="001509BC">
        <w:t>=</w:t>
      </w:r>
      <w:proofErr w:type="spellStart"/>
      <w:r w:rsidRPr="001509BC">
        <w:rPr>
          <w:rFonts w:ascii="Calibri" w:hAnsi="Calibri" w:cs="Calibri"/>
        </w:rPr>
        <w:t>λ</w:t>
      </w:r>
      <w:r w:rsidRPr="001509BC">
        <w:rPr>
          <w:rFonts w:ascii="Cambria Math" w:hAnsi="Cambria Math" w:cs="Cambria Math"/>
        </w:rPr>
        <w:t>⁢</w:t>
      </w:r>
      <w:r w:rsidRPr="001509BC">
        <w:t>v</w:t>
      </w:r>
      <w:proofErr w:type="spellEnd"/>
      <w:r w:rsidRPr="001509BC">
        <w:t xml:space="preserve"> </w:t>
      </w:r>
      <w:hyperlink r:id="rId6" w:anchor="Определения" w:history="1">
        <w:r w:rsidRPr="001509BC">
          <w:rPr>
            <w:rStyle w:val="a3"/>
          </w:rPr>
          <w:t>*</w:t>
        </w:r>
      </w:hyperlink>
    </w:p>
    <w:p w:rsidR="001509BC" w:rsidRPr="001509BC" w:rsidRDefault="001509BC" w:rsidP="001509BC">
      <w:r w:rsidRPr="001509BC">
        <w:t>(</w:t>
      </w:r>
      <w:proofErr w:type="spellStart"/>
      <w:r w:rsidRPr="001509BC">
        <w:t>A−λ</w:t>
      </w:r>
      <w:r w:rsidRPr="001509BC">
        <w:rPr>
          <w:rFonts w:ascii="Cambria Math" w:hAnsi="Cambria Math" w:cs="Cambria Math"/>
        </w:rPr>
        <w:t>⁢</w:t>
      </w:r>
      <w:proofErr w:type="gramStart"/>
      <w:r w:rsidRPr="001509BC">
        <w:t>E</w:t>
      </w:r>
      <w:proofErr w:type="spellEnd"/>
      <w:r w:rsidRPr="001509BC">
        <w:t>)</w:t>
      </w:r>
      <w:r w:rsidRPr="001509BC">
        <w:rPr>
          <w:rFonts w:ascii="Cambria Math" w:hAnsi="Cambria Math" w:cs="Cambria Math"/>
        </w:rPr>
        <w:t>⁢</w:t>
      </w:r>
      <w:proofErr w:type="gramEnd"/>
      <w:r w:rsidRPr="001509BC">
        <w:t>v=0</w:t>
      </w:r>
    </w:p>
    <w:p w:rsidR="001509BC" w:rsidRPr="001509BC" w:rsidRDefault="001509BC" w:rsidP="001509BC">
      <w:r w:rsidRPr="001509BC">
        <w:t xml:space="preserve">Тогда имеем </w:t>
      </w:r>
      <w:hyperlink r:id="rId7" w:history="1">
        <w:r w:rsidRPr="001509BC">
          <w:rPr>
            <w:rStyle w:val="a3"/>
          </w:rPr>
          <w:t>однородную систему линейных уравнений</w:t>
        </w:r>
      </w:hyperlink>
      <w:r w:rsidRPr="001509BC">
        <w:t>, решим ее методом Гаусса:</w:t>
      </w:r>
    </w:p>
    <w:p w:rsidR="001509BC" w:rsidRPr="001509BC" w:rsidRDefault="001509BC" w:rsidP="001509BC">
      <w:r w:rsidRPr="001509BC">
        <w:t>(2.751−10012.75140111.7510)</w:t>
      </w:r>
    </w:p>
    <w:p w:rsidR="001509BC" w:rsidRPr="001509BC" w:rsidRDefault="001509BC" w:rsidP="001509BC">
      <w:proofErr w:type="gramStart"/>
      <w:r w:rsidRPr="001509BC">
        <w:t>×(</w:t>
      </w:r>
      <w:proofErr w:type="gramEnd"/>
      <w:r w:rsidRPr="001509BC">
        <w:t>0.363)</w:t>
      </w:r>
    </w:p>
    <w:p w:rsidR="001509BC" w:rsidRPr="001509BC" w:rsidRDefault="001509BC" w:rsidP="001509BC">
      <w:r w:rsidRPr="001509BC">
        <w:t>~L1</w:t>
      </w:r>
      <w:proofErr w:type="gramStart"/>
      <w:r w:rsidRPr="001509BC">
        <w:t>∕(</w:t>
      </w:r>
      <w:proofErr w:type="gramEnd"/>
      <w:r w:rsidRPr="001509BC">
        <w:t>2.751)→L12.751≠0?Строку 1 делим на 2.751:a1,1=2.751×(12.751)=1a1,2=−1×(12.751)≈−0.363a1,3=0×(12.751)=0a1,4=0×(12.751)=0(1−0.3630012.75140111.7510)</w:t>
      </w:r>
    </w:p>
    <w:p w:rsidR="001509BC" w:rsidRPr="001509BC" w:rsidRDefault="001509BC" w:rsidP="001509BC">
      <w:proofErr w:type="gramStart"/>
      <w:r w:rsidRPr="001509BC">
        <w:t>×(</w:t>
      </w:r>
      <w:proofErr w:type="gramEnd"/>
      <w:r w:rsidRPr="001509BC">
        <w:t>−1)</w:t>
      </w:r>
    </w:p>
    <w:p w:rsidR="001509BC" w:rsidRPr="001509BC" w:rsidRDefault="001509BC" w:rsidP="001509BC">
      <w:r w:rsidRPr="001509BC">
        <w:t xml:space="preserve">~L2−1×L1→L2?Вычитаем из строки 2 строку 1, умноженную на 1, чтобы получить нули ниже </w:t>
      </w:r>
      <w:hyperlink r:id="rId8" w:history="1">
        <w:r w:rsidRPr="001509BC">
          <w:rPr>
            <w:rStyle w:val="a3"/>
          </w:rPr>
          <w:t>ведущего элемента</w:t>
        </w:r>
      </w:hyperlink>
      <w:r w:rsidRPr="001509BC">
        <w:t>:a2,1=1−11×1=0a2,2=2.751−11×(−0.363)≈3.115a2,3=4−11×0=4a2,4=0−11×0=0(1−0.3630003.11540111.7510)</w:t>
      </w:r>
    </w:p>
    <w:p w:rsidR="001509BC" w:rsidRPr="001509BC" w:rsidRDefault="001509BC" w:rsidP="001509BC">
      <w:proofErr w:type="gramStart"/>
      <w:r w:rsidRPr="001509BC">
        <w:t>×(</w:t>
      </w:r>
      <w:proofErr w:type="gramEnd"/>
      <w:r w:rsidRPr="001509BC">
        <w:t>−1)</w:t>
      </w:r>
    </w:p>
    <w:p w:rsidR="001509BC" w:rsidRPr="001509BC" w:rsidRDefault="001509BC" w:rsidP="001509BC">
      <w:r w:rsidRPr="001509BC">
        <w:t xml:space="preserve">~L3−1×L1→L3?Вычитаем из строки 3 строку 1, умноженную на 1, чтобы получить нули ниже </w:t>
      </w:r>
      <w:hyperlink r:id="rId9" w:history="1">
        <w:r w:rsidRPr="001509BC">
          <w:rPr>
            <w:rStyle w:val="a3"/>
          </w:rPr>
          <w:t>ведущего элемента</w:t>
        </w:r>
      </w:hyperlink>
      <w:r w:rsidRPr="001509BC">
        <w:t>:a3,1=1−11×1=0a3,2=1−11×(−0.363)≈1.363a3,3=1.751−11×0≈1.751a3,4=0−11×0=0(1−0.3630003.1154001.3631.7510)</w:t>
      </w:r>
    </w:p>
    <w:p w:rsidR="001509BC" w:rsidRPr="001509BC" w:rsidRDefault="001509BC" w:rsidP="001509BC">
      <w:proofErr w:type="gramStart"/>
      <w:r w:rsidRPr="001509BC">
        <w:t>×(</w:t>
      </w:r>
      <w:proofErr w:type="gramEnd"/>
      <w:r w:rsidRPr="001509BC">
        <w:t>0.321)</w:t>
      </w:r>
    </w:p>
    <w:p w:rsidR="001509BC" w:rsidRPr="001509BC" w:rsidRDefault="001509BC" w:rsidP="001509BC">
      <w:r w:rsidRPr="001509BC">
        <w:lastRenderedPageBreak/>
        <w:t>~L2</w:t>
      </w:r>
      <w:proofErr w:type="gramStart"/>
      <w:r w:rsidRPr="001509BC">
        <w:t>∕(</w:t>
      </w:r>
      <w:proofErr w:type="gramEnd"/>
      <w:r w:rsidRPr="001509BC">
        <w:t>3.115)→L23.115≠0?Строку 2 делим на 3.115:a2,1=0×(13.115)=0a2,2=3.115×(13.115)=1a2,3=4×(13.115)≈1.284a2,4=0×(13.115)=0(1−0.36300011.284001.3631.7510)</w:t>
      </w:r>
    </w:p>
    <w:p w:rsidR="001509BC" w:rsidRPr="001509BC" w:rsidRDefault="001509BC" w:rsidP="001509BC">
      <w:proofErr w:type="gramStart"/>
      <w:r w:rsidRPr="001509BC">
        <w:t>×(</w:t>
      </w:r>
      <w:proofErr w:type="gramEnd"/>
      <w:r w:rsidRPr="001509BC">
        <w:t>−1.363)</w:t>
      </w:r>
    </w:p>
    <w:p w:rsidR="001509BC" w:rsidRPr="001509BC" w:rsidRDefault="001509BC" w:rsidP="001509BC">
      <w:r w:rsidRPr="001509BC">
        <w:t xml:space="preserve">~L3−1.363×L2→L3?Вычитаем из строки 3 строку 2, умноженную на 1.363, чтобы получить нули ниже </w:t>
      </w:r>
      <w:hyperlink r:id="rId10" w:history="1">
        <w:r w:rsidRPr="001509BC">
          <w:rPr>
            <w:rStyle w:val="a3"/>
          </w:rPr>
          <w:t>ведущего элемента</w:t>
        </w:r>
      </w:hyperlink>
      <w:r w:rsidRPr="001509BC">
        <w:t>:a3,1=0−1.3631×0=0a3,2=1.363−1.3631×1=0a3,3=1.751−1.3631×(1.284)=0a3,4=0−1.3631×0=0(1−0.36300011.28400000)</w:t>
      </w:r>
    </w:p>
    <w:p w:rsidR="001509BC" w:rsidRPr="001509BC" w:rsidRDefault="001509BC" w:rsidP="001509BC">
      <w:proofErr w:type="gramStart"/>
      <w:r w:rsidRPr="001509BC">
        <w:t>×(</w:t>
      </w:r>
      <w:proofErr w:type="gramEnd"/>
      <w:r w:rsidRPr="001509BC">
        <w:t>0.363)</w:t>
      </w:r>
    </w:p>
    <w:p w:rsidR="001509BC" w:rsidRPr="001509BC" w:rsidRDefault="001509BC" w:rsidP="001509BC">
      <w:r w:rsidRPr="001509BC">
        <w:t xml:space="preserve">~L1−−0.363×L2→L1?Вычитаем из строки 1 строку 2, умноженную на −0.363, чтобы получить нули ниже </w:t>
      </w:r>
      <w:hyperlink r:id="rId11" w:history="1">
        <w:r w:rsidRPr="001509BC">
          <w:rPr>
            <w:rStyle w:val="a3"/>
          </w:rPr>
          <w:t>ведущего элемента</w:t>
        </w:r>
      </w:hyperlink>
      <w:r w:rsidRPr="001509BC">
        <w:t>:a1,1=1−−0.3631×0=1a1,2=−0.363−−0.3631×1=0a1,3=0−−0.3631×(1.284)≈0.467a1,4=0−−0.3631×0=0(100.4670011.28400000)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5"/>
        <w:gridCol w:w="320"/>
      </w:tblGrid>
      <w:tr w:rsidR="001509BC" w:rsidRPr="001509BC" w:rsidTr="001509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09BC" w:rsidRPr="001509BC" w:rsidRDefault="001509BC" w:rsidP="001509BC">
            <w:r w:rsidRPr="001509BC">
              <w:t>{x1+0.467×x3=0x2+1.284×x3=0</w:t>
            </w:r>
          </w:p>
        </w:tc>
        <w:tc>
          <w:tcPr>
            <w:tcW w:w="0" w:type="auto"/>
            <w:vAlign w:val="center"/>
            <w:hideMark/>
          </w:tcPr>
          <w:p w:rsidR="001509BC" w:rsidRPr="001509BC" w:rsidRDefault="004F5A21" w:rsidP="001509BC">
            <w:hyperlink w:anchor="i1-12-system_1" w:history="1">
              <w:r w:rsidR="001509BC" w:rsidRPr="001509BC">
                <w:rPr>
                  <w:rStyle w:val="a3"/>
                </w:rPr>
                <w:t>(1)</w:t>
              </w:r>
            </w:hyperlink>
          </w:p>
        </w:tc>
      </w:tr>
    </w:tbl>
    <w:p w:rsidR="001509BC" w:rsidRPr="001509BC" w:rsidRDefault="001509BC" w:rsidP="001509BC">
      <w:pPr>
        <w:numPr>
          <w:ilvl w:val="1"/>
          <w:numId w:val="2"/>
        </w:numPr>
      </w:pPr>
      <w:r w:rsidRPr="001509BC">
        <w:t xml:space="preserve">Из уравнения 2 системы </w:t>
      </w:r>
      <w:hyperlink w:anchor="i1-12-system_1" w:history="1">
        <w:r w:rsidRPr="001509BC">
          <w:rPr>
            <w:rStyle w:val="a3"/>
          </w:rPr>
          <w:t>(1)</w:t>
        </w:r>
      </w:hyperlink>
      <w:r w:rsidRPr="001509BC">
        <w:t xml:space="preserve"> найдем переменную x2:</w:t>
      </w:r>
    </w:p>
    <w:p w:rsidR="001509BC" w:rsidRPr="001509BC" w:rsidRDefault="001509BC" w:rsidP="001509BC">
      <w:r w:rsidRPr="001509BC">
        <w:t>x2=−1.284×x3</w:t>
      </w:r>
    </w:p>
    <w:p w:rsidR="001509BC" w:rsidRPr="001509BC" w:rsidRDefault="001509BC" w:rsidP="001509BC">
      <w:pPr>
        <w:numPr>
          <w:ilvl w:val="1"/>
          <w:numId w:val="2"/>
        </w:numPr>
      </w:pPr>
      <w:r w:rsidRPr="001509BC">
        <w:t xml:space="preserve">Из уравнения 1 системы </w:t>
      </w:r>
      <w:hyperlink w:anchor="i1-12-system_1" w:history="1">
        <w:r w:rsidRPr="001509BC">
          <w:rPr>
            <w:rStyle w:val="a3"/>
          </w:rPr>
          <w:t>(1)</w:t>
        </w:r>
      </w:hyperlink>
      <w:r w:rsidRPr="001509BC">
        <w:t xml:space="preserve"> найдем переменную x1:</w:t>
      </w:r>
    </w:p>
    <w:p w:rsidR="001509BC" w:rsidRPr="001509BC" w:rsidRDefault="001509BC" w:rsidP="001509BC">
      <w:r w:rsidRPr="001509BC">
        <w:t>x1=−0.467×x3</w:t>
      </w:r>
    </w:p>
    <w:p w:rsidR="001509BC" w:rsidRPr="001509BC" w:rsidRDefault="001509BC" w:rsidP="001509BC">
      <w:r w:rsidRPr="001509BC">
        <w:t>Ответ:</w:t>
      </w:r>
    </w:p>
    <w:p w:rsidR="001509BC" w:rsidRPr="001509BC" w:rsidRDefault="001509BC" w:rsidP="001509BC">
      <w:pPr>
        <w:numPr>
          <w:ilvl w:val="1"/>
          <w:numId w:val="2"/>
        </w:numPr>
      </w:pPr>
      <w:r w:rsidRPr="001509BC">
        <w:t>x1=−0.467×x3</w:t>
      </w:r>
    </w:p>
    <w:p w:rsidR="001509BC" w:rsidRPr="001509BC" w:rsidRDefault="001509BC" w:rsidP="001509BC">
      <w:pPr>
        <w:numPr>
          <w:ilvl w:val="1"/>
          <w:numId w:val="2"/>
        </w:numPr>
      </w:pPr>
      <w:r w:rsidRPr="001509BC">
        <w:t>x2=−1.284×x3</w:t>
      </w:r>
    </w:p>
    <w:p w:rsidR="001509BC" w:rsidRPr="001509BC" w:rsidRDefault="001509BC" w:rsidP="001509BC">
      <w:pPr>
        <w:numPr>
          <w:ilvl w:val="1"/>
          <w:numId w:val="2"/>
        </w:numPr>
      </w:pPr>
      <w:r w:rsidRPr="001509BC">
        <w:t>x3=x3</w:t>
      </w:r>
    </w:p>
    <w:p w:rsidR="001509BC" w:rsidRPr="001509BC" w:rsidRDefault="001509BC" w:rsidP="001509BC">
      <w:r w:rsidRPr="001509BC">
        <w:t>(2.751≠0,3.115≠0)</w:t>
      </w:r>
    </w:p>
    <w:p w:rsidR="001509BC" w:rsidRPr="001509BC" w:rsidRDefault="004F5A21" w:rsidP="001509BC">
      <w:hyperlink r:id="rId12" w:anchor="fundamental_system_of_solutions" w:history="1">
        <w:r w:rsidR="001509BC" w:rsidRPr="001509BC">
          <w:rPr>
            <w:rStyle w:val="a3"/>
          </w:rPr>
          <w:t>Общее решение</w:t>
        </w:r>
      </w:hyperlink>
      <w:r w:rsidR="001509BC" w:rsidRPr="001509BC">
        <w:t>: X=(−0.467×x3−1.284×x3x3)</w:t>
      </w:r>
    </w:p>
    <w:p w:rsidR="001509BC" w:rsidRPr="001509BC" w:rsidRDefault="001509BC" w:rsidP="001509BC">
      <w:r w:rsidRPr="001509BC">
        <w:t>Фундаментальная система решений: {x3</w:t>
      </w:r>
      <w:proofErr w:type="gramStart"/>
      <w:r w:rsidRPr="001509BC">
        <w:t>×(</w:t>
      </w:r>
      <w:proofErr w:type="gramEnd"/>
      <w:r w:rsidRPr="001509BC">
        <w:t>−0.467−1.2841)}</w:t>
      </w:r>
    </w:p>
    <w:p w:rsidR="001509BC" w:rsidRPr="001509BC" w:rsidRDefault="001509BC" w:rsidP="001509BC">
      <w:r w:rsidRPr="001509BC">
        <w:t xml:space="preserve">Пусть x3=1, </w:t>
      </w:r>
    </w:p>
    <w:p w:rsidR="001509BC" w:rsidRDefault="001509BC" w:rsidP="001509BC">
      <w:r w:rsidRPr="001509BC">
        <w:t>v1</w:t>
      </w:r>
      <w:proofErr w:type="gramStart"/>
      <w:r w:rsidRPr="001509BC">
        <w:t>≈(</w:t>
      </w:r>
      <w:proofErr w:type="gramEnd"/>
      <w:r w:rsidRPr="001509BC">
        <w:t>−0.467−1.2841)</w:t>
      </w:r>
    </w:p>
    <w:p w:rsidR="002246FD" w:rsidRDefault="002246FD" w:rsidP="001509BC"/>
    <w:p w:rsidR="002246FD" w:rsidRDefault="002246FD" w:rsidP="001509BC">
      <w:r>
        <w:t xml:space="preserve">Задача 2. </w:t>
      </w:r>
      <w:r w:rsidRPr="002246FD">
        <w:t>Доказать совместность системы и решить её тремя способами: по формуле Крамера,</w:t>
      </w:r>
      <w:r>
        <w:t xml:space="preserve"> </w:t>
      </w:r>
      <w:r w:rsidRPr="002246FD">
        <w:t>методом Гаусса и средствами матричного исчисления</w:t>
      </w:r>
      <w:r w:rsidR="00D464AF">
        <w:t>.</w:t>
      </w:r>
    </w:p>
    <w:p w:rsidR="00D464AF" w:rsidRDefault="00D464AF" w:rsidP="001509BC"/>
    <w:p w:rsidR="00D464AF" w:rsidRDefault="00D464AF" w:rsidP="001509BC"/>
    <w:p w:rsidR="00D464AF" w:rsidRDefault="00D464AF" w:rsidP="001509BC"/>
    <w:p w:rsidR="00D464AF" w:rsidRDefault="00D464AF" w:rsidP="001509BC"/>
    <w:p w:rsidR="00D464AF" w:rsidRDefault="00D464AF" w:rsidP="001509BC"/>
    <w:p w:rsidR="00C07F77" w:rsidRPr="001509BC" w:rsidRDefault="00C07F77" w:rsidP="001509BC"/>
    <w:p w:rsidR="00E73842" w:rsidRDefault="00E73842"/>
    <w:sectPr w:rsidR="00E73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3045"/>
    <w:multiLevelType w:val="multilevel"/>
    <w:tmpl w:val="FB38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D3681"/>
    <w:multiLevelType w:val="multilevel"/>
    <w:tmpl w:val="555E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7F"/>
    <w:rsid w:val="001509BC"/>
    <w:rsid w:val="002246FD"/>
    <w:rsid w:val="002B5C23"/>
    <w:rsid w:val="004F5A21"/>
    <w:rsid w:val="00B95D6F"/>
    <w:rsid w:val="00C07F77"/>
    <w:rsid w:val="00D464AF"/>
    <w:rsid w:val="00E3737F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6B83"/>
  <w15:chartTrackingRefBased/>
  <w15:docId w15:val="{91DC2B2B-2E15-42BF-8D7B-C565B169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09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57;&#1090;&#1091;&#1087;&#1077;&#1085;&#1095;&#1072;&#1090;&#1099;&#1081;_&#1074;&#1080;&#1076;_&#1087;&#1086;_&#1089;&#1090;&#1088;&#1086;&#1082;&#1072;&#1084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57;&#1080;&#1089;&#1090;&#1077;&#1084;&#1072;_&#1083;&#1080;&#1085;&#1077;&#1081;&#1085;&#1099;&#1093;_&#1072;&#1083;&#1075;&#1077;&#1073;&#1088;&#1072;&#1080;&#1095;&#1077;&#1089;&#1082;&#1080;&#1093;_&#1091;&#1088;&#1072;&#1074;&#1085;&#1077;&#1085;&#1080;&#1081;" TargetMode="External"/><Relationship Id="rId12" Type="http://schemas.openxmlformats.org/officeDocument/2006/relationships/hyperlink" Target="http://www.cleverstudents.ru/systems/solving_systems_of_linear_equation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7;&#1086;&#1073;&#1089;&#1090;&#1074;&#1077;&#1085;&#1085;&#1099;&#1081;_&#1074;&#1077;&#1082;&#1090;&#1086;&#1088;" TargetMode="External"/><Relationship Id="rId11" Type="http://schemas.openxmlformats.org/officeDocument/2006/relationships/hyperlink" Target="https://ru.wikipedia.org/wiki/&#1057;&#1090;&#1091;&#1087;&#1077;&#1085;&#1095;&#1072;&#1090;&#1099;&#1081;_&#1074;&#1080;&#1076;_&#1087;&#1086;_&#1089;&#1090;&#1088;&#1086;&#1082;&#1072;&#1084;" TargetMode="External"/><Relationship Id="rId5" Type="http://schemas.openxmlformats.org/officeDocument/2006/relationships/hyperlink" Target="https://ru.wikipedia.org/wiki/&#1061;&#1072;&#1088;&#1072;&#1082;&#1090;&#1077;&#1088;&#1080;&#1089;&#1090;&#1080;&#1095;&#1077;&#1089;&#1082;&#1080;&#1081;_&#1084;&#1085;&#1086;&#1075;&#1086;&#1095;&#1083;&#1077;&#1085;_&#1084;&#1072;&#1090;&#1088;&#1080;&#1094;&#1099;" TargetMode="External"/><Relationship Id="rId10" Type="http://schemas.openxmlformats.org/officeDocument/2006/relationships/hyperlink" Target="https://ru.wikipedia.org/wiki/&#1057;&#1090;&#1091;&#1087;&#1077;&#1085;&#1095;&#1072;&#1090;&#1099;&#1081;_&#1074;&#1080;&#1076;_&#1087;&#1086;_&#1089;&#1090;&#1088;&#1086;&#1082;&#1072;&#1084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&#1057;&#1090;&#1091;&#1087;&#1077;&#1085;&#1095;&#1072;&#1090;&#1099;&#1081;_&#1074;&#1080;&#1076;_&#1087;&#1086;_&#1089;&#1090;&#1088;&#1086;&#1082;&#1072;&#1084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447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Filyus</dc:creator>
  <cp:keywords/>
  <dc:description/>
  <cp:lastModifiedBy>Filyus</cp:lastModifiedBy>
  <cp:revision>8</cp:revision>
  <dcterms:created xsi:type="dcterms:W3CDTF">2020-04-24T11:51:00Z</dcterms:created>
  <dcterms:modified xsi:type="dcterms:W3CDTF">2020-04-25T02:26:00Z</dcterms:modified>
</cp:coreProperties>
</file>