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C26" w:rsidRPr="00A51C26" w:rsidRDefault="00A51C26" w:rsidP="00A51C2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51C2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51C26" w:rsidRPr="00A51C26" w:rsidRDefault="00A51C26" w:rsidP="00A51C2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51C2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5" type="#_x0000_t75" style="width:1in;height:1in" o:ole="">
            <v:imagedata r:id="rId4" o:title=""/>
          </v:shape>
          <w:control r:id="rId5" w:name="DefaultOcxName" w:shapeid="_x0000_i1105"/>
        </w:object>
      </w:r>
    </w:p>
    <w:p w:rsidR="00A51C26" w:rsidRPr="00A51C26" w:rsidRDefault="00A51C26" w:rsidP="00A51C2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Номера позиций в соответствии с ГОСТ 2.109-73 правильно проставлены на чертеже</w:t>
      </w:r>
    </w:p>
    <w:p w:rsidR="00A51C26" w:rsidRPr="00A51C26" w:rsidRDefault="00A51C26" w:rsidP="00A51C2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51C2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51C26" w:rsidRPr="00A51C26" w:rsidRDefault="00A51C26" w:rsidP="00A51C2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51C2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38" type="#_x0000_t75" style="width:1in;height:1in" o:ole="">
            <v:imagedata r:id="rId4" o:title=""/>
          </v:shape>
          <w:control r:id="rId6" w:name="DefaultOcxName12" w:shapeid="_x0000_i1138"/>
        </w:object>
      </w:r>
    </w:p>
    <w:p w:rsidR="00A51C26" w:rsidRPr="00A51C26" w:rsidRDefault="00A51C26" w:rsidP="00A51C2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Какому изображению соответствует деталь позиции № 1 данной сборочной единицы?</w:t>
      </w:r>
    </w:p>
    <w:p w:rsidR="00A51C26" w:rsidRPr="00A51C26" w:rsidRDefault="00A51C26" w:rsidP="00A51C2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51C2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https://edu.rosdistant.ru/pluginfile.php/536551/question/questiontext/10322214/4/2097220/imgC9EC6E45-1629-4E44-9273-4FA01FD0B0C2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F8EDE7" id="Прямоугольник 16" o:spid="_x0000_s1026" alt="https://edu.rosdistant.ru/pluginfile.php/536551/question/questiontext/10322214/4/2097220/imgC9EC6E45-1629-4E44-9273-4FA01FD0B0C2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IjQgMAAFkGAAAOAAAAZHJzL2Uyb0RvYy54bWysVc2O5DQQviPxDlbu6fy0O92JJrOaSToI&#10;aVhWWjgjd+IkhsTO2u7JzKKVkLgi8Qg8BBfELvsMmTei7HT39MxeEOCDVXY5VfVVfVW5eHHXd+iW&#10;SsUET51g4TuI8lJUjDep8+03hbtxkNKEV6QTnKbOPVXOi8vPP7sYh4SGohVdRSUCI1wl45A6rdZD&#10;4nmqbGlP1EIMlIOyFrInGo6y8SpJRrDed17o+5E3ClkNUpRUKbjNZ6Vzae3XNS3113WtqEZd6kBs&#10;2u7S7juze5cXJGkkGVpWHsIg/yKKnjAOTk+mcqIJ2kv2iamelVIoUetFKXpP1DUrqcUAaAL/GZrX&#10;LRmoxQLJUcMpTer/M1u+vH0lEaugdpGDOOmhRtNvDz89/Dp9mD4+/Dz9Pn2c3j/8Mv01/TH9icyj&#10;iqoSMmgqpaBUtNovAFLFTJn1Qu69ods3jNeso4uhHbzVMlqtAu/NnioNLDkJmt5pL/CXYRgG2MOQ&#10;gHgdhr7H+iaLt1m0xSs3iMLYxVuM3ThcL11cXPlBkfvXfhZ+Fyy+HxpTwBHiAByvh1fSlEANN6L8&#10;QSEuspbwhl6pAWgAAAHf8UpKMbaUVJDJwJjwntgwBwXW0G78SlSQEbLXwpb3rpa98QGFQ3eWRfcn&#10;FgEcVMLl0scbH7hWguogGw8kOX48SKW/oKJHRkgdCdFZ4+T2Run56fGJ8cVFwboO7knS8ScXYHO+&#10;AdfwqdGZICzvfoz9eLvZbrCLw2jrYj/P3asiw25UBOtVvsyzLA/eGb8BTlpWVZQbN8ceCPA/49ih&#10;G2f2nrpAiY5VxpwJSclml3US3RLowcIum3LQPD7znoZh8wVYnkEKQuxfAyOKaLMGMgBB4rW/cf0g&#10;vo4jH8c4L55CumGc/ndIaEydeBWubJXOgn6GzbfrU2wk6ZmGKdexPnWAGrDMI5IYBm55ZWVNWDfL&#10;Z6kw4T+mAsp9LLTlq6HozP6dqO6BrlIAnYB5MI9BaIV866ARZlvqqDd7IqmDui85UD4OMDbD0B7w&#10;ah3CQZ5rducawkswlTraQbOY6XmA7gfJmhY8BTYxXFxBm9TMUti00BzVoblgflkkh1lrBuT52b56&#10;/CNc/g0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JsHIjQgMAAFk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A51C26" w:rsidRPr="00A51C26" w:rsidRDefault="00A51C26" w:rsidP="00A51C2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51C2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7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A51C26" w:rsidRPr="00A51C26" w:rsidRDefault="00A51C26" w:rsidP="00A51C2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51C2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71" type="#_x0000_t75" style="width:1in;height:1in" o:ole="">
            <v:imagedata r:id="rId4" o:title=""/>
          </v:shape>
          <w:control r:id="rId7" w:name="DefaultOcxName24" w:shapeid="_x0000_i1171"/>
        </w:object>
      </w:r>
      <w:r w:rsidRPr="00A51C2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последовательность расположения разделов в спецификации в соответствии с ГОСТ 2.108-68.</w:t>
      </w:r>
    </w:p>
    <w:p w:rsidR="00A51C26" w:rsidRPr="00A51C26" w:rsidRDefault="00A51C26" w:rsidP="00A51C2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A51C2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9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A51C26" w:rsidRPr="00A51C26" w:rsidRDefault="00A51C26" w:rsidP="00A51C2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A51C2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A51C26" w:rsidRPr="00A51C26" w:rsidRDefault="00A51C26" w:rsidP="00A51C2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A51C2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02" type="#_x0000_t75" style="width:1in;height:1in" o:ole="">
            <v:imagedata r:id="rId4" o:title=""/>
          </v:shape>
          <w:control r:id="rId8" w:name="DefaultOcxName35" w:shapeid="_x0000_i1202"/>
        </w:object>
      </w:r>
    </w:p>
    <w:p w:rsidR="00A51C26" w:rsidRPr="00A51C26" w:rsidRDefault="00A51C26" w:rsidP="00A51C2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A51C2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Какому изображению соответствует деталь позиции № 3 данной сборочной единицы?</w:t>
      </w:r>
      <w:r w:rsidRPr="00A51C2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edu.rosdistant.ru/pluginfile.php/536551/question/questiontext/10322214/5/2097215/img16701AE4-9750-4A30-A72C-EDD0B1D1737F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F8B67C" id="Прямоугольник 3" o:spid="_x0000_s1026" alt="https://edu.rosdistant.ru/pluginfile.php/536551/question/questiontext/10322214/5/2097215/img16701AE4-9750-4A30-A72C-EDD0B1D1737F_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cbQgMAAFcGAAAOAAAAZHJzL2Uyb0RvYy54bWysVd2O6zQQvkfiHSzfp4lTp2mqzR51mxYh&#10;LXCkA9fITZzGkNg5trvZPQgJiVskHoGH4Abxc56h+0aMnbbb3XODAF9YY48zM9/MN5OrV/ddi+64&#10;NkLJHJNJhBGXpaqE3OX4qy83wRwjY5msWKskz/EDN/jV9ccfXQ39gseqUW3FNQIj0iyGPseNtf0i&#10;DE3Z8I6Zieq5BGWtdMcsHPUurDQbwHrXhnEUzcJB6arXquTGwG0xKvG1t1/XvLRf1LXhFrU5htis&#10;37Xft24Pr6/YYqdZ34jyGAb7F1F0TEhwejZVMMvQXosPTHWi1Mqo2k5K1YWqrkXJPQZAQ6IXaN40&#10;rOceCyTH9Oc0mf/PbPn53WuNRJXjKUaSdVCiwy+PPzz+fPjz8P7xx8Ovh/eHPx5/Ovx1+O3wO4I3&#10;FTcl5M/VyUCheLWfAKBKuCLbid6HfbvfCVmLlk/6pg+T6SxJSPh2z40FjpwFy+9tSKJpHMeEhgnA&#10;z9KYJKHodmSWRmS5pkGWJlFAl9MoWKbxKlgXRXRDCpJO083XZPJNv3PlGyAOQPGmf61dAUx/q8pv&#10;DZJq1TC540vTAwmAmgDvdKW1GhrOKsgjcSbCZzbcwYA1tB0+UxUkhO2t8sW9r3XnfEDZ0L3n0MOZ&#10;QwAHlXA5jeg8AqaVoDrKzgNbnD7utbGfcNUhJ+RYQ3TeOLu7NXZ8enrifEm1EW0L92zRymcXYHO8&#10;AdfwqdO5IDzrvsuibD1fz2lA49k6oFFRBMvNigazDUmTYlqsVgX53vkldNGIquLSuTl1AKH/jGHH&#10;Xhy5e+4Bo1pROXMuJKN321Wr0R2DDtz45VMOmqdn4fMwfL4AywtIJKbRTZwFm9k8DeiGJkCQaB5E&#10;JLvJZhHNaLF5DulWSP7fIaEhx1kSJ75KF0G/wBb59SE2tuiEhRnXii7HQA1Y7hFbOAauZeVly0Q7&#10;yhepcOE/pQLKfSq056uj6Mj+raoegK5aAZ2AeTCNQWiUfofRAJMtx+btnmmOUfupBMpnhFI3Cv2B&#10;JmkMB32p2V5qmCzBVI4tRqO4suP43Pda7BrwRHxipFpCm9TCU9i10BjVsblgenkkx0nrxuPl2b96&#10;+h9c/w0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C6ygcb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  <w:r w:rsidRPr="00A51C26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edu.rosdistant.ru/pluginfile.php/536551/question/questiontext/10322214/5/2097215/img16701AE4-9750-4A30-A72C-EDD0B1D1737F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B7AB63" id="Прямоугольник 2" o:spid="_x0000_s1026" alt="https://edu.rosdistant.ru/pluginfile.php/536551/question/questiontext/10322214/5/2097215/img16701AE4-9750-4A30-A72C-EDD0B1D1737F_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ayXQgMAAFcGAAAOAAAAZHJzL2Uyb0RvYy54bWysVd2O6zQQvkfiHSzfp4lTp2mqzR51mxYh&#10;LXCkA9fITZzGkNg5trvZPQgJiVskHoGH4Abxc56h+0aMnbbb3XODAF9YY48zM9/MN5OrV/ddi+64&#10;NkLJHJNJhBGXpaqE3OX4qy83wRwjY5msWKskz/EDN/jV9ccfXQ39gseqUW3FNQIj0iyGPseNtf0i&#10;DE3Z8I6Zieq5BGWtdMcsHPUurDQbwHrXhnEUzcJB6arXquTGwG0xKvG1t1/XvLRf1LXhFrU5htis&#10;37Xft24Pr6/YYqdZ34jyGAb7F1F0TEhwejZVMMvQXosPTHWi1Mqo2k5K1YWqrkXJPQZAQ6IXaN40&#10;rOceCyTH9Oc0mf/PbPn53WuNRJXjGCPJOijR4ZfHHx5/Pvx5eP/44+HXw/vDH48/Hf46/Hb4HcGb&#10;ipsS8ufqZKBQvNpPAFAlXJHtRO/Dvt3vhKxFyyd904fJdJYkJHy758YCR86C5fc2JNE0jmNCwwTg&#10;Z2lMklB0OzJLI7Jc0yBLkyigy2kULNN4FayLIrohBUmn6ebrePJNv3PlGyAOQPGmf61dAUx/q8pv&#10;DZJq1TC540vTAwmAmgDvdKW1GhrOKsgjcSbCZzbcwYA1tB0+UxUkhO2t8sW9r3XnfEDZ0L3n0MOZ&#10;QwAHlXA5jeg8AqaVoDrKzgNbnD7utbGfcNUhJ+RYQ3TeOLu7NXZ8enrifEm1EW0L92zRymcXYHO8&#10;AdfwqdO5IDzrvsuibD1fz2lA49k6oFFRBMvNigazDUmTYlqsVgX53vkldNGIquLSuTl1AKH/jGHH&#10;Xhy5e+4Bo1pROXMuJKN321Wr0R2DDtz45VMOmqdn4fMwfL4AywtIJKbRTZwFm9k8DeiGJkCQaB5E&#10;JLvJZhHNaLF5DulWSP7fIaEhx1kSJ75KF0G/wBb59SE2tuiEhRnXii7HQA1Y7hFbOAauZeVly0Q7&#10;yhepcOE/pQLKfSq056uj6Mj+raoegK5aAZ2AeTCNQWiUfofRAJMtx+btnmmOUfupBMpnhFI3Cv2B&#10;JmkMB32p2V5qmCzBVI4tRqO4suP43Pda7BrwRHxipFpCm9TCU9i10BjVsblgenkkx0nrxuPl2b96&#10;+h9c/w0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7bayXQgMAAFc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26444D" w:rsidRDefault="0026444D">
      <w:bookmarkStart w:id="0" w:name="_GoBack"/>
      <w:bookmarkEnd w:id="0"/>
    </w:p>
    <w:sectPr w:rsidR="0026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26"/>
    <w:rsid w:val="0026444D"/>
    <w:rsid w:val="005673C5"/>
    <w:rsid w:val="00A5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2B2A8231"/>
  <w15:chartTrackingRefBased/>
  <w15:docId w15:val="{88B2EC46-ABFB-4A23-8CE1-2E991F55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51C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51C2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1C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1C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A51C26"/>
  </w:style>
  <w:style w:type="character" w:customStyle="1" w:styleId="questionflagtext">
    <w:name w:val="questionflagtext"/>
    <w:basedOn w:val="a0"/>
    <w:rsid w:val="00A51C26"/>
  </w:style>
  <w:style w:type="paragraph" w:styleId="a3">
    <w:name w:val="Normal (Web)"/>
    <w:basedOn w:val="a"/>
    <w:uiPriority w:val="99"/>
    <w:semiHidden/>
    <w:unhideWhenUsed/>
    <w:rsid w:val="00A51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A51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0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84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8094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90674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23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1167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3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255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28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264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71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2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7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83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583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25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219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477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7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78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889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76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44739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887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15889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8800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006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5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58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83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043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98250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65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677987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0310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6036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121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6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14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5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3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90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8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796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02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797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250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491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924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16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54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9048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357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02449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91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162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4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094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908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0643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777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87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553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6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58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528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94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33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016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72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95201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52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868716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1670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6303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1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7922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34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7262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1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1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1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33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99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16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6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51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10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72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022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16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95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4743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473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846986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209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40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695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968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2819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12888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8775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560018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3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68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1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59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110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9127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1890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979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939115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26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13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373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07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2527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3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22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3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02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9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999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12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66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091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95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444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8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70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05982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84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466237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8572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06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651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6558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1817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8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67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135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24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993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23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12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40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20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2026-08-11T07:41:00Z</dcterms:created>
  <dcterms:modified xsi:type="dcterms:W3CDTF">2026-08-12T14:02:00Z</dcterms:modified>
</cp:coreProperties>
</file>