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080" w:rsidRDefault="00D02080" w:rsidP="00D74919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74919">
        <w:rPr>
          <w:rFonts w:ascii="Times New Roman" w:hAnsi="Times New Roman"/>
          <w:b/>
          <w:sz w:val="28"/>
          <w:szCs w:val="28"/>
        </w:rPr>
        <w:t xml:space="preserve">МИНИСТЕРСТВО </w:t>
      </w:r>
      <w:r>
        <w:rPr>
          <w:rFonts w:ascii="Times New Roman" w:hAnsi="Times New Roman"/>
          <w:b/>
          <w:sz w:val="28"/>
          <w:szCs w:val="28"/>
        </w:rPr>
        <w:t>НАУКИ И ВЫСШЕГО ОБРАЗОВАНИЯ</w:t>
      </w:r>
    </w:p>
    <w:p w:rsidR="00D02080" w:rsidRPr="00D74919" w:rsidRDefault="00D02080" w:rsidP="00D74919">
      <w:pPr>
        <w:jc w:val="center"/>
        <w:rPr>
          <w:rFonts w:ascii="Times New Roman" w:hAnsi="Times New Roman"/>
          <w:b/>
          <w:sz w:val="28"/>
          <w:szCs w:val="28"/>
        </w:rPr>
      </w:pPr>
      <w:r w:rsidRPr="00D74919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:rsidR="00D02080" w:rsidRPr="00D74919" w:rsidRDefault="00D02080" w:rsidP="00D74919">
      <w:pPr>
        <w:jc w:val="center"/>
        <w:rPr>
          <w:rFonts w:ascii="Times New Roman" w:hAnsi="Times New Roman"/>
          <w:b/>
          <w:sz w:val="28"/>
          <w:szCs w:val="28"/>
        </w:rPr>
      </w:pPr>
      <w:r w:rsidRPr="00D74919">
        <w:rPr>
          <w:rFonts w:ascii="Times New Roman" w:hAnsi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02080" w:rsidRPr="00D74919" w:rsidRDefault="00D02080" w:rsidP="00D74919">
      <w:pPr>
        <w:jc w:val="center"/>
        <w:rPr>
          <w:rFonts w:ascii="Times New Roman" w:hAnsi="Times New Roman"/>
          <w:b/>
          <w:sz w:val="28"/>
          <w:szCs w:val="28"/>
        </w:rPr>
      </w:pPr>
      <w:r w:rsidRPr="00D74919">
        <w:rPr>
          <w:rFonts w:ascii="Times New Roman" w:hAnsi="Times New Roman"/>
          <w:b/>
          <w:sz w:val="28"/>
          <w:szCs w:val="28"/>
        </w:rPr>
        <w:t>НАЦИОНАЛЬНЫЙ ИССЛЕДОВАТЕЛЬСКИЙ УНИВЕРСИТЕТ</w:t>
      </w:r>
    </w:p>
    <w:p w:rsidR="00D02080" w:rsidRPr="00D74919" w:rsidRDefault="00D02080" w:rsidP="00D74919">
      <w:pPr>
        <w:jc w:val="center"/>
        <w:rPr>
          <w:rFonts w:ascii="Times New Roman" w:hAnsi="Times New Roman"/>
          <w:b/>
          <w:sz w:val="28"/>
          <w:szCs w:val="28"/>
        </w:rPr>
      </w:pPr>
      <w:r w:rsidRPr="00D74919">
        <w:rPr>
          <w:rFonts w:ascii="Times New Roman" w:hAnsi="Times New Roman"/>
          <w:b/>
          <w:sz w:val="28"/>
          <w:szCs w:val="28"/>
        </w:rPr>
        <w:t>МОСКОВСКИЙ ЭНЕРГЕТИЧЕСКИЙ ИНСТИТУТ</w:t>
      </w:r>
    </w:p>
    <w:p w:rsidR="00D02080" w:rsidRPr="00D74919" w:rsidRDefault="00D02080" w:rsidP="007E2780">
      <w:pPr>
        <w:jc w:val="center"/>
        <w:rPr>
          <w:rFonts w:ascii="Times New Roman" w:hAnsi="Times New Roman"/>
          <w:b/>
          <w:sz w:val="28"/>
          <w:szCs w:val="28"/>
        </w:rPr>
      </w:pPr>
      <w:r w:rsidRPr="00D74919">
        <w:rPr>
          <w:rFonts w:ascii="Times New Roman" w:hAnsi="Times New Roman"/>
          <w:b/>
          <w:sz w:val="28"/>
          <w:szCs w:val="28"/>
        </w:rPr>
        <w:t xml:space="preserve">КАФЕДРА </w:t>
      </w:r>
      <w:r>
        <w:rPr>
          <w:rFonts w:ascii="Times New Roman" w:hAnsi="Times New Roman"/>
          <w:b/>
          <w:sz w:val="28"/>
          <w:szCs w:val="28"/>
        </w:rPr>
        <w:t>РЕКЛАМЫ, СВЯЗЕЙ С ОБЩЕСТВЕННОСТЬЮ И ЛИНГВИСТИКИ</w:t>
      </w: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78712C" w:rsidP="00D74919">
      <w:pPr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ЭССЕ</w:t>
      </w: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дисциплине «П</w:t>
      </w:r>
      <w:r w:rsidR="0078712C">
        <w:rPr>
          <w:rFonts w:ascii="Times New Roman" w:hAnsi="Times New Roman"/>
          <w:sz w:val="28"/>
          <w:szCs w:val="28"/>
        </w:rPr>
        <w:t>роектная деятельность</w:t>
      </w:r>
      <w:r>
        <w:rPr>
          <w:rFonts w:ascii="Times New Roman" w:hAnsi="Times New Roman"/>
          <w:sz w:val="28"/>
          <w:szCs w:val="28"/>
        </w:rPr>
        <w:t>»</w:t>
      </w: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956B4" w:rsidRPr="003956B4">
        <w:rPr>
          <w:rFonts w:ascii="Times New Roman" w:hAnsi="Times New Roman"/>
          <w:sz w:val="28"/>
          <w:szCs w:val="28"/>
        </w:rPr>
        <w:t>Само-менеджмент – умение управлять собой. Управление временем, управляя</w:t>
      </w:r>
      <w:r w:rsidR="00601B58">
        <w:rPr>
          <w:rFonts w:ascii="Times New Roman" w:hAnsi="Times New Roman"/>
          <w:sz w:val="28"/>
          <w:szCs w:val="28"/>
        </w:rPr>
        <w:t xml:space="preserve"> знаниями</w:t>
      </w:r>
      <w:r>
        <w:rPr>
          <w:rFonts w:ascii="Times New Roman" w:hAnsi="Times New Roman"/>
          <w:sz w:val="28"/>
          <w:szCs w:val="28"/>
        </w:rPr>
        <w:t>»</w:t>
      </w: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ind w:firstLine="52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Выполнил: студент </w:t>
      </w:r>
      <w:r w:rsidR="0078712C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курса</w:t>
      </w:r>
    </w:p>
    <w:p w:rsidR="00D02080" w:rsidRDefault="008C76D8" w:rsidP="00D74919">
      <w:pPr>
        <w:ind w:left="5387" w:firstLine="15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группы ГП</w:t>
      </w:r>
      <w:r w:rsidR="00D0208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06</w:t>
      </w:r>
      <w:r w:rsidR="00D02080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8</w:t>
      </w:r>
    </w:p>
    <w:p w:rsidR="00D02080" w:rsidRPr="00D74919" w:rsidRDefault="00D02080" w:rsidP="00D74919">
      <w:pPr>
        <w:ind w:left="5387" w:firstLine="9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 И.И.</w:t>
      </w:r>
    </w:p>
    <w:p w:rsidR="00D02080" w:rsidRDefault="00D02080" w:rsidP="00D74919">
      <w:pPr>
        <w:ind w:left="5387" w:hanging="21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Проверил:</w:t>
      </w: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D74919" w:rsidRDefault="00D02080" w:rsidP="00D74919">
      <w:pPr>
        <w:jc w:val="center"/>
        <w:rPr>
          <w:rFonts w:ascii="Times New Roman" w:hAnsi="Times New Roman"/>
          <w:sz w:val="28"/>
          <w:szCs w:val="28"/>
        </w:rPr>
      </w:pPr>
    </w:p>
    <w:p w:rsidR="00D02080" w:rsidRPr="00272EB1" w:rsidRDefault="00D02080" w:rsidP="00D749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 20</w:t>
      </w:r>
      <w:r w:rsidR="0078712C">
        <w:rPr>
          <w:rFonts w:ascii="Times New Roman" w:hAnsi="Times New Roman"/>
          <w:sz w:val="28"/>
          <w:szCs w:val="28"/>
        </w:rPr>
        <w:t>20</w:t>
      </w:r>
    </w:p>
    <w:sectPr w:rsidR="00D02080" w:rsidRPr="00272EB1" w:rsidSect="00E00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9A6" w:rsidRDefault="002519A6" w:rsidP="00206EA2">
      <w:pPr>
        <w:spacing w:line="240" w:lineRule="auto"/>
      </w:pPr>
      <w:r>
        <w:separator/>
      </w:r>
    </w:p>
  </w:endnote>
  <w:endnote w:type="continuationSeparator" w:id="0">
    <w:p w:rsidR="002519A6" w:rsidRDefault="002519A6" w:rsidP="00206E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A2" w:rsidRDefault="00206EA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A2" w:rsidRDefault="00206EA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A2" w:rsidRDefault="00206E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9A6" w:rsidRDefault="002519A6" w:rsidP="00206EA2">
      <w:pPr>
        <w:spacing w:line="240" w:lineRule="auto"/>
      </w:pPr>
      <w:r>
        <w:separator/>
      </w:r>
    </w:p>
  </w:footnote>
  <w:footnote w:type="continuationSeparator" w:id="0">
    <w:p w:rsidR="002519A6" w:rsidRDefault="002519A6" w:rsidP="00206E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A2" w:rsidRDefault="00206E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733823"/>
      <w:docPartObj>
        <w:docPartGallery w:val="Watermarks"/>
        <w:docPartUnique/>
      </w:docPartObj>
    </w:sdtPr>
    <w:sdtEndPr/>
    <w:sdtContent>
      <w:p w:rsidR="00206EA2" w:rsidRDefault="002519A6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1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EA2" w:rsidRDefault="00206E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919"/>
    <w:rsid w:val="00092E36"/>
    <w:rsid w:val="00177E93"/>
    <w:rsid w:val="001863F6"/>
    <w:rsid w:val="00194E73"/>
    <w:rsid w:val="001C6979"/>
    <w:rsid w:val="001E5526"/>
    <w:rsid w:val="00206EA2"/>
    <w:rsid w:val="002132F1"/>
    <w:rsid w:val="00247A99"/>
    <w:rsid w:val="002519A6"/>
    <w:rsid w:val="00272EB1"/>
    <w:rsid w:val="002D319D"/>
    <w:rsid w:val="002D3A21"/>
    <w:rsid w:val="002F2042"/>
    <w:rsid w:val="00306336"/>
    <w:rsid w:val="00331A42"/>
    <w:rsid w:val="003776E4"/>
    <w:rsid w:val="003956B4"/>
    <w:rsid w:val="004340B8"/>
    <w:rsid w:val="00474F10"/>
    <w:rsid w:val="004A5303"/>
    <w:rsid w:val="004C55D9"/>
    <w:rsid w:val="00513E0B"/>
    <w:rsid w:val="005B56CF"/>
    <w:rsid w:val="005C1CA0"/>
    <w:rsid w:val="005E56F7"/>
    <w:rsid w:val="005F6259"/>
    <w:rsid w:val="00601B58"/>
    <w:rsid w:val="0061419A"/>
    <w:rsid w:val="006174AC"/>
    <w:rsid w:val="00646935"/>
    <w:rsid w:val="006A08C9"/>
    <w:rsid w:val="006A56E0"/>
    <w:rsid w:val="006E4BFB"/>
    <w:rsid w:val="00750DA4"/>
    <w:rsid w:val="007607F9"/>
    <w:rsid w:val="0078712C"/>
    <w:rsid w:val="007D0543"/>
    <w:rsid w:val="007E2780"/>
    <w:rsid w:val="007E5F36"/>
    <w:rsid w:val="008141D1"/>
    <w:rsid w:val="008564C5"/>
    <w:rsid w:val="00861134"/>
    <w:rsid w:val="008C76D8"/>
    <w:rsid w:val="00946E8F"/>
    <w:rsid w:val="00955632"/>
    <w:rsid w:val="00976957"/>
    <w:rsid w:val="009F2EA5"/>
    <w:rsid w:val="00A23F01"/>
    <w:rsid w:val="00A67502"/>
    <w:rsid w:val="00A732D2"/>
    <w:rsid w:val="00B05077"/>
    <w:rsid w:val="00B570B2"/>
    <w:rsid w:val="00BE1AF1"/>
    <w:rsid w:val="00D02080"/>
    <w:rsid w:val="00D74919"/>
    <w:rsid w:val="00D91BEF"/>
    <w:rsid w:val="00DA70DA"/>
    <w:rsid w:val="00DC3C46"/>
    <w:rsid w:val="00DF0FC6"/>
    <w:rsid w:val="00E00256"/>
    <w:rsid w:val="00EB63D3"/>
    <w:rsid w:val="00EC0E12"/>
    <w:rsid w:val="00F05E39"/>
    <w:rsid w:val="00F07D94"/>
    <w:rsid w:val="00F13FA9"/>
    <w:rsid w:val="00F66892"/>
    <w:rsid w:val="00F81949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56"/>
    <w:pPr>
      <w:spacing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EA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6EA2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206EA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6EA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56"/>
    <w:pPr>
      <w:spacing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EA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6EA2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206EA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6EA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BF5E7-7589-47DE-8AB5-458CEBFE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MPEI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supporter</dc:creator>
  <cp:lastModifiedBy>Юдин Иван Валерьевич</cp:lastModifiedBy>
  <cp:revision>2</cp:revision>
  <cp:lastPrinted>2020-02-06T12:13:00Z</cp:lastPrinted>
  <dcterms:created xsi:type="dcterms:W3CDTF">2020-05-06T20:39:00Z</dcterms:created>
  <dcterms:modified xsi:type="dcterms:W3CDTF">2020-05-06T20:39:00Z</dcterms:modified>
</cp:coreProperties>
</file>