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70"/>
      </w:tblGrid>
      <w:tr w:rsidR="006D0C68" w:rsidRPr="006D0C68" w:rsidTr="006D0C68">
        <w:trPr>
          <w:trHeight w:val="270"/>
          <w:tblCellSpacing w:w="0" w:type="dxa"/>
          <w:jc w:val="center"/>
        </w:trPr>
        <w:tc>
          <w:tcPr>
            <w:tcW w:w="0" w:type="auto"/>
            <w:shd w:val="clear" w:color="auto" w:fill="5F9E7E"/>
            <w:vAlign w:val="center"/>
            <w:hideMark/>
          </w:tcPr>
          <w:p w:rsidR="006D0C68" w:rsidRPr="006D0C68" w:rsidRDefault="006D0C68" w:rsidP="006D0C68">
            <w:pPr>
              <w:spacing w:after="0" w:line="240" w:lineRule="auto"/>
              <w:jc w:val="center"/>
              <w:outlineLvl w:val="0"/>
              <w:rPr>
                <w:rFonts w:eastAsia="Times New Roman" w:cs="Times New Roman"/>
                <w:b/>
                <w:bCs/>
                <w:color w:val="FFFFFF"/>
                <w:kern w:val="36"/>
                <w:sz w:val="27"/>
                <w:szCs w:val="27"/>
                <w:lang w:eastAsia="ru-RU"/>
              </w:rPr>
            </w:pPr>
            <w:r w:rsidRPr="006D0C68">
              <w:rPr>
                <w:rFonts w:eastAsia="Times New Roman" w:cs="Times New Roman"/>
                <w:b/>
                <w:bCs/>
                <w:color w:val="FFFFFF"/>
                <w:kern w:val="36"/>
                <w:sz w:val="27"/>
                <w:szCs w:val="27"/>
                <w:lang w:eastAsia="ru-RU"/>
              </w:rPr>
              <w:t>Задачи к контрольной работе №1</w:t>
            </w:r>
          </w:p>
        </w:tc>
      </w:tr>
      <w:tr w:rsidR="006D0C68" w:rsidRPr="006D0C68" w:rsidTr="006D0C68">
        <w:trPr>
          <w:tblCellSpacing w:w="0" w:type="dxa"/>
          <w:jc w:val="center"/>
        </w:trPr>
        <w:tc>
          <w:tcPr>
            <w:tcW w:w="0" w:type="auto"/>
            <w:hideMark/>
          </w:tcPr>
          <w:p w:rsidR="006D0C68" w:rsidRPr="006D0C68" w:rsidRDefault="006D0C68" w:rsidP="006D0C68">
            <w:pPr>
              <w:spacing w:after="0" w:line="240" w:lineRule="auto"/>
              <w:jc w:val="center"/>
              <w:outlineLvl w:val="1"/>
              <w:rPr>
                <w:rFonts w:eastAsia="Times New Roman" w:cs="Times New Roman"/>
                <w:b/>
                <w:bCs/>
                <w:caps/>
                <w:color w:val="003300"/>
                <w:sz w:val="24"/>
                <w:szCs w:val="24"/>
                <w:lang w:eastAsia="ru-RU"/>
              </w:rPr>
            </w:pPr>
            <w:r w:rsidRPr="006D0C68">
              <w:rPr>
                <w:rFonts w:eastAsia="Times New Roman" w:cs="Times New Roman"/>
                <w:b/>
                <w:bCs/>
                <w:caps/>
                <w:color w:val="003300"/>
                <w:sz w:val="24"/>
                <w:szCs w:val="24"/>
                <w:lang w:eastAsia="ru-RU"/>
              </w:rPr>
              <w:t>ВАРИАНТЫ</w:t>
            </w:r>
          </w:p>
          <w:p w:rsidR="006D0C68" w:rsidRPr="006D0C68" w:rsidRDefault="006D0C68" w:rsidP="006D0C68">
            <w:pPr>
              <w:spacing w:after="30" w:line="240" w:lineRule="auto"/>
              <w:ind w:left="150" w:right="150" w:firstLine="567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D0C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Тема контрольной работы соответствует последним двум цифрам номера </w:t>
            </w:r>
            <w:proofErr w:type="spellStart"/>
            <w:r w:rsidRPr="006D0C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договра</w:t>
            </w:r>
            <w:proofErr w:type="spellEnd"/>
            <w:r w:rsidRPr="006D0C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 </w:t>
            </w:r>
            <w:r w:rsidRPr="006D0C6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Например,</w:t>
            </w:r>
            <w:r w:rsidRPr="006D0C6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для договора ИИ00058-14 последними цифрами является число "58", соответственно, студенту достаётся 58 вариант контрольной работы.</w:t>
            </w:r>
          </w:p>
          <w:tbl>
            <w:tblPr>
              <w:tblW w:w="3500" w:type="pct"/>
              <w:jc w:val="center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18"/>
              <w:gridCol w:w="1018"/>
              <w:gridCol w:w="1019"/>
              <w:gridCol w:w="1019"/>
              <w:gridCol w:w="1019"/>
              <w:gridCol w:w="1019"/>
              <w:gridCol w:w="1019"/>
              <w:gridCol w:w="1019"/>
              <w:gridCol w:w="1019"/>
              <w:gridCol w:w="1019"/>
            </w:tblGrid>
            <w:tr w:rsidR="006D0C68" w:rsidRPr="006D0C68">
              <w:trPr>
                <w:trHeight w:val="25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5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1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6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11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7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21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8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31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9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41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0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51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1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61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2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71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3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81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4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91</w:t>
                    </w:r>
                  </w:hyperlink>
                </w:p>
              </w:tc>
            </w:tr>
            <w:tr w:rsidR="006D0C68" w:rsidRPr="006D0C68">
              <w:trPr>
                <w:trHeight w:val="25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5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2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6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12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7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22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8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32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9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42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20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52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21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62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22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72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23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82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24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92</w:t>
                    </w:r>
                  </w:hyperlink>
                </w:p>
              </w:tc>
            </w:tr>
            <w:tr w:rsidR="006D0C68" w:rsidRPr="006D0C68">
              <w:trPr>
                <w:trHeight w:val="25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25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3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26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13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27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23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28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33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29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43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30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53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31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63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32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73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33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83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34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93</w:t>
                    </w:r>
                  </w:hyperlink>
                </w:p>
              </w:tc>
            </w:tr>
            <w:tr w:rsidR="006D0C68" w:rsidRPr="006D0C68">
              <w:trPr>
                <w:trHeight w:val="25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35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4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36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14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37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24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38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34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39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44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40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54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41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64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42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74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43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84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44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94</w:t>
                    </w:r>
                  </w:hyperlink>
                </w:p>
              </w:tc>
            </w:tr>
            <w:tr w:rsidR="006D0C68" w:rsidRPr="006D0C68">
              <w:trPr>
                <w:trHeight w:val="25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45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5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46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15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47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25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48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35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49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45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50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55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51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65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52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75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53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85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54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95</w:t>
                    </w:r>
                  </w:hyperlink>
                </w:p>
              </w:tc>
            </w:tr>
            <w:tr w:rsidR="006D0C68" w:rsidRPr="006D0C68">
              <w:trPr>
                <w:trHeight w:val="25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55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6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56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16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57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26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58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36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59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46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60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56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61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66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62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76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63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86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64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96</w:t>
                    </w:r>
                  </w:hyperlink>
                </w:p>
              </w:tc>
            </w:tr>
            <w:tr w:rsidR="006D0C68" w:rsidRPr="006D0C68">
              <w:trPr>
                <w:trHeight w:val="25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65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7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66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17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67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27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68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37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69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47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70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57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71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67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72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77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73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87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74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97</w:t>
                    </w:r>
                  </w:hyperlink>
                </w:p>
              </w:tc>
            </w:tr>
            <w:tr w:rsidR="006D0C68" w:rsidRPr="006D0C68">
              <w:trPr>
                <w:trHeight w:val="25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75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8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76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18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77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28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78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38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79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48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80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58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81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68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82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78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83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88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84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98</w:t>
                    </w:r>
                  </w:hyperlink>
                </w:p>
              </w:tc>
            </w:tr>
            <w:tr w:rsidR="006D0C68" w:rsidRPr="006D0C68">
              <w:trPr>
                <w:trHeight w:val="25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85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9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86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19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87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29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88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39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89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49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90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59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91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69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92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79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93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89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94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99</w:t>
                    </w:r>
                  </w:hyperlink>
                </w:p>
              </w:tc>
            </w:tr>
            <w:tr w:rsidR="006D0C68" w:rsidRPr="006D0C68">
              <w:trPr>
                <w:trHeight w:val="25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95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10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96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20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97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30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98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40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99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50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00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60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01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70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02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80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03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90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6D0C68" w:rsidRPr="006D0C68" w:rsidRDefault="006D0C68" w:rsidP="006D0C68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04" w:tgtFrame="mainFrame" w:history="1">
                    <w:r w:rsidRPr="006D0C68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100</w:t>
                    </w:r>
                  </w:hyperlink>
                </w:p>
              </w:tc>
            </w:tr>
          </w:tbl>
          <w:p w:rsidR="006D0C68" w:rsidRPr="006D0C68" w:rsidRDefault="006D0C68" w:rsidP="006D0C68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932347" w:rsidRPr="00932347" w:rsidTr="00932347">
        <w:trPr>
          <w:trHeight w:val="270"/>
          <w:tblCellSpacing w:w="0" w:type="dxa"/>
          <w:jc w:val="center"/>
        </w:trPr>
        <w:tc>
          <w:tcPr>
            <w:tcW w:w="0" w:type="auto"/>
            <w:shd w:val="clear" w:color="auto" w:fill="5F9E7E"/>
            <w:vAlign w:val="center"/>
            <w:hideMark/>
          </w:tcPr>
          <w:p w:rsidR="00932347" w:rsidRPr="00932347" w:rsidRDefault="00932347" w:rsidP="00932347">
            <w:pPr>
              <w:spacing w:after="0" w:line="240" w:lineRule="auto"/>
              <w:jc w:val="center"/>
              <w:outlineLvl w:val="0"/>
              <w:rPr>
                <w:rFonts w:eastAsia="Times New Roman" w:cs="Times New Roman"/>
                <w:b/>
                <w:bCs/>
                <w:color w:val="FFFFFF"/>
                <w:kern w:val="36"/>
                <w:sz w:val="27"/>
                <w:szCs w:val="27"/>
                <w:lang w:eastAsia="ru-RU"/>
              </w:rPr>
            </w:pPr>
            <w:r w:rsidRPr="00932347">
              <w:rPr>
                <w:rFonts w:eastAsia="Times New Roman" w:cs="Times New Roman"/>
                <w:b/>
                <w:bCs/>
                <w:color w:val="FFFFFF"/>
                <w:kern w:val="36"/>
                <w:sz w:val="27"/>
                <w:szCs w:val="27"/>
                <w:lang w:eastAsia="ru-RU"/>
              </w:rPr>
              <w:t>Задачи к контрольной работе №2</w:t>
            </w:r>
          </w:p>
        </w:tc>
      </w:tr>
      <w:tr w:rsidR="00932347" w:rsidRPr="00932347" w:rsidTr="00932347">
        <w:trPr>
          <w:tblCellSpacing w:w="0" w:type="dxa"/>
          <w:jc w:val="center"/>
        </w:trPr>
        <w:tc>
          <w:tcPr>
            <w:tcW w:w="0" w:type="auto"/>
            <w:hideMark/>
          </w:tcPr>
          <w:p w:rsidR="00932347" w:rsidRPr="00932347" w:rsidRDefault="00932347" w:rsidP="00932347">
            <w:pPr>
              <w:spacing w:after="0" w:line="240" w:lineRule="auto"/>
              <w:jc w:val="center"/>
              <w:outlineLvl w:val="1"/>
              <w:rPr>
                <w:rFonts w:eastAsia="Times New Roman" w:cs="Times New Roman"/>
                <w:b/>
                <w:bCs/>
                <w:caps/>
                <w:color w:val="003300"/>
                <w:sz w:val="24"/>
                <w:szCs w:val="24"/>
                <w:lang w:eastAsia="ru-RU"/>
              </w:rPr>
            </w:pPr>
            <w:r w:rsidRPr="00932347">
              <w:rPr>
                <w:rFonts w:eastAsia="Times New Roman" w:cs="Times New Roman"/>
                <w:b/>
                <w:bCs/>
                <w:caps/>
                <w:color w:val="003300"/>
                <w:sz w:val="24"/>
                <w:szCs w:val="24"/>
                <w:lang w:eastAsia="ru-RU"/>
              </w:rPr>
              <w:t>ВАРИАНТЫ</w:t>
            </w:r>
          </w:p>
          <w:p w:rsidR="00932347" w:rsidRPr="00932347" w:rsidRDefault="00932347" w:rsidP="00932347">
            <w:pPr>
              <w:spacing w:after="30" w:line="240" w:lineRule="auto"/>
              <w:ind w:left="150" w:right="150" w:firstLine="567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3234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Тема контрольной работы соответствует последним двум цифрам номера </w:t>
            </w:r>
            <w:proofErr w:type="spellStart"/>
            <w:r w:rsidRPr="0093234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договра</w:t>
            </w:r>
            <w:proofErr w:type="spellEnd"/>
            <w:r w:rsidRPr="0093234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 </w:t>
            </w:r>
            <w:r w:rsidRPr="0093234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Например,</w:t>
            </w:r>
            <w:r w:rsidRPr="0093234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для договора ИИ00058-14 последними цифрами является число "58", соответственно, студенту достаётся 58 вариант контрольной работы.</w:t>
            </w:r>
          </w:p>
          <w:tbl>
            <w:tblPr>
              <w:tblW w:w="3500" w:type="pct"/>
              <w:jc w:val="center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18"/>
              <w:gridCol w:w="1018"/>
              <w:gridCol w:w="1019"/>
              <w:gridCol w:w="1019"/>
              <w:gridCol w:w="1019"/>
              <w:gridCol w:w="1019"/>
              <w:gridCol w:w="1019"/>
              <w:gridCol w:w="1019"/>
              <w:gridCol w:w="1019"/>
              <w:gridCol w:w="1019"/>
            </w:tblGrid>
            <w:tr w:rsidR="00932347" w:rsidRPr="00932347">
              <w:trPr>
                <w:trHeight w:val="25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05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1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06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11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07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21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08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31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09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41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10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51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11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61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12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71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13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81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14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91</w:t>
                    </w:r>
                  </w:hyperlink>
                </w:p>
              </w:tc>
            </w:tr>
            <w:tr w:rsidR="00932347" w:rsidRPr="00932347">
              <w:trPr>
                <w:trHeight w:val="25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15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2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16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12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17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22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18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32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19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42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20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52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21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62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22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72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23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82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24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92</w:t>
                    </w:r>
                  </w:hyperlink>
                </w:p>
              </w:tc>
            </w:tr>
            <w:tr w:rsidR="00932347" w:rsidRPr="00932347">
              <w:trPr>
                <w:trHeight w:val="25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25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3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26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13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27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23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28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33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29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43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30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53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31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63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32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73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33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83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34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93</w:t>
                    </w:r>
                  </w:hyperlink>
                </w:p>
              </w:tc>
            </w:tr>
            <w:tr w:rsidR="00932347" w:rsidRPr="00932347">
              <w:trPr>
                <w:trHeight w:val="25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35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4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36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14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37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24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38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34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39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44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40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54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41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64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42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74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43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84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44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94</w:t>
                    </w:r>
                  </w:hyperlink>
                </w:p>
              </w:tc>
            </w:tr>
            <w:tr w:rsidR="00932347" w:rsidRPr="00932347">
              <w:trPr>
                <w:trHeight w:val="25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45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5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46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15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47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25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48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35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49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45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50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55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51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65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52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75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53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85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54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95</w:t>
                    </w:r>
                  </w:hyperlink>
                </w:p>
              </w:tc>
            </w:tr>
            <w:tr w:rsidR="00932347" w:rsidRPr="00932347">
              <w:trPr>
                <w:trHeight w:val="25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55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6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56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16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57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26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58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36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59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46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60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56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61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66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62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76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63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86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64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96</w:t>
                    </w:r>
                  </w:hyperlink>
                </w:p>
              </w:tc>
            </w:tr>
            <w:tr w:rsidR="00932347" w:rsidRPr="00932347">
              <w:trPr>
                <w:trHeight w:val="25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65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7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66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17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67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27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68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37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69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47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70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57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71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67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72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77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73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87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74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97</w:t>
                    </w:r>
                  </w:hyperlink>
                </w:p>
              </w:tc>
            </w:tr>
            <w:tr w:rsidR="00932347" w:rsidRPr="00932347">
              <w:trPr>
                <w:trHeight w:val="25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75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8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76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18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77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28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78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38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79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48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80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58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81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68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82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78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83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88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84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98</w:t>
                    </w:r>
                  </w:hyperlink>
                </w:p>
              </w:tc>
            </w:tr>
            <w:tr w:rsidR="00932347" w:rsidRPr="00932347">
              <w:trPr>
                <w:trHeight w:val="25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85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9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86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19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87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29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88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39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89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49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90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59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91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69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92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79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93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89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94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99</w:t>
                    </w:r>
                  </w:hyperlink>
                </w:p>
              </w:tc>
            </w:tr>
            <w:tr w:rsidR="00932347" w:rsidRPr="00932347">
              <w:trPr>
                <w:trHeight w:val="25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95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10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96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20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97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30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98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40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199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50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200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60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201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70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202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80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203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90</w:t>
                    </w:r>
                  </w:hyperlink>
                </w:p>
              </w:tc>
              <w:tc>
                <w:tcPr>
                  <w:tcW w:w="5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932347" w:rsidRPr="00932347" w:rsidRDefault="00932347" w:rsidP="00932347">
                  <w:pPr>
                    <w:spacing w:after="0" w:line="240" w:lineRule="auto"/>
                    <w:jc w:val="center"/>
                    <w:rPr>
                      <w:rFonts w:eastAsia="Times New Roman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hyperlink r:id="rId204" w:tgtFrame="mainFrame" w:history="1">
                    <w:r w:rsidRPr="00932347">
                      <w:rPr>
                        <w:rFonts w:eastAsia="Times New Roman" w:cs="Times New Roman"/>
                        <w:color w:val="0C3A26"/>
                        <w:sz w:val="21"/>
                        <w:szCs w:val="21"/>
                        <w:lang w:eastAsia="ru-RU"/>
                      </w:rPr>
                      <w:t>100</w:t>
                    </w:r>
                  </w:hyperlink>
                </w:p>
              </w:tc>
            </w:tr>
          </w:tbl>
          <w:p w:rsidR="00932347" w:rsidRPr="00932347" w:rsidRDefault="00932347" w:rsidP="00932347">
            <w:pPr>
              <w:spacing w:after="0" w:line="240" w:lineRule="auto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</w:tbl>
    <w:p w:rsidR="00CF1A34" w:rsidRDefault="00CF1A34">
      <w:bookmarkStart w:id="0" w:name="_GoBack"/>
      <w:bookmarkEnd w:id="0"/>
    </w:p>
    <w:sectPr w:rsidR="00CF1A34" w:rsidSect="006D0C68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A2C"/>
    <w:rsid w:val="00027DF5"/>
    <w:rsid w:val="006D0C68"/>
    <w:rsid w:val="00776A2C"/>
    <w:rsid w:val="00932347"/>
    <w:rsid w:val="009C574F"/>
    <w:rsid w:val="00CF1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6D0C68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D0C68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character" w:customStyle="1" w:styleId="10">
    <w:name w:val="Заголовок 1 Знак"/>
    <w:basedOn w:val="a0"/>
    <w:link w:val="1"/>
    <w:uiPriority w:val="9"/>
    <w:rsid w:val="006D0C6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D0C6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otstup">
    <w:name w:val="otstup"/>
    <w:basedOn w:val="a"/>
    <w:rsid w:val="006D0C6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6D0C6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6D0C68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D0C68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character" w:customStyle="1" w:styleId="10">
    <w:name w:val="Заголовок 1 Знак"/>
    <w:basedOn w:val="a0"/>
    <w:link w:val="1"/>
    <w:uiPriority w:val="9"/>
    <w:rsid w:val="006D0C6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D0C6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otstup">
    <w:name w:val="otstup"/>
    <w:basedOn w:val="a"/>
    <w:rsid w:val="006D0C6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6D0C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71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i-institute.tsu.tula.ru/moodle/pluginfile.php/212205/mod_resource/content/0/chemestry/kr/z2/22.html" TargetMode="External"/><Relationship Id="rId21" Type="http://schemas.openxmlformats.org/officeDocument/2006/relationships/hyperlink" Target="https://i-institute.tsu.tula.ru/moodle/pluginfile.php/212205/mod_resource/content/0/chemestry/kr/z1/62.htm" TargetMode="External"/><Relationship Id="rId42" Type="http://schemas.openxmlformats.org/officeDocument/2006/relationships/hyperlink" Target="https://i-institute.tsu.tula.ru/moodle/pluginfile.php/212205/mod_resource/content/0/chemestry/kr/z1/74.htm" TargetMode="External"/><Relationship Id="rId63" Type="http://schemas.openxmlformats.org/officeDocument/2006/relationships/hyperlink" Target="https://i-institute.tsu.tula.ru/moodle/pluginfile.php/212205/mod_resource/content/0/chemestry/kr/z1/86.htm" TargetMode="External"/><Relationship Id="rId84" Type="http://schemas.openxmlformats.org/officeDocument/2006/relationships/hyperlink" Target="https://i-institute.tsu.tula.ru/moodle/pluginfile.php/212205/mod_resource/content/0/chemestry/kr/z1/98.htm" TargetMode="External"/><Relationship Id="rId138" Type="http://schemas.openxmlformats.org/officeDocument/2006/relationships/hyperlink" Target="https://i-institute.tsu.tula.ru/moodle/pluginfile.php/212205/mod_resource/content/0/chemestry/kr/z2/34.html" TargetMode="External"/><Relationship Id="rId159" Type="http://schemas.openxmlformats.org/officeDocument/2006/relationships/hyperlink" Target="https://i-institute.tsu.tula.ru/moodle/pluginfile.php/212205/mod_resource/content/0/chemestry/kr/z2/46.html" TargetMode="External"/><Relationship Id="rId170" Type="http://schemas.openxmlformats.org/officeDocument/2006/relationships/hyperlink" Target="https://i-institute.tsu.tula.ru/moodle/pluginfile.php/212205/mod_resource/content/0/chemestry/kr/z2/57.html" TargetMode="External"/><Relationship Id="rId191" Type="http://schemas.openxmlformats.org/officeDocument/2006/relationships/hyperlink" Target="https://i-institute.tsu.tula.ru/moodle/pluginfile.php/212205/mod_resource/content/0/chemestry/kr/z2/69.html" TargetMode="External"/><Relationship Id="rId205" Type="http://schemas.openxmlformats.org/officeDocument/2006/relationships/fontTable" Target="fontTable.xml"/><Relationship Id="rId16" Type="http://schemas.openxmlformats.org/officeDocument/2006/relationships/hyperlink" Target="https://i-institute.tsu.tula.ru/moodle/pluginfile.php/212205/mod_resource/content/0/chemestry/kr/z1/12.htm" TargetMode="External"/><Relationship Id="rId107" Type="http://schemas.openxmlformats.org/officeDocument/2006/relationships/hyperlink" Target="https://i-institute.tsu.tula.ru/moodle/pluginfile.php/212205/mod_resource/content/0/chemestry/kr/z2/21.html" TargetMode="External"/><Relationship Id="rId11" Type="http://schemas.openxmlformats.org/officeDocument/2006/relationships/hyperlink" Target="https://i-institute.tsu.tula.ru/moodle/pluginfile.php/212205/mod_resource/content/0/chemestry/kr/z1/61.htm" TargetMode="External"/><Relationship Id="rId32" Type="http://schemas.openxmlformats.org/officeDocument/2006/relationships/hyperlink" Target="https://i-institute.tsu.tula.ru/moodle/pluginfile.php/212205/mod_resource/content/0/chemestry/kr/z1/73.htm" TargetMode="External"/><Relationship Id="rId37" Type="http://schemas.openxmlformats.org/officeDocument/2006/relationships/hyperlink" Target="https://i-institute.tsu.tula.ru/moodle/pluginfile.php/212205/mod_resource/content/0/chemestry/kr/z1/24.htm" TargetMode="External"/><Relationship Id="rId53" Type="http://schemas.openxmlformats.org/officeDocument/2006/relationships/hyperlink" Target="https://i-institute.tsu.tula.ru/moodle/pluginfile.php/212205/mod_resource/content/0/chemestry/kr/z1/85.htm" TargetMode="External"/><Relationship Id="rId58" Type="http://schemas.openxmlformats.org/officeDocument/2006/relationships/hyperlink" Target="https://i-institute.tsu.tula.ru/moodle/pluginfile.php/212205/mod_resource/content/0/chemestry/kr/z1/36.htm" TargetMode="External"/><Relationship Id="rId74" Type="http://schemas.openxmlformats.org/officeDocument/2006/relationships/hyperlink" Target="https://i-institute.tsu.tula.ru/moodle/pluginfile.php/212205/mod_resource/content/0/chemestry/kr/z1/97.htm" TargetMode="External"/><Relationship Id="rId79" Type="http://schemas.openxmlformats.org/officeDocument/2006/relationships/hyperlink" Target="https://i-institute.tsu.tula.ru/moodle/pluginfile.php/212205/mod_resource/content/0/chemestry/kr/z1/48.htm" TargetMode="External"/><Relationship Id="rId102" Type="http://schemas.openxmlformats.org/officeDocument/2006/relationships/hyperlink" Target="https://i-institute.tsu.tula.ru/moodle/pluginfile.php/212205/mod_resource/content/0/chemestry/kr/z1/80.htm" TargetMode="External"/><Relationship Id="rId123" Type="http://schemas.openxmlformats.org/officeDocument/2006/relationships/hyperlink" Target="https://i-institute.tsu.tula.ru/moodle/pluginfile.php/212205/mod_resource/content/0/chemestry/kr/z2/82.html" TargetMode="External"/><Relationship Id="rId128" Type="http://schemas.openxmlformats.org/officeDocument/2006/relationships/hyperlink" Target="https://i-institute.tsu.tula.ru/moodle/pluginfile.php/212205/mod_resource/content/0/chemestry/kr/z2/33.html" TargetMode="External"/><Relationship Id="rId144" Type="http://schemas.openxmlformats.org/officeDocument/2006/relationships/hyperlink" Target="https://i-institute.tsu.tula.ru/moodle/pluginfile.php/212205/mod_resource/content/0/chemestry/kr/z2/94.html" TargetMode="External"/><Relationship Id="rId149" Type="http://schemas.openxmlformats.org/officeDocument/2006/relationships/hyperlink" Target="https://i-institute.tsu.tula.ru/moodle/pluginfile.php/212205/mod_resource/content/0/chemestry/kr/z2/45.html" TargetMode="External"/><Relationship Id="rId5" Type="http://schemas.openxmlformats.org/officeDocument/2006/relationships/hyperlink" Target="https://i-institute.tsu.tula.ru/moodle/pluginfile.php/212205/mod_resource/content/0/chemestry/kr/z1/1.htm" TargetMode="External"/><Relationship Id="rId90" Type="http://schemas.openxmlformats.org/officeDocument/2006/relationships/hyperlink" Target="https://i-institute.tsu.tula.ru/moodle/pluginfile.php/212205/mod_resource/content/0/chemestry/kr/z1/59.htm" TargetMode="External"/><Relationship Id="rId95" Type="http://schemas.openxmlformats.org/officeDocument/2006/relationships/hyperlink" Target="https://i-institute.tsu.tula.ru/moodle/pluginfile.php/212205/mod_resource/content/0/chemestry/kr/z1/10.htm" TargetMode="External"/><Relationship Id="rId160" Type="http://schemas.openxmlformats.org/officeDocument/2006/relationships/hyperlink" Target="https://i-institute.tsu.tula.ru/moodle/pluginfile.php/212205/mod_resource/content/0/chemestry/kr/z2/56.html" TargetMode="External"/><Relationship Id="rId165" Type="http://schemas.openxmlformats.org/officeDocument/2006/relationships/hyperlink" Target="https://i-institute.tsu.tula.ru/moodle/pluginfile.php/212205/mod_resource/content/0/chemestry/kr/z2/7.html" TargetMode="External"/><Relationship Id="rId181" Type="http://schemas.openxmlformats.org/officeDocument/2006/relationships/hyperlink" Target="https://i-institute.tsu.tula.ru/moodle/pluginfile.php/212205/mod_resource/content/0/chemestry/kr/z2/68.html" TargetMode="External"/><Relationship Id="rId186" Type="http://schemas.openxmlformats.org/officeDocument/2006/relationships/hyperlink" Target="https://i-institute.tsu.tula.ru/moodle/pluginfile.php/212205/mod_resource/content/0/chemestry/kr/z2/19.html" TargetMode="External"/><Relationship Id="rId22" Type="http://schemas.openxmlformats.org/officeDocument/2006/relationships/hyperlink" Target="https://i-institute.tsu.tula.ru/moodle/pluginfile.php/212205/mod_resource/content/0/chemestry/kr/z1/72.htm" TargetMode="External"/><Relationship Id="rId27" Type="http://schemas.openxmlformats.org/officeDocument/2006/relationships/hyperlink" Target="https://i-institute.tsu.tula.ru/moodle/pluginfile.php/212205/mod_resource/content/0/chemestry/kr/z1/23.htm" TargetMode="External"/><Relationship Id="rId43" Type="http://schemas.openxmlformats.org/officeDocument/2006/relationships/hyperlink" Target="https://i-institute.tsu.tula.ru/moodle/pluginfile.php/212205/mod_resource/content/0/chemestry/kr/z1/84.htm" TargetMode="External"/><Relationship Id="rId48" Type="http://schemas.openxmlformats.org/officeDocument/2006/relationships/hyperlink" Target="https://i-institute.tsu.tula.ru/moodle/pluginfile.php/212205/mod_resource/content/0/chemestry/kr/z1/35.htm" TargetMode="External"/><Relationship Id="rId64" Type="http://schemas.openxmlformats.org/officeDocument/2006/relationships/hyperlink" Target="https://i-institute.tsu.tula.ru/moodle/pluginfile.php/212205/mod_resource/content/0/chemestry/kr/z1/96.htm" TargetMode="External"/><Relationship Id="rId69" Type="http://schemas.openxmlformats.org/officeDocument/2006/relationships/hyperlink" Target="https://i-institute.tsu.tula.ru/moodle/pluginfile.php/212205/mod_resource/content/0/chemestry/kr/z1/47.htm" TargetMode="External"/><Relationship Id="rId113" Type="http://schemas.openxmlformats.org/officeDocument/2006/relationships/hyperlink" Target="https://i-institute.tsu.tula.ru/moodle/pluginfile.php/212205/mod_resource/content/0/chemestry/kr/z2/81.html" TargetMode="External"/><Relationship Id="rId118" Type="http://schemas.openxmlformats.org/officeDocument/2006/relationships/hyperlink" Target="https://i-institute.tsu.tula.ru/moodle/pluginfile.php/212205/mod_resource/content/0/chemestry/kr/z2/32.html" TargetMode="External"/><Relationship Id="rId134" Type="http://schemas.openxmlformats.org/officeDocument/2006/relationships/hyperlink" Target="https://i-institute.tsu.tula.ru/moodle/pluginfile.php/212205/mod_resource/content/0/chemestry/kr/z2/93.html" TargetMode="External"/><Relationship Id="rId139" Type="http://schemas.openxmlformats.org/officeDocument/2006/relationships/hyperlink" Target="https://i-institute.tsu.tula.ru/moodle/pluginfile.php/212205/mod_resource/content/0/chemestry/kr/z2/44.html" TargetMode="External"/><Relationship Id="rId80" Type="http://schemas.openxmlformats.org/officeDocument/2006/relationships/hyperlink" Target="https://i-institute.tsu.tula.ru/moodle/pluginfile.php/212205/mod_resource/content/0/chemestry/kr/z1/58.htm" TargetMode="External"/><Relationship Id="rId85" Type="http://schemas.openxmlformats.org/officeDocument/2006/relationships/hyperlink" Target="https://i-institute.tsu.tula.ru/moodle/pluginfile.php/212205/mod_resource/content/0/chemestry/kr/z1/9.htm" TargetMode="External"/><Relationship Id="rId150" Type="http://schemas.openxmlformats.org/officeDocument/2006/relationships/hyperlink" Target="https://i-institute.tsu.tula.ru/moodle/pluginfile.php/212205/mod_resource/content/0/chemestry/kr/z2/55.html" TargetMode="External"/><Relationship Id="rId155" Type="http://schemas.openxmlformats.org/officeDocument/2006/relationships/hyperlink" Target="https://i-institute.tsu.tula.ru/moodle/pluginfile.php/212205/mod_resource/content/0/chemestry/kr/z2/6.html" TargetMode="External"/><Relationship Id="rId171" Type="http://schemas.openxmlformats.org/officeDocument/2006/relationships/hyperlink" Target="https://i-institute.tsu.tula.ru/moodle/pluginfile.php/212205/mod_resource/content/0/chemestry/kr/z2/67.html" TargetMode="External"/><Relationship Id="rId176" Type="http://schemas.openxmlformats.org/officeDocument/2006/relationships/hyperlink" Target="https://i-institute.tsu.tula.ru/moodle/pluginfile.php/212205/mod_resource/content/0/chemestry/kr/z2/18.html" TargetMode="External"/><Relationship Id="rId192" Type="http://schemas.openxmlformats.org/officeDocument/2006/relationships/hyperlink" Target="https://i-institute.tsu.tula.ru/moodle/pluginfile.php/212205/mod_resource/content/0/chemestry/kr/z2/79.html" TargetMode="External"/><Relationship Id="rId197" Type="http://schemas.openxmlformats.org/officeDocument/2006/relationships/hyperlink" Target="https://i-institute.tsu.tula.ru/moodle/pluginfile.php/212205/mod_resource/content/0/chemestry/kr/z2/30.html" TargetMode="External"/><Relationship Id="rId206" Type="http://schemas.openxmlformats.org/officeDocument/2006/relationships/theme" Target="theme/theme1.xml"/><Relationship Id="rId201" Type="http://schemas.openxmlformats.org/officeDocument/2006/relationships/hyperlink" Target="https://i-institute.tsu.tula.ru/moodle/pluginfile.php/212205/mod_resource/content/0/chemestry/kr/z2/70.html" TargetMode="External"/><Relationship Id="rId12" Type="http://schemas.openxmlformats.org/officeDocument/2006/relationships/hyperlink" Target="https://i-institute.tsu.tula.ru/moodle/pluginfile.php/212205/mod_resource/content/0/chemestry/kr/z1/71.htm" TargetMode="External"/><Relationship Id="rId17" Type="http://schemas.openxmlformats.org/officeDocument/2006/relationships/hyperlink" Target="https://i-institute.tsu.tula.ru/moodle/pluginfile.php/212205/mod_resource/content/0/chemestry/kr/z1/22.htm" TargetMode="External"/><Relationship Id="rId33" Type="http://schemas.openxmlformats.org/officeDocument/2006/relationships/hyperlink" Target="https://i-institute.tsu.tula.ru/moodle/pluginfile.php/212205/mod_resource/content/0/chemestry/kr/z1/83.htm" TargetMode="External"/><Relationship Id="rId38" Type="http://schemas.openxmlformats.org/officeDocument/2006/relationships/hyperlink" Target="https://i-institute.tsu.tula.ru/moodle/pluginfile.php/212205/mod_resource/content/0/chemestry/kr/z1/34.htm" TargetMode="External"/><Relationship Id="rId59" Type="http://schemas.openxmlformats.org/officeDocument/2006/relationships/hyperlink" Target="https://i-institute.tsu.tula.ru/moodle/pluginfile.php/212205/mod_resource/content/0/chemestry/kr/z1/46.htm" TargetMode="External"/><Relationship Id="rId103" Type="http://schemas.openxmlformats.org/officeDocument/2006/relationships/hyperlink" Target="https://i-institute.tsu.tula.ru/moodle/pluginfile.php/212205/mod_resource/content/0/chemestry/kr/z1/90.htm" TargetMode="External"/><Relationship Id="rId108" Type="http://schemas.openxmlformats.org/officeDocument/2006/relationships/hyperlink" Target="https://i-institute.tsu.tula.ru/moodle/pluginfile.php/212205/mod_resource/content/0/chemestry/kr/z2/31.html" TargetMode="External"/><Relationship Id="rId124" Type="http://schemas.openxmlformats.org/officeDocument/2006/relationships/hyperlink" Target="https://i-institute.tsu.tula.ru/moodle/pluginfile.php/212205/mod_resource/content/0/chemestry/kr/z2/92.html" TargetMode="External"/><Relationship Id="rId129" Type="http://schemas.openxmlformats.org/officeDocument/2006/relationships/hyperlink" Target="https://i-institute.tsu.tula.ru/moodle/pluginfile.php/212205/mod_resource/content/0/chemestry/kr/z2/43.html" TargetMode="External"/><Relationship Id="rId54" Type="http://schemas.openxmlformats.org/officeDocument/2006/relationships/hyperlink" Target="https://i-institute.tsu.tula.ru/moodle/pluginfile.php/212205/mod_resource/content/0/chemestry/kr/z1/95.htm" TargetMode="External"/><Relationship Id="rId70" Type="http://schemas.openxmlformats.org/officeDocument/2006/relationships/hyperlink" Target="https://i-institute.tsu.tula.ru/moodle/pluginfile.php/212205/mod_resource/content/0/chemestry/kr/z1/57.htm" TargetMode="External"/><Relationship Id="rId75" Type="http://schemas.openxmlformats.org/officeDocument/2006/relationships/hyperlink" Target="https://i-institute.tsu.tula.ru/moodle/pluginfile.php/212205/mod_resource/content/0/chemestry/kr/z1/8.htm" TargetMode="External"/><Relationship Id="rId91" Type="http://schemas.openxmlformats.org/officeDocument/2006/relationships/hyperlink" Target="https://i-institute.tsu.tula.ru/moodle/pluginfile.php/212205/mod_resource/content/0/chemestry/kr/z1/69.htm" TargetMode="External"/><Relationship Id="rId96" Type="http://schemas.openxmlformats.org/officeDocument/2006/relationships/hyperlink" Target="https://i-institute.tsu.tula.ru/moodle/pluginfile.php/212205/mod_resource/content/0/chemestry/kr/z1/20.htm" TargetMode="External"/><Relationship Id="rId140" Type="http://schemas.openxmlformats.org/officeDocument/2006/relationships/hyperlink" Target="https://i-institute.tsu.tula.ru/moodle/pluginfile.php/212205/mod_resource/content/0/chemestry/kr/z2/54.html" TargetMode="External"/><Relationship Id="rId145" Type="http://schemas.openxmlformats.org/officeDocument/2006/relationships/hyperlink" Target="https://i-institute.tsu.tula.ru/moodle/pluginfile.php/212205/mod_resource/content/0/chemestry/kr/z2/5.html" TargetMode="External"/><Relationship Id="rId161" Type="http://schemas.openxmlformats.org/officeDocument/2006/relationships/hyperlink" Target="https://i-institute.tsu.tula.ru/moodle/pluginfile.php/212205/mod_resource/content/0/chemestry/kr/z2/66.html" TargetMode="External"/><Relationship Id="rId166" Type="http://schemas.openxmlformats.org/officeDocument/2006/relationships/hyperlink" Target="https://i-institute.tsu.tula.ru/moodle/pluginfile.php/212205/mod_resource/content/0/chemestry/kr/z2/17.html" TargetMode="External"/><Relationship Id="rId182" Type="http://schemas.openxmlformats.org/officeDocument/2006/relationships/hyperlink" Target="https://i-institute.tsu.tula.ru/moodle/pluginfile.php/212205/mod_resource/content/0/chemestry/kr/z2/78.html" TargetMode="External"/><Relationship Id="rId187" Type="http://schemas.openxmlformats.org/officeDocument/2006/relationships/hyperlink" Target="https://i-institute.tsu.tula.ru/moodle/pluginfile.php/212205/mod_resource/content/0/chemestry/kr/z2/29.html" TargetMode="External"/><Relationship Id="rId1" Type="http://schemas.openxmlformats.org/officeDocument/2006/relationships/styles" Target="styles.xml"/><Relationship Id="rId6" Type="http://schemas.openxmlformats.org/officeDocument/2006/relationships/hyperlink" Target="https://i-institute.tsu.tula.ru/moodle/pluginfile.php/212205/mod_resource/content/0/chemestry/kr/z1/11.htm" TargetMode="External"/><Relationship Id="rId23" Type="http://schemas.openxmlformats.org/officeDocument/2006/relationships/hyperlink" Target="https://i-institute.tsu.tula.ru/moodle/pluginfile.php/212205/mod_resource/content/0/chemestry/kr/z1/82.htm" TargetMode="External"/><Relationship Id="rId28" Type="http://schemas.openxmlformats.org/officeDocument/2006/relationships/hyperlink" Target="https://i-institute.tsu.tula.ru/moodle/pluginfile.php/212205/mod_resource/content/0/chemestry/kr/z1/33.htm" TargetMode="External"/><Relationship Id="rId49" Type="http://schemas.openxmlformats.org/officeDocument/2006/relationships/hyperlink" Target="https://i-institute.tsu.tula.ru/moodle/pluginfile.php/212205/mod_resource/content/0/chemestry/kr/z1/45.htm" TargetMode="External"/><Relationship Id="rId114" Type="http://schemas.openxmlformats.org/officeDocument/2006/relationships/hyperlink" Target="https://i-institute.tsu.tula.ru/moodle/pluginfile.php/212205/mod_resource/content/0/chemestry/kr/z2/91.html" TargetMode="External"/><Relationship Id="rId119" Type="http://schemas.openxmlformats.org/officeDocument/2006/relationships/hyperlink" Target="https://i-institute.tsu.tula.ru/moodle/pluginfile.php/212205/mod_resource/content/0/chemestry/kr/z2/42.html" TargetMode="External"/><Relationship Id="rId44" Type="http://schemas.openxmlformats.org/officeDocument/2006/relationships/hyperlink" Target="https://i-institute.tsu.tula.ru/moodle/pluginfile.php/212205/mod_resource/content/0/chemestry/kr/z1/94.htm" TargetMode="External"/><Relationship Id="rId60" Type="http://schemas.openxmlformats.org/officeDocument/2006/relationships/hyperlink" Target="https://i-institute.tsu.tula.ru/moodle/pluginfile.php/212205/mod_resource/content/0/chemestry/kr/z1/56.htm" TargetMode="External"/><Relationship Id="rId65" Type="http://schemas.openxmlformats.org/officeDocument/2006/relationships/hyperlink" Target="https://i-institute.tsu.tula.ru/moodle/pluginfile.php/212205/mod_resource/content/0/chemestry/kr/z1/7.htm" TargetMode="External"/><Relationship Id="rId81" Type="http://schemas.openxmlformats.org/officeDocument/2006/relationships/hyperlink" Target="https://i-institute.tsu.tula.ru/moodle/pluginfile.php/212205/mod_resource/content/0/chemestry/kr/z1/68.htm" TargetMode="External"/><Relationship Id="rId86" Type="http://schemas.openxmlformats.org/officeDocument/2006/relationships/hyperlink" Target="https://i-institute.tsu.tula.ru/moodle/pluginfile.php/212205/mod_resource/content/0/chemestry/kr/z1/19.htm" TargetMode="External"/><Relationship Id="rId130" Type="http://schemas.openxmlformats.org/officeDocument/2006/relationships/hyperlink" Target="https://i-institute.tsu.tula.ru/moodle/pluginfile.php/212205/mod_resource/content/0/chemestry/kr/z2/53.html" TargetMode="External"/><Relationship Id="rId135" Type="http://schemas.openxmlformats.org/officeDocument/2006/relationships/hyperlink" Target="https://i-institute.tsu.tula.ru/moodle/pluginfile.php/212205/mod_resource/content/0/chemestry/kr/z2/4.html" TargetMode="External"/><Relationship Id="rId151" Type="http://schemas.openxmlformats.org/officeDocument/2006/relationships/hyperlink" Target="https://i-institute.tsu.tula.ru/moodle/pluginfile.php/212205/mod_resource/content/0/chemestry/kr/z2/65.html" TargetMode="External"/><Relationship Id="rId156" Type="http://schemas.openxmlformats.org/officeDocument/2006/relationships/hyperlink" Target="https://i-institute.tsu.tula.ru/moodle/pluginfile.php/212205/mod_resource/content/0/chemestry/kr/z2/16.html" TargetMode="External"/><Relationship Id="rId177" Type="http://schemas.openxmlformats.org/officeDocument/2006/relationships/hyperlink" Target="https://i-institute.tsu.tula.ru/moodle/pluginfile.php/212205/mod_resource/content/0/chemestry/kr/z2/28.html" TargetMode="External"/><Relationship Id="rId198" Type="http://schemas.openxmlformats.org/officeDocument/2006/relationships/hyperlink" Target="https://i-institute.tsu.tula.ru/moodle/pluginfile.php/212205/mod_resource/content/0/chemestry/kr/z2/40.html" TargetMode="External"/><Relationship Id="rId172" Type="http://schemas.openxmlformats.org/officeDocument/2006/relationships/hyperlink" Target="https://i-institute.tsu.tula.ru/moodle/pluginfile.php/212205/mod_resource/content/0/chemestry/kr/z2/77.html" TargetMode="External"/><Relationship Id="rId193" Type="http://schemas.openxmlformats.org/officeDocument/2006/relationships/hyperlink" Target="https://i-institute.tsu.tula.ru/moodle/pluginfile.php/212205/mod_resource/content/0/chemestry/kr/z2/89.html" TargetMode="External"/><Relationship Id="rId202" Type="http://schemas.openxmlformats.org/officeDocument/2006/relationships/hyperlink" Target="https://i-institute.tsu.tula.ru/moodle/pluginfile.php/212205/mod_resource/content/0/chemestry/kr/z2/80.html" TargetMode="External"/><Relationship Id="rId13" Type="http://schemas.openxmlformats.org/officeDocument/2006/relationships/hyperlink" Target="https://i-institute.tsu.tula.ru/moodle/pluginfile.php/212205/mod_resource/content/0/chemestry/kr/z1/81.htm" TargetMode="External"/><Relationship Id="rId18" Type="http://schemas.openxmlformats.org/officeDocument/2006/relationships/hyperlink" Target="https://i-institute.tsu.tula.ru/moodle/pluginfile.php/212205/mod_resource/content/0/chemestry/kr/z1/32.htm" TargetMode="External"/><Relationship Id="rId39" Type="http://schemas.openxmlformats.org/officeDocument/2006/relationships/hyperlink" Target="https://i-institute.tsu.tula.ru/moodle/pluginfile.php/212205/mod_resource/content/0/chemestry/kr/z1/44.htm" TargetMode="External"/><Relationship Id="rId109" Type="http://schemas.openxmlformats.org/officeDocument/2006/relationships/hyperlink" Target="https://i-institute.tsu.tula.ru/moodle/pluginfile.php/212205/mod_resource/content/0/chemestry/kr/z2/41.html" TargetMode="External"/><Relationship Id="rId34" Type="http://schemas.openxmlformats.org/officeDocument/2006/relationships/hyperlink" Target="https://i-institute.tsu.tula.ru/moodle/pluginfile.php/212205/mod_resource/content/0/chemestry/kr/z1/93.htm" TargetMode="External"/><Relationship Id="rId50" Type="http://schemas.openxmlformats.org/officeDocument/2006/relationships/hyperlink" Target="https://i-institute.tsu.tula.ru/moodle/pluginfile.php/212205/mod_resource/content/0/chemestry/kr/z1/55.htm" TargetMode="External"/><Relationship Id="rId55" Type="http://schemas.openxmlformats.org/officeDocument/2006/relationships/hyperlink" Target="https://i-institute.tsu.tula.ru/moodle/pluginfile.php/212205/mod_resource/content/0/chemestry/kr/z1/6.htm" TargetMode="External"/><Relationship Id="rId76" Type="http://schemas.openxmlformats.org/officeDocument/2006/relationships/hyperlink" Target="https://i-institute.tsu.tula.ru/moodle/pluginfile.php/212205/mod_resource/content/0/chemestry/kr/z1/18.htm" TargetMode="External"/><Relationship Id="rId97" Type="http://schemas.openxmlformats.org/officeDocument/2006/relationships/hyperlink" Target="https://i-institute.tsu.tula.ru/moodle/pluginfile.php/212205/mod_resource/content/0/chemestry/kr/z1/30.htm" TargetMode="External"/><Relationship Id="rId104" Type="http://schemas.openxmlformats.org/officeDocument/2006/relationships/hyperlink" Target="https://i-institute.tsu.tula.ru/moodle/pluginfile.php/212205/mod_resource/content/0/chemestry/kr/z1/100.htm" TargetMode="External"/><Relationship Id="rId120" Type="http://schemas.openxmlformats.org/officeDocument/2006/relationships/hyperlink" Target="https://i-institute.tsu.tula.ru/moodle/pluginfile.php/212205/mod_resource/content/0/chemestry/kr/z2/52.html" TargetMode="External"/><Relationship Id="rId125" Type="http://schemas.openxmlformats.org/officeDocument/2006/relationships/hyperlink" Target="https://i-institute.tsu.tula.ru/moodle/pluginfile.php/212205/mod_resource/content/0/chemestry/kr/z2/3.html" TargetMode="External"/><Relationship Id="rId141" Type="http://schemas.openxmlformats.org/officeDocument/2006/relationships/hyperlink" Target="https://i-institute.tsu.tula.ru/moodle/pluginfile.php/212205/mod_resource/content/0/chemestry/kr/z2/64.html" TargetMode="External"/><Relationship Id="rId146" Type="http://schemas.openxmlformats.org/officeDocument/2006/relationships/hyperlink" Target="https://i-institute.tsu.tula.ru/moodle/pluginfile.php/212205/mod_resource/content/0/chemestry/kr/z2/15.html" TargetMode="External"/><Relationship Id="rId167" Type="http://schemas.openxmlformats.org/officeDocument/2006/relationships/hyperlink" Target="https://i-institute.tsu.tula.ru/moodle/pluginfile.php/212205/mod_resource/content/0/chemestry/kr/z2/27.html" TargetMode="External"/><Relationship Id="rId188" Type="http://schemas.openxmlformats.org/officeDocument/2006/relationships/hyperlink" Target="https://i-institute.tsu.tula.ru/moodle/pluginfile.php/212205/mod_resource/content/0/chemestry/kr/z2/39.html" TargetMode="External"/><Relationship Id="rId7" Type="http://schemas.openxmlformats.org/officeDocument/2006/relationships/hyperlink" Target="https://i-institute.tsu.tula.ru/moodle/pluginfile.php/212205/mod_resource/content/0/chemestry/kr/z1/21.htm" TargetMode="External"/><Relationship Id="rId71" Type="http://schemas.openxmlformats.org/officeDocument/2006/relationships/hyperlink" Target="https://i-institute.tsu.tula.ru/moodle/pluginfile.php/212205/mod_resource/content/0/chemestry/kr/z1/67.htm" TargetMode="External"/><Relationship Id="rId92" Type="http://schemas.openxmlformats.org/officeDocument/2006/relationships/hyperlink" Target="https://i-institute.tsu.tula.ru/moodle/pluginfile.php/212205/mod_resource/content/0/chemestry/kr/z1/79.htm" TargetMode="External"/><Relationship Id="rId162" Type="http://schemas.openxmlformats.org/officeDocument/2006/relationships/hyperlink" Target="https://i-institute.tsu.tula.ru/moodle/pluginfile.php/212205/mod_resource/content/0/chemestry/kr/z2/76.html" TargetMode="External"/><Relationship Id="rId183" Type="http://schemas.openxmlformats.org/officeDocument/2006/relationships/hyperlink" Target="https://i-institute.tsu.tula.ru/moodle/pluginfile.php/212205/mod_resource/content/0/chemestry/kr/z2/88.html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i-institute.tsu.tula.ru/moodle/pluginfile.php/212205/mod_resource/content/0/chemestry/kr/z1/43.htm" TargetMode="External"/><Relationship Id="rId24" Type="http://schemas.openxmlformats.org/officeDocument/2006/relationships/hyperlink" Target="https://i-institute.tsu.tula.ru/moodle/pluginfile.php/212205/mod_resource/content/0/chemestry/kr/z1/92.htm" TargetMode="External"/><Relationship Id="rId40" Type="http://schemas.openxmlformats.org/officeDocument/2006/relationships/hyperlink" Target="https://i-institute.tsu.tula.ru/moodle/pluginfile.php/212205/mod_resource/content/0/chemestry/kr/z1/54.htm" TargetMode="External"/><Relationship Id="rId45" Type="http://schemas.openxmlformats.org/officeDocument/2006/relationships/hyperlink" Target="https://i-institute.tsu.tula.ru/moodle/pluginfile.php/212205/mod_resource/content/0/chemestry/kr/z1/5.htm" TargetMode="External"/><Relationship Id="rId66" Type="http://schemas.openxmlformats.org/officeDocument/2006/relationships/hyperlink" Target="https://i-institute.tsu.tula.ru/moodle/pluginfile.php/212205/mod_resource/content/0/chemestry/kr/z1/17.htm" TargetMode="External"/><Relationship Id="rId87" Type="http://schemas.openxmlformats.org/officeDocument/2006/relationships/hyperlink" Target="https://i-institute.tsu.tula.ru/moodle/pluginfile.php/212205/mod_resource/content/0/chemestry/kr/z1/29.htm" TargetMode="External"/><Relationship Id="rId110" Type="http://schemas.openxmlformats.org/officeDocument/2006/relationships/hyperlink" Target="https://i-institute.tsu.tula.ru/moodle/pluginfile.php/212205/mod_resource/content/0/chemestry/kr/z2/51.html" TargetMode="External"/><Relationship Id="rId115" Type="http://schemas.openxmlformats.org/officeDocument/2006/relationships/hyperlink" Target="https://i-institute.tsu.tula.ru/moodle/pluginfile.php/212205/mod_resource/content/0/chemestry/kr/z2/2.html" TargetMode="External"/><Relationship Id="rId131" Type="http://schemas.openxmlformats.org/officeDocument/2006/relationships/hyperlink" Target="https://i-institute.tsu.tula.ru/moodle/pluginfile.php/212205/mod_resource/content/0/chemestry/kr/z2/63.html" TargetMode="External"/><Relationship Id="rId136" Type="http://schemas.openxmlformats.org/officeDocument/2006/relationships/hyperlink" Target="https://i-institute.tsu.tula.ru/moodle/pluginfile.php/212205/mod_resource/content/0/chemestry/kr/z2/14.html" TargetMode="External"/><Relationship Id="rId157" Type="http://schemas.openxmlformats.org/officeDocument/2006/relationships/hyperlink" Target="https://i-institute.tsu.tula.ru/moodle/pluginfile.php/212205/mod_resource/content/0/chemestry/kr/z2/26.html" TargetMode="External"/><Relationship Id="rId178" Type="http://schemas.openxmlformats.org/officeDocument/2006/relationships/hyperlink" Target="https://i-institute.tsu.tula.ru/moodle/pluginfile.php/212205/mod_resource/content/0/chemestry/kr/z2/38.html" TargetMode="External"/><Relationship Id="rId61" Type="http://schemas.openxmlformats.org/officeDocument/2006/relationships/hyperlink" Target="https://i-institute.tsu.tula.ru/moodle/pluginfile.php/212205/mod_resource/content/0/chemestry/kr/z1/66.htm" TargetMode="External"/><Relationship Id="rId82" Type="http://schemas.openxmlformats.org/officeDocument/2006/relationships/hyperlink" Target="https://i-institute.tsu.tula.ru/moodle/pluginfile.php/212205/mod_resource/content/0/chemestry/kr/z1/78.htm" TargetMode="External"/><Relationship Id="rId152" Type="http://schemas.openxmlformats.org/officeDocument/2006/relationships/hyperlink" Target="https://i-institute.tsu.tula.ru/moodle/pluginfile.php/212205/mod_resource/content/0/chemestry/kr/z2/75.html" TargetMode="External"/><Relationship Id="rId173" Type="http://schemas.openxmlformats.org/officeDocument/2006/relationships/hyperlink" Target="https://i-institute.tsu.tula.ru/moodle/pluginfile.php/212205/mod_resource/content/0/chemestry/kr/z2/87.html" TargetMode="External"/><Relationship Id="rId194" Type="http://schemas.openxmlformats.org/officeDocument/2006/relationships/hyperlink" Target="https://i-institute.tsu.tula.ru/moodle/pluginfile.php/212205/mod_resource/content/0/chemestry/kr/z2/99.html" TargetMode="External"/><Relationship Id="rId199" Type="http://schemas.openxmlformats.org/officeDocument/2006/relationships/hyperlink" Target="https://i-institute.tsu.tula.ru/moodle/pluginfile.php/212205/mod_resource/content/0/chemestry/kr/z2/50.html" TargetMode="External"/><Relationship Id="rId203" Type="http://schemas.openxmlformats.org/officeDocument/2006/relationships/hyperlink" Target="https://i-institute.tsu.tula.ru/moodle/pluginfile.php/212205/mod_resource/content/0/chemestry/kr/z2/90.html" TargetMode="External"/><Relationship Id="rId19" Type="http://schemas.openxmlformats.org/officeDocument/2006/relationships/hyperlink" Target="https://i-institute.tsu.tula.ru/moodle/pluginfile.php/212205/mod_resource/content/0/chemestry/kr/z1/42.htm" TargetMode="External"/><Relationship Id="rId14" Type="http://schemas.openxmlformats.org/officeDocument/2006/relationships/hyperlink" Target="https://i-institute.tsu.tula.ru/moodle/pluginfile.php/212205/mod_resource/content/0/chemestry/kr/z1/91.htm" TargetMode="External"/><Relationship Id="rId30" Type="http://schemas.openxmlformats.org/officeDocument/2006/relationships/hyperlink" Target="https://i-institute.tsu.tula.ru/moodle/pluginfile.php/212205/mod_resource/content/0/chemestry/kr/z1/53.htm" TargetMode="External"/><Relationship Id="rId35" Type="http://schemas.openxmlformats.org/officeDocument/2006/relationships/hyperlink" Target="https://i-institute.tsu.tula.ru/moodle/pluginfile.php/212205/mod_resource/content/0/chemestry/kr/z1/4.htm" TargetMode="External"/><Relationship Id="rId56" Type="http://schemas.openxmlformats.org/officeDocument/2006/relationships/hyperlink" Target="https://i-institute.tsu.tula.ru/moodle/pluginfile.php/212205/mod_resource/content/0/chemestry/kr/z1/16.htm" TargetMode="External"/><Relationship Id="rId77" Type="http://schemas.openxmlformats.org/officeDocument/2006/relationships/hyperlink" Target="https://i-institute.tsu.tula.ru/moodle/pluginfile.php/212205/mod_resource/content/0/chemestry/kr/z1/28.htm" TargetMode="External"/><Relationship Id="rId100" Type="http://schemas.openxmlformats.org/officeDocument/2006/relationships/hyperlink" Target="https://i-institute.tsu.tula.ru/moodle/pluginfile.php/212205/mod_resource/content/0/chemestry/kr/z1/60.htm" TargetMode="External"/><Relationship Id="rId105" Type="http://schemas.openxmlformats.org/officeDocument/2006/relationships/hyperlink" Target="https://i-institute.tsu.tula.ru/moodle/pluginfile.php/212205/mod_resource/content/0/chemestry/kr/z2/1.html" TargetMode="External"/><Relationship Id="rId126" Type="http://schemas.openxmlformats.org/officeDocument/2006/relationships/hyperlink" Target="https://i-institute.tsu.tula.ru/moodle/pluginfile.php/212205/mod_resource/content/0/chemestry/kr/z2/13.html" TargetMode="External"/><Relationship Id="rId147" Type="http://schemas.openxmlformats.org/officeDocument/2006/relationships/hyperlink" Target="https://i-institute.tsu.tula.ru/moodle/pluginfile.php/212205/mod_resource/content/0/chemestry/kr/z2/25.html" TargetMode="External"/><Relationship Id="rId168" Type="http://schemas.openxmlformats.org/officeDocument/2006/relationships/hyperlink" Target="https://i-institute.tsu.tula.ru/moodle/pluginfile.php/212205/mod_resource/content/0/chemestry/kr/z2/37.html" TargetMode="External"/><Relationship Id="rId8" Type="http://schemas.openxmlformats.org/officeDocument/2006/relationships/hyperlink" Target="https://i-institute.tsu.tula.ru/moodle/pluginfile.php/212205/mod_resource/content/0/chemestry/kr/z1/31.htm" TargetMode="External"/><Relationship Id="rId51" Type="http://schemas.openxmlformats.org/officeDocument/2006/relationships/hyperlink" Target="https://i-institute.tsu.tula.ru/moodle/pluginfile.php/212205/mod_resource/content/0/chemestry/kr/z1/65.htm" TargetMode="External"/><Relationship Id="rId72" Type="http://schemas.openxmlformats.org/officeDocument/2006/relationships/hyperlink" Target="https://i-institute.tsu.tula.ru/moodle/pluginfile.php/212205/mod_resource/content/0/chemestry/kr/z1/77.htm" TargetMode="External"/><Relationship Id="rId93" Type="http://schemas.openxmlformats.org/officeDocument/2006/relationships/hyperlink" Target="https://i-institute.tsu.tula.ru/moodle/pluginfile.php/212205/mod_resource/content/0/chemestry/kr/z1/89.htm" TargetMode="External"/><Relationship Id="rId98" Type="http://schemas.openxmlformats.org/officeDocument/2006/relationships/hyperlink" Target="https://i-institute.tsu.tula.ru/moodle/pluginfile.php/212205/mod_resource/content/0/chemestry/kr/z1/40.htm" TargetMode="External"/><Relationship Id="rId121" Type="http://schemas.openxmlformats.org/officeDocument/2006/relationships/hyperlink" Target="https://i-institute.tsu.tula.ru/moodle/pluginfile.php/212205/mod_resource/content/0/chemestry/kr/z2/62.html" TargetMode="External"/><Relationship Id="rId142" Type="http://schemas.openxmlformats.org/officeDocument/2006/relationships/hyperlink" Target="https://i-institute.tsu.tula.ru/moodle/pluginfile.php/212205/mod_resource/content/0/chemestry/kr/z2/74.html" TargetMode="External"/><Relationship Id="rId163" Type="http://schemas.openxmlformats.org/officeDocument/2006/relationships/hyperlink" Target="https://i-institute.tsu.tula.ru/moodle/pluginfile.php/212205/mod_resource/content/0/chemestry/kr/z2/86.html" TargetMode="External"/><Relationship Id="rId184" Type="http://schemas.openxmlformats.org/officeDocument/2006/relationships/hyperlink" Target="https://i-institute.tsu.tula.ru/moodle/pluginfile.php/212205/mod_resource/content/0/chemestry/kr/z2/98.html" TargetMode="External"/><Relationship Id="rId189" Type="http://schemas.openxmlformats.org/officeDocument/2006/relationships/hyperlink" Target="https://i-institute.tsu.tula.ru/moodle/pluginfile.php/212205/mod_resource/content/0/chemestry/kr/z2/49.html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i-institute.tsu.tula.ru/moodle/pluginfile.php/212205/mod_resource/content/0/chemestry/kr/z1/3.htm" TargetMode="External"/><Relationship Id="rId46" Type="http://schemas.openxmlformats.org/officeDocument/2006/relationships/hyperlink" Target="https://i-institute.tsu.tula.ru/moodle/pluginfile.php/212205/mod_resource/content/0/chemestry/kr/z1/15.htm" TargetMode="External"/><Relationship Id="rId67" Type="http://schemas.openxmlformats.org/officeDocument/2006/relationships/hyperlink" Target="https://i-institute.tsu.tula.ru/moodle/pluginfile.php/212205/mod_resource/content/0/chemestry/kr/z1/27.htm" TargetMode="External"/><Relationship Id="rId116" Type="http://schemas.openxmlformats.org/officeDocument/2006/relationships/hyperlink" Target="https://i-institute.tsu.tula.ru/moodle/pluginfile.php/212205/mod_resource/content/0/chemestry/kr/z2/12.html" TargetMode="External"/><Relationship Id="rId137" Type="http://schemas.openxmlformats.org/officeDocument/2006/relationships/hyperlink" Target="https://i-institute.tsu.tula.ru/moodle/pluginfile.php/212205/mod_resource/content/0/chemestry/kr/z2/24.html" TargetMode="External"/><Relationship Id="rId158" Type="http://schemas.openxmlformats.org/officeDocument/2006/relationships/hyperlink" Target="https://i-institute.tsu.tula.ru/moodle/pluginfile.php/212205/mod_resource/content/0/chemestry/kr/z2/36.html" TargetMode="External"/><Relationship Id="rId20" Type="http://schemas.openxmlformats.org/officeDocument/2006/relationships/hyperlink" Target="https://i-institute.tsu.tula.ru/moodle/pluginfile.php/212205/mod_resource/content/0/chemestry/kr/z1/52.htm" TargetMode="External"/><Relationship Id="rId41" Type="http://schemas.openxmlformats.org/officeDocument/2006/relationships/hyperlink" Target="https://i-institute.tsu.tula.ru/moodle/pluginfile.php/212205/mod_resource/content/0/chemestry/kr/z1/64.htm" TargetMode="External"/><Relationship Id="rId62" Type="http://schemas.openxmlformats.org/officeDocument/2006/relationships/hyperlink" Target="https://i-institute.tsu.tula.ru/moodle/pluginfile.php/212205/mod_resource/content/0/chemestry/kr/z1/76.htm" TargetMode="External"/><Relationship Id="rId83" Type="http://schemas.openxmlformats.org/officeDocument/2006/relationships/hyperlink" Target="https://i-institute.tsu.tula.ru/moodle/pluginfile.php/212205/mod_resource/content/0/chemestry/kr/z1/88.htm" TargetMode="External"/><Relationship Id="rId88" Type="http://schemas.openxmlformats.org/officeDocument/2006/relationships/hyperlink" Target="https://i-institute.tsu.tula.ru/moodle/pluginfile.php/212205/mod_resource/content/0/chemestry/kr/z1/39.htm" TargetMode="External"/><Relationship Id="rId111" Type="http://schemas.openxmlformats.org/officeDocument/2006/relationships/hyperlink" Target="https://i-institute.tsu.tula.ru/moodle/pluginfile.php/212205/mod_resource/content/0/chemestry/kr/z2/61.html" TargetMode="External"/><Relationship Id="rId132" Type="http://schemas.openxmlformats.org/officeDocument/2006/relationships/hyperlink" Target="https://i-institute.tsu.tula.ru/moodle/pluginfile.php/212205/mod_resource/content/0/chemestry/kr/z2/73.html" TargetMode="External"/><Relationship Id="rId153" Type="http://schemas.openxmlformats.org/officeDocument/2006/relationships/hyperlink" Target="https://i-institute.tsu.tula.ru/moodle/pluginfile.php/212205/mod_resource/content/0/chemestry/kr/z2/85.html" TargetMode="External"/><Relationship Id="rId174" Type="http://schemas.openxmlformats.org/officeDocument/2006/relationships/hyperlink" Target="https://i-institute.tsu.tula.ru/moodle/pluginfile.php/212205/mod_resource/content/0/chemestry/kr/z2/97.html" TargetMode="External"/><Relationship Id="rId179" Type="http://schemas.openxmlformats.org/officeDocument/2006/relationships/hyperlink" Target="https://i-institute.tsu.tula.ru/moodle/pluginfile.php/212205/mod_resource/content/0/chemestry/kr/z2/48.html" TargetMode="External"/><Relationship Id="rId195" Type="http://schemas.openxmlformats.org/officeDocument/2006/relationships/hyperlink" Target="https://i-institute.tsu.tula.ru/moodle/pluginfile.php/212205/mod_resource/content/0/chemestry/kr/z2/10.html" TargetMode="External"/><Relationship Id="rId190" Type="http://schemas.openxmlformats.org/officeDocument/2006/relationships/hyperlink" Target="https://i-institute.tsu.tula.ru/moodle/pluginfile.php/212205/mod_resource/content/0/chemestry/kr/z2/59.html" TargetMode="External"/><Relationship Id="rId204" Type="http://schemas.openxmlformats.org/officeDocument/2006/relationships/hyperlink" Target="https://i-institute.tsu.tula.ru/moodle/pluginfile.php/212205/mod_resource/content/0/chemestry/kr/z2/100.html" TargetMode="External"/><Relationship Id="rId15" Type="http://schemas.openxmlformats.org/officeDocument/2006/relationships/hyperlink" Target="https://i-institute.tsu.tula.ru/moodle/pluginfile.php/212205/mod_resource/content/0/chemestry/kr/z1/2.htm" TargetMode="External"/><Relationship Id="rId36" Type="http://schemas.openxmlformats.org/officeDocument/2006/relationships/hyperlink" Target="https://i-institute.tsu.tula.ru/moodle/pluginfile.php/212205/mod_resource/content/0/chemestry/kr/z1/14.htm" TargetMode="External"/><Relationship Id="rId57" Type="http://schemas.openxmlformats.org/officeDocument/2006/relationships/hyperlink" Target="https://i-institute.tsu.tula.ru/moodle/pluginfile.php/212205/mod_resource/content/0/chemestry/kr/z1/26.htm" TargetMode="External"/><Relationship Id="rId106" Type="http://schemas.openxmlformats.org/officeDocument/2006/relationships/hyperlink" Target="https://i-institute.tsu.tula.ru/moodle/pluginfile.php/212205/mod_resource/content/0/chemestry/kr/z2/11.html" TargetMode="External"/><Relationship Id="rId127" Type="http://schemas.openxmlformats.org/officeDocument/2006/relationships/hyperlink" Target="https://i-institute.tsu.tula.ru/moodle/pluginfile.php/212205/mod_resource/content/0/chemestry/kr/z2/23.html" TargetMode="External"/><Relationship Id="rId10" Type="http://schemas.openxmlformats.org/officeDocument/2006/relationships/hyperlink" Target="https://i-institute.tsu.tula.ru/moodle/pluginfile.php/212205/mod_resource/content/0/chemestry/kr/z1/51.htm" TargetMode="External"/><Relationship Id="rId31" Type="http://schemas.openxmlformats.org/officeDocument/2006/relationships/hyperlink" Target="https://i-institute.tsu.tula.ru/moodle/pluginfile.php/212205/mod_resource/content/0/chemestry/kr/z1/63.htm" TargetMode="External"/><Relationship Id="rId52" Type="http://schemas.openxmlformats.org/officeDocument/2006/relationships/hyperlink" Target="https://i-institute.tsu.tula.ru/moodle/pluginfile.php/212205/mod_resource/content/0/chemestry/kr/z1/75.htm" TargetMode="External"/><Relationship Id="rId73" Type="http://schemas.openxmlformats.org/officeDocument/2006/relationships/hyperlink" Target="https://i-institute.tsu.tula.ru/moodle/pluginfile.php/212205/mod_resource/content/0/chemestry/kr/z1/87.htm" TargetMode="External"/><Relationship Id="rId78" Type="http://schemas.openxmlformats.org/officeDocument/2006/relationships/hyperlink" Target="https://i-institute.tsu.tula.ru/moodle/pluginfile.php/212205/mod_resource/content/0/chemestry/kr/z1/38.htm" TargetMode="External"/><Relationship Id="rId94" Type="http://schemas.openxmlformats.org/officeDocument/2006/relationships/hyperlink" Target="https://i-institute.tsu.tula.ru/moodle/pluginfile.php/212205/mod_resource/content/0/chemestry/kr/z1/99.htm" TargetMode="External"/><Relationship Id="rId99" Type="http://schemas.openxmlformats.org/officeDocument/2006/relationships/hyperlink" Target="https://i-institute.tsu.tula.ru/moodle/pluginfile.php/212205/mod_resource/content/0/chemestry/kr/z1/50.htm" TargetMode="External"/><Relationship Id="rId101" Type="http://schemas.openxmlformats.org/officeDocument/2006/relationships/hyperlink" Target="https://i-institute.tsu.tula.ru/moodle/pluginfile.php/212205/mod_resource/content/0/chemestry/kr/z1/70.htm" TargetMode="External"/><Relationship Id="rId122" Type="http://schemas.openxmlformats.org/officeDocument/2006/relationships/hyperlink" Target="https://i-institute.tsu.tula.ru/moodle/pluginfile.php/212205/mod_resource/content/0/chemestry/kr/z2/72.html" TargetMode="External"/><Relationship Id="rId143" Type="http://schemas.openxmlformats.org/officeDocument/2006/relationships/hyperlink" Target="https://i-institute.tsu.tula.ru/moodle/pluginfile.php/212205/mod_resource/content/0/chemestry/kr/z2/84.html" TargetMode="External"/><Relationship Id="rId148" Type="http://schemas.openxmlformats.org/officeDocument/2006/relationships/hyperlink" Target="https://i-institute.tsu.tula.ru/moodle/pluginfile.php/212205/mod_resource/content/0/chemestry/kr/z2/35.html" TargetMode="External"/><Relationship Id="rId164" Type="http://schemas.openxmlformats.org/officeDocument/2006/relationships/hyperlink" Target="https://i-institute.tsu.tula.ru/moodle/pluginfile.php/212205/mod_resource/content/0/chemestry/kr/z2/96.html" TargetMode="External"/><Relationship Id="rId169" Type="http://schemas.openxmlformats.org/officeDocument/2006/relationships/hyperlink" Target="https://i-institute.tsu.tula.ru/moodle/pluginfile.php/212205/mod_resource/content/0/chemestry/kr/z2/47.html" TargetMode="External"/><Relationship Id="rId185" Type="http://schemas.openxmlformats.org/officeDocument/2006/relationships/hyperlink" Target="https://i-institute.tsu.tula.ru/moodle/pluginfile.php/212205/mod_resource/content/0/chemestry/kr/z2/9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-institute.tsu.tula.ru/moodle/pluginfile.php/212205/mod_resource/content/0/chemestry/kr/z1/41.htm" TargetMode="External"/><Relationship Id="rId180" Type="http://schemas.openxmlformats.org/officeDocument/2006/relationships/hyperlink" Target="https://i-institute.tsu.tula.ru/moodle/pluginfile.php/212205/mod_resource/content/0/chemestry/kr/z2/58.html" TargetMode="External"/><Relationship Id="rId26" Type="http://schemas.openxmlformats.org/officeDocument/2006/relationships/hyperlink" Target="https://i-institute.tsu.tula.ru/moodle/pluginfile.php/212205/mod_resource/content/0/chemestry/kr/z1/13.htm" TargetMode="External"/><Relationship Id="rId47" Type="http://schemas.openxmlformats.org/officeDocument/2006/relationships/hyperlink" Target="https://i-institute.tsu.tula.ru/moodle/pluginfile.php/212205/mod_resource/content/0/chemestry/kr/z1/25.htm" TargetMode="External"/><Relationship Id="rId68" Type="http://schemas.openxmlformats.org/officeDocument/2006/relationships/hyperlink" Target="https://i-institute.tsu.tula.ru/moodle/pluginfile.php/212205/mod_resource/content/0/chemestry/kr/z1/37.htm" TargetMode="External"/><Relationship Id="rId89" Type="http://schemas.openxmlformats.org/officeDocument/2006/relationships/hyperlink" Target="https://i-institute.tsu.tula.ru/moodle/pluginfile.php/212205/mod_resource/content/0/chemestry/kr/z1/49.htm" TargetMode="External"/><Relationship Id="rId112" Type="http://schemas.openxmlformats.org/officeDocument/2006/relationships/hyperlink" Target="https://i-institute.tsu.tula.ru/moodle/pluginfile.php/212205/mod_resource/content/0/chemestry/kr/z2/71.html" TargetMode="External"/><Relationship Id="rId133" Type="http://schemas.openxmlformats.org/officeDocument/2006/relationships/hyperlink" Target="https://i-institute.tsu.tula.ru/moodle/pluginfile.php/212205/mod_resource/content/0/chemestry/kr/z2/83.html" TargetMode="External"/><Relationship Id="rId154" Type="http://schemas.openxmlformats.org/officeDocument/2006/relationships/hyperlink" Target="https://i-institute.tsu.tula.ru/moodle/pluginfile.php/212205/mod_resource/content/0/chemestry/kr/z2/95.html" TargetMode="External"/><Relationship Id="rId175" Type="http://schemas.openxmlformats.org/officeDocument/2006/relationships/hyperlink" Target="https://i-institute.tsu.tula.ru/moodle/pluginfile.php/212205/mod_resource/content/0/chemestry/kr/z2/8.html" TargetMode="External"/><Relationship Id="rId196" Type="http://schemas.openxmlformats.org/officeDocument/2006/relationships/hyperlink" Target="https://i-institute.tsu.tula.ru/moodle/pluginfile.php/212205/mod_resource/content/0/chemestry/kr/z2/20.html" TargetMode="External"/><Relationship Id="rId200" Type="http://schemas.openxmlformats.org/officeDocument/2006/relationships/hyperlink" Target="https://i-institute.tsu.tula.ru/moodle/pluginfile.php/212205/mod_resource/content/0/chemestry/kr/z2/60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4299</Words>
  <Characters>24508</Characters>
  <Application>Microsoft Office Word</Application>
  <DocSecurity>0</DocSecurity>
  <Lines>204</Lines>
  <Paragraphs>57</Paragraphs>
  <ScaleCrop>false</ScaleCrop>
  <Company>HP</Company>
  <LinksUpToDate>false</LinksUpToDate>
  <CharactersWithSpaces>28750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dodotiz582@gmail.com</dc:creator>
  <cp:keywords/>
  <dc:description/>
  <cp:lastModifiedBy>dodotiz582@gmail.com</cp:lastModifiedBy>
  <cp:revision>3</cp:revision>
  <dcterms:created xsi:type="dcterms:W3CDTF">2023-03-28T09:34:00Z</dcterms:created>
  <dcterms:modified xsi:type="dcterms:W3CDTF">2023-03-28T09:35:00Z</dcterms:modified>
</cp:coreProperties>
</file>