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3C1" w:rsidRDefault="009E2FDC">
      <w:r>
        <w:rPr>
          <w:noProof/>
          <w:lang w:eastAsia="ru-RU"/>
        </w:rPr>
        <w:drawing>
          <wp:inline distT="0" distB="0" distL="0" distR="0" wp14:anchorId="3BB88353" wp14:editId="1198E338">
            <wp:extent cx="5940425" cy="30365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474"/>
    <w:rsid w:val="008173C1"/>
    <w:rsid w:val="009C7474"/>
    <w:rsid w:val="009E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9C848-8F41-4285-8566-5137347D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2023-01-09T06:40:00Z</dcterms:created>
  <dcterms:modified xsi:type="dcterms:W3CDTF">2023-01-09T06:41:00Z</dcterms:modified>
</cp:coreProperties>
</file>