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8483" w14:textId="77777777" w:rsidR="005F6C70" w:rsidRDefault="005F6C70" w:rsidP="005F6C7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Задания для практических занятий</w:t>
      </w:r>
    </w:p>
    <w:p w14:paraId="31EA495E" w14:textId="77777777" w:rsidR="005F6C70" w:rsidRPr="005F6C70" w:rsidRDefault="005F6C70" w:rsidP="005F6C70">
      <w:pPr>
        <w:rPr>
          <w:b/>
          <w:i/>
          <w:sz w:val="24"/>
          <w:szCs w:val="24"/>
        </w:rPr>
      </w:pPr>
      <w:r w:rsidRPr="005F6C70">
        <w:rPr>
          <w:b/>
          <w:i/>
          <w:sz w:val="24"/>
          <w:szCs w:val="24"/>
        </w:rPr>
        <w:t xml:space="preserve">№1 </w:t>
      </w:r>
    </w:p>
    <w:p w14:paraId="040D6256" w14:textId="77777777" w:rsidR="005F6C70" w:rsidRPr="001B6C21" w:rsidRDefault="005F6C70" w:rsidP="005F6C70">
      <w:pPr>
        <w:rPr>
          <w:i/>
          <w:sz w:val="24"/>
          <w:szCs w:val="24"/>
        </w:rPr>
      </w:pPr>
      <w:r w:rsidRPr="001B6C21">
        <w:rPr>
          <w:i/>
          <w:sz w:val="24"/>
          <w:szCs w:val="24"/>
        </w:rPr>
        <w:t>Исходные данные</w:t>
      </w:r>
    </w:p>
    <w:p w14:paraId="10821FCA" w14:textId="6FFAA25F" w:rsidR="005F6C70" w:rsidRDefault="005F6C70" w:rsidP="005F6C70">
      <w:pPr>
        <w:rPr>
          <w:sz w:val="24"/>
          <w:szCs w:val="24"/>
        </w:rPr>
      </w:pPr>
      <w:r w:rsidRPr="001B6C21">
        <w:rPr>
          <w:sz w:val="24"/>
          <w:szCs w:val="24"/>
        </w:rPr>
        <w:t>В ООО «Дыня» поступило от поставщика оборудование стоимостью 8</w:t>
      </w:r>
      <w:r w:rsidR="00955AB4">
        <w:rPr>
          <w:sz w:val="24"/>
          <w:szCs w:val="24"/>
        </w:rPr>
        <w:t>54</w:t>
      </w:r>
      <w:r w:rsidRPr="001B6C21">
        <w:rPr>
          <w:sz w:val="24"/>
          <w:szCs w:val="24"/>
        </w:rPr>
        <w:t>000 рублей, в том числе НДС 1</w:t>
      </w:r>
      <w:r w:rsidR="00955AB4">
        <w:rPr>
          <w:sz w:val="24"/>
          <w:szCs w:val="24"/>
        </w:rPr>
        <w:t>54</w:t>
      </w:r>
      <w:r w:rsidRPr="001B6C21">
        <w:rPr>
          <w:sz w:val="24"/>
          <w:szCs w:val="24"/>
        </w:rPr>
        <w:t xml:space="preserve">000 рублей. Стоимость транспортной услуги по доставке </w:t>
      </w:r>
      <w:proofErr w:type="gramStart"/>
      <w:r w:rsidRPr="001B6C21">
        <w:rPr>
          <w:sz w:val="24"/>
          <w:szCs w:val="24"/>
        </w:rPr>
        <w:t>оборудования  2</w:t>
      </w:r>
      <w:r w:rsidR="00955AB4">
        <w:rPr>
          <w:sz w:val="24"/>
          <w:szCs w:val="24"/>
        </w:rPr>
        <w:t>928</w:t>
      </w:r>
      <w:r w:rsidRPr="001B6C21">
        <w:rPr>
          <w:sz w:val="24"/>
          <w:szCs w:val="24"/>
        </w:rPr>
        <w:t>0</w:t>
      </w:r>
      <w:proofErr w:type="gramEnd"/>
      <w:r w:rsidRPr="001B6C21">
        <w:rPr>
          <w:sz w:val="24"/>
          <w:szCs w:val="24"/>
        </w:rPr>
        <w:t xml:space="preserve"> рублей, в том числе НДС </w:t>
      </w:r>
      <w:r w:rsidR="00955AB4">
        <w:rPr>
          <w:sz w:val="24"/>
          <w:szCs w:val="24"/>
        </w:rPr>
        <w:t>5280</w:t>
      </w:r>
      <w:r w:rsidRPr="001B6C21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 Затраты на сборку и наладку, выполненные работниками вспомогательного производства, составили 30000 рублей. Оборудование введено в эксплуатацию. За месяц начислена амортизация 5%.</w:t>
      </w:r>
    </w:p>
    <w:p w14:paraId="6B0A31BE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Сальдо начальное на счете 01 «Основные средства» составило 3600000 рублей.</w:t>
      </w:r>
    </w:p>
    <w:p w14:paraId="01232A0F" w14:textId="77777777" w:rsidR="005F6C70" w:rsidRPr="001B6C21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Сальдо начальное на счете 02 «Амортизация основных средств» 280000 рублей</w:t>
      </w:r>
    </w:p>
    <w:p w14:paraId="3D112172" w14:textId="77777777" w:rsidR="005F6C70" w:rsidRDefault="005F6C70" w:rsidP="005F6C70">
      <w:pPr>
        <w:rPr>
          <w:sz w:val="24"/>
          <w:szCs w:val="24"/>
        </w:rPr>
      </w:pPr>
    </w:p>
    <w:p w14:paraId="553CDB65" w14:textId="77777777" w:rsidR="005F6C70" w:rsidRDefault="005F6C70" w:rsidP="005F6C70">
      <w:pPr>
        <w:rPr>
          <w:i/>
          <w:sz w:val="24"/>
          <w:szCs w:val="24"/>
        </w:rPr>
      </w:pPr>
      <w:r w:rsidRPr="001B6C21">
        <w:rPr>
          <w:i/>
          <w:sz w:val="24"/>
          <w:szCs w:val="24"/>
        </w:rPr>
        <w:t>Задание</w:t>
      </w:r>
    </w:p>
    <w:p w14:paraId="1AB993DA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а) Отразить  факты хозяйственной жизни (хозяйственные операции) на счетах бухгалтерского учета</w:t>
      </w:r>
    </w:p>
    <w:p w14:paraId="5C69C3B9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1B6C21">
        <w:rPr>
          <w:sz w:val="24"/>
          <w:szCs w:val="24"/>
        </w:rPr>
        <w:t>Определить сальдо конечное на счете 01 «Основные средства</w:t>
      </w:r>
      <w:r>
        <w:rPr>
          <w:sz w:val="24"/>
          <w:szCs w:val="24"/>
        </w:rPr>
        <w:t>»</w:t>
      </w:r>
    </w:p>
    <w:p w14:paraId="60866C84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в) Указать  №, название раздела бухгалтерского баланса и сумму по статье «Основные средства» на конец месяца</w:t>
      </w:r>
    </w:p>
    <w:p w14:paraId="1FFDFBC4" w14:textId="77777777" w:rsidR="005F6C70" w:rsidRDefault="005F6C70" w:rsidP="005F6C70">
      <w:pPr>
        <w:rPr>
          <w:i/>
          <w:sz w:val="24"/>
          <w:szCs w:val="24"/>
        </w:rPr>
      </w:pPr>
      <w:r>
        <w:rPr>
          <w:i/>
          <w:sz w:val="24"/>
          <w:szCs w:val="24"/>
        </w:rPr>
        <w:t>Решение выполнить в таблицах 1 и 2:</w:t>
      </w:r>
    </w:p>
    <w:p w14:paraId="6DB052AF" w14:textId="77777777" w:rsidR="005F6C70" w:rsidRDefault="005F6C70" w:rsidP="005F6C70">
      <w:pPr>
        <w:jc w:val="right"/>
        <w:rPr>
          <w:sz w:val="24"/>
          <w:szCs w:val="24"/>
        </w:rPr>
      </w:pPr>
      <w:r w:rsidRPr="00E16E00">
        <w:rPr>
          <w:sz w:val="24"/>
          <w:szCs w:val="24"/>
        </w:rPr>
        <w:t>Таблица 1</w:t>
      </w:r>
    </w:p>
    <w:p w14:paraId="20610487" w14:textId="77777777" w:rsidR="005F6C70" w:rsidRPr="00E16E00" w:rsidRDefault="005F6C70" w:rsidP="005F6C70">
      <w:pPr>
        <w:jc w:val="center"/>
        <w:rPr>
          <w:sz w:val="24"/>
          <w:szCs w:val="24"/>
        </w:rPr>
      </w:pPr>
      <w:r>
        <w:rPr>
          <w:sz w:val="24"/>
          <w:szCs w:val="24"/>
        </w:rPr>
        <w:t>Журнал хозяйственных операций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5"/>
        <w:gridCol w:w="1398"/>
        <w:gridCol w:w="1527"/>
        <w:gridCol w:w="1365"/>
      </w:tblGrid>
      <w:tr w:rsidR="005F6C70" w14:paraId="62022F0E" w14:textId="77777777" w:rsidTr="005F50D5">
        <w:tc>
          <w:tcPr>
            <w:tcW w:w="5211" w:type="dxa"/>
            <w:vMerge w:val="restart"/>
          </w:tcPr>
          <w:p w14:paraId="44F779BF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операции</w:t>
            </w:r>
          </w:p>
        </w:tc>
        <w:tc>
          <w:tcPr>
            <w:tcW w:w="1418" w:type="dxa"/>
            <w:vMerge w:val="restart"/>
          </w:tcPr>
          <w:p w14:paraId="650671E5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942" w:type="dxa"/>
            <w:gridSpan w:val="2"/>
          </w:tcPr>
          <w:p w14:paraId="434C5268" w14:textId="77777777" w:rsidR="005F6C70" w:rsidRDefault="005F6C70" w:rsidP="005F50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Бухгалтерская проводка</w:t>
            </w:r>
          </w:p>
        </w:tc>
      </w:tr>
      <w:tr w:rsidR="005F6C70" w14:paraId="647B3765" w14:textId="77777777" w:rsidTr="005F50D5">
        <w:tc>
          <w:tcPr>
            <w:tcW w:w="5211" w:type="dxa"/>
            <w:vMerge/>
          </w:tcPr>
          <w:p w14:paraId="08D40CAC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9F6DB21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E41671E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Дебет</w:t>
            </w:r>
          </w:p>
        </w:tc>
        <w:tc>
          <w:tcPr>
            <w:tcW w:w="1383" w:type="dxa"/>
          </w:tcPr>
          <w:p w14:paraId="4E1DB37A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</w:tr>
      <w:tr w:rsidR="005F6C70" w14:paraId="745EEB2F" w14:textId="77777777" w:rsidTr="005F50D5">
        <w:tc>
          <w:tcPr>
            <w:tcW w:w="5211" w:type="dxa"/>
          </w:tcPr>
          <w:p w14:paraId="660902FE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Сальдо начальное на </w:t>
            </w:r>
            <w:proofErr w:type="spellStart"/>
            <w:r>
              <w:rPr>
                <w:sz w:val="24"/>
                <w:szCs w:val="24"/>
              </w:rPr>
              <w:t>сч</w:t>
            </w:r>
            <w:proofErr w:type="spellEnd"/>
            <w:r>
              <w:rPr>
                <w:sz w:val="24"/>
                <w:szCs w:val="24"/>
              </w:rPr>
              <w:t>. 01</w:t>
            </w:r>
          </w:p>
        </w:tc>
        <w:tc>
          <w:tcPr>
            <w:tcW w:w="1418" w:type="dxa"/>
          </w:tcPr>
          <w:p w14:paraId="02C4BA4C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02B97ED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33704048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1A2E6D65" w14:textId="77777777" w:rsidTr="005F50D5">
        <w:tc>
          <w:tcPr>
            <w:tcW w:w="5211" w:type="dxa"/>
          </w:tcPr>
          <w:p w14:paraId="787172E4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Поступило от поставщика оборудование</w:t>
            </w:r>
          </w:p>
        </w:tc>
        <w:tc>
          <w:tcPr>
            <w:tcW w:w="1418" w:type="dxa"/>
          </w:tcPr>
          <w:p w14:paraId="335188BE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F7BADC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0FC881F6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04DF2CD6" w14:textId="77777777" w:rsidTr="005F50D5">
        <w:tc>
          <w:tcPr>
            <w:tcW w:w="5211" w:type="dxa"/>
          </w:tcPr>
          <w:p w14:paraId="022789EC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1E2C820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4243F9B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6DA8EED4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033ACD4C" w14:textId="77777777" w:rsidTr="005F50D5">
        <w:tc>
          <w:tcPr>
            <w:tcW w:w="5211" w:type="dxa"/>
          </w:tcPr>
          <w:p w14:paraId="00C7BDED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14:paraId="09CDD8B6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FF66A8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39120446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104BEA46" w14:textId="77777777" w:rsidTr="005F50D5">
        <w:tc>
          <w:tcPr>
            <w:tcW w:w="5211" w:type="dxa"/>
          </w:tcPr>
          <w:p w14:paraId="01E28440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9F84219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40CA86B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24A60649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3D834FC4" w14:textId="77777777" w:rsidTr="005F50D5">
        <w:tc>
          <w:tcPr>
            <w:tcW w:w="5211" w:type="dxa"/>
          </w:tcPr>
          <w:p w14:paraId="4B674B68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54C4B5AA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7A0F48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AA8EC6F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034781CF" w14:textId="77777777" w:rsidTr="005F50D5">
        <w:tc>
          <w:tcPr>
            <w:tcW w:w="5211" w:type="dxa"/>
          </w:tcPr>
          <w:p w14:paraId="7197EC57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14:paraId="6C52B326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AFA839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5CD57071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58406662" w14:textId="77777777" w:rsidTr="005F50D5">
        <w:tc>
          <w:tcPr>
            <w:tcW w:w="5211" w:type="dxa"/>
          </w:tcPr>
          <w:p w14:paraId="694BA51C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14:paraId="160A04E2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6A1730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1608520C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  <w:tr w:rsidR="005F6C70" w14:paraId="0CC1EB5A" w14:textId="77777777" w:rsidTr="005F50D5">
        <w:tc>
          <w:tcPr>
            <w:tcW w:w="5211" w:type="dxa"/>
          </w:tcPr>
          <w:p w14:paraId="39A49724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Сальдо конечное на </w:t>
            </w:r>
            <w:proofErr w:type="spellStart"/>
            <w:r>
              <w:rPr>
                <w:sz w:val="24"/>
                <w:szCs w:val="24"/>
              </w:rPr>
              <w:t>сч</w:t>
            </w:r>
            <w:proofErr w:type="spellEnd"/>
            <w:r>
              <w:rPr>
                <w:sz w:val="24"/>
                <w:szCs w:val="24"/>
              </w:rPr>
              <w:t>. 01</w:t>
            </w:r>
          </w:p>
        </w:tc>
        <w:tc>
          <w:tcPr>
            <w:tcW w:w="1418" w:type="dxa"/>
          </w:tcPr>
          <w:p w14:paraId="7A471C3D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133A09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1DA63813" w14:textId="77777777" w:rsidR="005F6C70" w:rsidRDefault="005F6C70" w:rsidP="005F50D5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066E82E3" w14:textId="77777777" w:rsidR="005F6C70" w:rsidRDefault="005F6C70" w:rsidP="005F6C70">
      <w:pPr>
        <w:rPr>
          <w:sz w:val="24"/>
          <w:szCs w:val="24"/>
        </w:rPr>
      </w:pPr>
    </w:p>
    <w:p w14:paraId="589FF1DD" w14:textId="77777777" w:rsidR="005F6C70" w:rsidRDefault="005F6C70" w:rsidP="005F6C70">
      <w:pPr>
        <w:jc w:val="right"/>
        <w:rPr>
          <w:sz w:val="24"/>
          <w:szCs w:val="24"/>
        </w:rPr>
      </w:pPr>
      <w:r w:rsidRPr="00E16E00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2</w:t>
      </w:r>
    </w:p>
    <w:p w14:paraId="0B0E9C5B" w14:textId="77777777" w:rsidR="005F6C70" w:rsidRPr="00E16E00" w:rsidRDefault="005F6C70" w:rsidP="005F6C70">
      <w:pPr>
        <w:jc w:val="center"/>
        <w:rPr>
          <w:sz w:val="24"/>
          <w:szCs w:val="24"/>
        </w:rPr>
      </w:pPr>
      <w:r>
        <w:rPr>
          <w:sz w:val="24"/>
          <w:szCs w:val="24"/>
        </w:rPr>
        <w:t>Отражение основных средств в бухгалтерском балансе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730"/>
        <w:gridCol w:w="1072"/>
        <w:gridCol w:w="2551"/>
        <w:gridCol w:w="2977"/>
        <w:gridCol w:w="1417"/>
      </w:tblGrid>
      <w:tr w:rsidR="005F6C70" w14:paraId="52315F31" w14:textId="77777777" w:rsidTr="005F50D5">
        <w:tc>
          <w:tcPr>
            <w:tcW w:w="1730" w:type="dxa"/>
            <w:vMerge w:val="restart"/>
          </w:tcPr>
          <w:p w14:paraId="4A910635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бухгалтерском балансе</w:t>
            </w:r>
          </w:p>
        </w:tc>
        <w:tc>
          <w:tcPr>
            <w:tcW w:w="1072" w:type="dxa"/>
          </w:tcPr>
          <w:p w14:paraId="38A7ED1B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раздела</w:t>
            </w:r>
          </w:p>
        </w:tc>
        <w:tc>
          <w:tcPr>
            <w:tcW w:w="2551" w:type="dxa"/>
          </w:tcPr>
          <w:p w14:paraId="1D3FF416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2977" w:type="dxa"/>
          </w:tcPr>
          <w:p w14:paraId="3983AA36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статьи</w:t>
            </w:r>
          </w:p>
        </w:tc>
        <w:tc>
          <w:tcPr>
            <w:tcW w:w="1417" w:type="dxa"/>
          </w:tcPr>
          <w:p w14:paraId="0B25B8A1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</w:t>
            </w:r>
          </w:p>
          <w:p w14:paraId="4128B841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тыс.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5F6C70" w14:paraId="5FE2490E" w14:textId="77777777" w:rsidTr="005F50D5">
        <w:trPr>
          <w:trHeight w:val="593"/>
        </w:trPr>
        <w:tc>
          <w:tcPr>
            <w:tcW w:w="1730" w:type="dxa"/>
            <w:vMerge/>
          </w:tcPr>
          <w:p w14:paraId="4B1DC2E0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2" w:type="dxa"/>
          </w:tcPr>
          <w:p w14:paraId="4FC9F0AD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1230CDE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8B16955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9229CB3" w14:textId="77777777" w:rsidR="005F6C70" w:rsidRDefault="005F6C70" w:rsidP="005F50D5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0719899D" w14:textId="77777777" w:rsidR="005F6C70" w:rsidRPr="00A017A1" w:rsidRDefault="005F6C70" w:rsidP="005F6C70">
      <w:pPr>
        <w:rPr>
          <w:sz w:val="24"/>
          <w:szCs w:val="24"/>
        </w:rPr>
      </w:pPr>
    </w:p>
    <w:p w14:paraId="79C0F23F" w14:textId="77777777" w:rsidR="005F6C70" w:rsidRDefault="005F6C70" w:rsidP="005F6C70">
      <w:pPr>
        <w:rPr>
          <w:sz w:val="24"/>
          <w:szCs w:val="24"/>
        </w:rPr>
      </w:pPr>
    </w:p>
    <w:p w14:paraId="7A1A4D26" w14:textId="77777777" w:rsidR="005F6C70" w:rsidRDefault="005F6C70" w:rsidP="005F6C70">
      <w:pPr>
        <w:rPr>
          <w:sz w:val="24"/>
          <w:szCs w:val="24"/>
        </w:rPr>
      </w:pPr>
    </w:p>
    <w:p w14:paraId="5E0EAB28" w14:textId="77777777" w:rsidR="005F6C70" w:rsidRPr="005F6C70" w:rsidRDefault="005F6C70" w:rsidP="005F6C70">
      <w:pPr>
        <w:rPr>
          <w:b/>
          <w:i/>
          <w:sz w:val="24"/>
          <w:szCs w:val="24"/>
        </w:rPr>
      </w:pPr>
      <w:r w:rsidRPr="005F6C70">
        <w:rPr>
          <w:b/>
          <w:i/>
          <w:sz w:val="24"/>
          <w:szCs w:val="24"/>
        </w:rPr>
        <w:t xml:space="preserve">№ 2 </w:t>
      </w:r>
    </w:p>
    <w:p w14:paraId="73C8FD36" w14:textId="77777777" w:rsidR="005F6C70" w:rsidRPr="005F6C70" w:rsidRDefault="005F6C70" w:rsidP="005F6C70">
      <w:pPr>
        <w:rPr>
          <w:i/>
          <w:sz w:val="24"/>
          <w:szCs w:val="24"/>
        </w:rPr>
      </w:pPr>
      <w:r w:rsidRPr="005F6C70">
        <w:rPr>
          <w:i/>
          <w:sz w:val="24"/>
          <w:szCs w:val="24"/>
        </w:rPr>
        <w:t>Задание</w:t>
      </w:r>
    </w:p>
    <w:p w14:paraId="00A6FF1A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Составить Отчет о финансовых результатах ООО «Одуванчики» за 9 месяцев отчетного года на основании исходных данных. Форма Отчета о финансовых результатах размещена на странице дисциплины</w:t>
      </w:r>
    </w:p>
    <w:p w14:paraId="21952CF0" w14:textId="77777777" w:rsidR="005F6C70" w:rsidRDefault="005F6C70" w:rsidP="005F6C70">
      <w:pPr>
        <w:rPr>
          <w:sz w:val="24"/>
          <w:szCs w:val="24"/>
        </w:rPr>
      </w:pPr>
    </w:p>
    <w:p w14:paraId="72E9B845" w14:textId="77777777" w:rsidR="005F6C70" w:rsidRDefault="005F6C70" w:rsidP="005F6C70">
      <w:pPr>
        <w:rPr>
          <w:sz w:val="24"/>
          <w:szCs w:val="24"/>
        </w:rPr>
      </w:pPr>
      <w:r w:rsidRPr="001B6C21">
        <w:rPr>
          <w:i/>
          <w:sz w:val="24"/>
          <w:szCs w:val="24"/>
        </w:rPr>
        <w:t>Исходные данные</w:t>
      </w:r>
    </w:p>
    <w:p w14:paraId="0B4F268B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Выручка составила:</w:t>
      </w:r>
    </w:p>
    <w:p w14:paraId="76865AEA" w14:textId="0A6C80BC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 xml:space="preserve">- от продажи </w:t>
      </w:r>
      <w:proofErr w:type="gramStart"/>
      <w:r>
        <w:rPr>
          <w:sz w:val="24"/>
          <w:szCs w:val="24"/>
        </w:rPr>
        <w:t>товаров  составила</w:t>
      </w:r>
      <w:proofErr w:type="gramEnd"/>
      <w:r>
        <w:rPr>
          <w:sz w:val="24"/>
          <w:szCs w:val="24"/>
        </w:rPr>
        <w:t xml:space="preserve"> 1</w:t>
      </w:r>
      <w:r w:rsidR="00955AB4">
        <w:rPr>
          <w:sz w:val="24"/>
          <w:szCs w:val="24"/>
        </w:rPr>
        <w:t>5006</w:t>
      </w:r>
      <w:r>
        <w:rPr>
          <w:sz w:val="24"/>
          <w:szCs w:val="24"/>
        </w:rPr>
        <w:t>00 рублей, в том числе НДС 2</w:t>
      </w:r>
      <w:r w:rsidR="00955AB4">
        <w:rPr>
          <w:sz w:val="24"/>
          <w:szCs w:val="24"/>
        </w:rPr>
        <w:t>706</w:t>
      </w:r>
      <w:r>
        <w:rPr>
          <w:sz w:val="24"/>
          <w:szCs w:val="24"/>
        </w:rPr>
        <w:t>00 рублей;</w:t>
      </w:r>
    </w:p>
    <w:p w14:paraId="1B5ABA99" w14:textId="2E9FE08C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-от оказания услуг составила 11</w:t>
      </w:r>
      <w:r w:rsidR="00955AB4">
        <w:rPr>
          <w:sz w:val="24"/>
          <w:szCs w:val="24"/>
        </w:rPr>
        <w:t>59</w:t>
      </w:r>
      <w:r>
        <w:rPr>
          <w:sz w:val="24"/>
          <w:szCs w:val="24"/>
        </w:rPr>
        <w:t xml:space="preserve">000 рублей, в том числе НДС </w:t>
      </w:r>
      <w:r w:rsidR="00955AB4">
        <w:rPr>
          <w:sz w:val="24"/>
          <w:szCs w:val="24"/>
        </w:rPr>
        <w:t>209</w:t>
      </w:r>
      <w:r>
        <w:rPr>
          <w:sz w:val="24"/>
          <w:szCs w:val="24"/>
        </w:rPr>
        <w:t>000 рублей;</w:t>
      </w:r>
    </w:p>
    <w:p w14:paraId="02B52F2A" w14:textId="1FF8D4B1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-от продажи неиспользуемого оборудования 4</w:t>
      </w:r>
      <w:r w:rsidR="00955AB4">
        <w:rPr>
          <w:sz w:val="24"/>
          <w:szCs w:val="24"/>
        </w:rPr>
        <w:t>392</w:t>
      </w:r>
      <w:r>
        <w:rPr>
          <w:sz w:val="24"/>
          <w:szCs w:val="24"/>
        </w:rPr>
        <w:t>00 рублей, в том числе НДС 7</w:t>
      </w:r>
      <w:r w:rsidR="00955AB4">
        <w:rPr>
          <w:sz w:val="24"/>
          <w:szCs w:val="24"/>
        </w:rPr>
        <w:t>92</w:t>
      </w:r>
      <w:r>
        <w:rPr>
          <w:sz w:val="24"/>
          <w:szCs w:val="24"/>
        </w:rPr>
        <w:t>00 рублей.</w:t>
      </w:r>
    </w:p>
    <w:p w14:paraId="7BDF1ED8" w14:textId="39927531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Доходы от сдачи в аренду складского помещения 14</w:t>
      </w:r>
      <w:r w:rsidR="00955AB4">
        <w:rPr>
          <w:sz w:val="24"/>
          <w:szCs w:val="24"/>
        </w:rPr>
        <w:t>64</w:t>
      </w:r>
      <w:r>
        <w:rPr>
          <w:sz w:val="24"/>
          <w:szCs w:val="24"/>
        </w:rPr>
        <w:t>000 рублей, в том числе НДС 2</w:t>
      </w:r>
      <w:r w:rsidR="00955AB4">
        <w:rPr>
          <w:sz w:val="24"/>
          <w:szCs w:val="24"/>
        </w:rPr>
        <w:t>64</w:t>
      </w:r>
      <w:r>
        <w:rPr>
          <w:sz w:val="24"/>
          <w:szCs w:val="24"/>
        </w:rPr>
        <w:t>000 рублей;</w:t>
      </w:r>
    </w:p>
    <w:p w14:paraId="39AF3457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Покупная стоимость товаров без НДС 750000 рублей;</w:t>
      </w:r>
    </w:p>
    <w:p w14:paraId="1177BF5B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Себестоимость оказанных услуг 630000 рублей;</w:t>
      </w:r>
    </w:p>
    <w:p w14:paraId="39F4C00E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 xml:space="preserve">Остаточная стоимость  проданного оборудования </w:t>
      </w:r>
      <w:r w:rsidRPr="00F62A68">
        <w:rPr>
          <w:sz w:val="24"/>
          <w:szCs w:val="24"/>
        </w:rPr>
        <w:t>600000</w:t>
      </w:r>
      <w:r>
        <w:rPr>
          <w:sz w:val="24"/>
          <w:szCs w:val="24"/>
        </w:rPr>
        <w:t xml:space="preserve"> рублей;</w:t>
      </w:r>
    </w:p>
    <w:p w14:paraId="7D78A330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Коммерческие расходы  164000 рублей;</w:t>
      </w:r>
    </w:p>
    <w:p w14:paraId="18195AEE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Управленческие  расходы 675000 рублей;</w:t>
      </w:r>
    </w:p>
    <w:p w14:paraId="382CAFF7" w14:textId="4EC15B98" w:rsidR="00EC134F" w:rsidRPr="008617EE" w:rsidRDefault="005F6C70" w:rsidP="00EC134F">
      <w:r>
        <w:rPr>
          <w:sz w:val="24"/>
          <w:szCs w:val="24"/>
        </w:rPr>
        <w:t xml:space="preserve">Доходы </w:t>
      </w:r>
      <w:r w:rsidR="00EC134F" w:rsidRPr="00EC134F">
        <w:rPr>
          <w:sz w:val="24"/>
          <w:szCs w:val="24"/>
        </w:rPr>
        <w:t>в виде процентов по предоставленному коммерческому кредиту</w:t>
      </w:r>
    </w:p>
    <w:p w14:paraId="1FC224EB" w14:textId="169CB7FE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400000</w:t>
      </w:r>
      <w:r w:rsidR="00EC134F">
        <w:rPr>
          <w:sz w:val="24"/>
          <w:szCs w:val="24"/>
        </w:rPr>
        <w:t xml:space="preserve"> рублей</w:t>
      </w:r>
    </w:p>
    <w:p w14:paraId="760F17A5" w14:textId="0808D8E2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Проценты, уплаченные по кредиту 1380000</w:t>
      </w:r>
      <w:r w:rsidR="00EC134F">
        <w:rPr>
          <w:sz w:val="24"/>
          <w:szCs w:val="24"/>
        </w:rPr>
        <w:t xml:space="preserve"> рублей</w:t>
      </w:r>
    </w:p>
    <w:p w14:paraId="3C0B11B3" w14:textId="77777777" w:rsidR="005F6C70" w:rsidRDefault="005F6C70" w:rsidP="005F6C70">
      <w:pPr>
        <w:rPr>
          <w:sz w:val="24"/>
          <w:szCs w:val="24"/>
        </w:rPr>
      </w:pPr>
      <w:r>
        <w:rPr>
          <w:sz w:val="24"/>
          <w:szCs w:val="24"/>
        </w:rPr>
        <w:t>Штрафные санкции, предъявленные поставщику за нарушение условий договора поставки 304000 рублей</w:t>
      </w:r>
    </w:p>
    <w:p w14:paraId="0FB2C424" w14:textId="77777777" w:rsidR="00F552C3" w:rsidRDefault="00F552C3"/>
    <w:sectPr w:rsidR="00F552C3" w:rsidSect="0020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70"/>
    <w:rsid w:val="000025B9"/>
    <w:rsid w:val="00002A79"/>
    <w:rsid w:val="00002EF4"/>
    <w:rsid w:val="00003E4F"/>
    <w:rsid w:val="0000596F"/>
    <w:rsid w:val="00007750"/>
    <w:rsid w:val="0000783C"/>
    <w:rsid w:val="00007D84"/>
    <w:rsid w:val="000107F0"/>
    <w:rsid w:val="00010A52"/>
    <w:rsid w:val="00010E5E"/>
    <w:rsid w:val="00011C11"/>
    <w:rsid w:val="00012F4D"/>
    <w:rsid w:val="000130A4"/>
    <w:rsid w:val="00013CD0"/>
    <w:rsid w:val="00014369"/>
    <w:rsid w:val="00014AE9"/>
    <w:rsid w:val="00014EA0"/>
    <w:rsid w:val="00015FDE"/>
    <w:rsid w:val="0001612C"/>
    <w:rsid w:val="00021EE3"/>
    <w:rsid w:val="00022794"/>
    <w:rsid w:val="00023FAB"/>
    <w:rsid w:val="000249EA"/>
    <w:rsid w:val="00025AAF"/>
    <w:rsid w:val="00030A48"/>
    <w:rsid w:val="00034E31"/>
    <w:rsid w:val="000351CA"/>
    <w:rsid w:val="00036140"/>
    <w:rsid w:val="0003635F"/>
    <w:rsid w:val="00037014"/>
    <w:rsid w:val="00037B03"/>
    <w:rsid w:val="00040493"/>
    <w:rsid w:val="00040DC6"/>
    <w:rsid w:val="00041133"/>
    <w:rsid w:val="000419A8"/>
    <w:rsid w:val="00043C01"/>
    <w:rsid w:val="00045F4E"/>
    <w:rsid w:val="0004636C"/>
    <w:rsid w:val="000470BA"/>
    <w:rsid w:val="00050FB5"/>
    <w:rsid w:val="00051874"/>
    <w:rsid w:val="0005376D"/>
    <w:rsid w:val="00053E0B"/>
    <w:rsid w:val="00054B0B"/>
    <w:rsid w:val="0005597B"/>
    <w:rsid w:val="00055E5E"/>
    <w:rsid w:val="00056F83"/>
    <w:rsid w:val="000616C1"/>
    <w:rsid w:val="00061B07"/>
    <w:rsid w:val="000631F8"/>
    <w:rsid w:val="0006348F"/>
    <w:rsid w:val="000634DD"/>
    <w:rsid w:val="0006402D"/>
    <w:rsid w:val="000649F4"/>
    <w:rsid w:val="000651C8"/>
    <w:rsid w:val="000653A6"/>
    <w:rsid w:val="00065F30"/>
    <w:rsid w:val="00067A94"/>
    <w:rsid w:val="000702CC"/>
    <w:rsid w:val="0007082A"/>
    <w:rsid w:val="00070A86"/>
    <w:rsid w:val="00071281"/>
    <w:rsid w:val="00071A11"/>
    <w:rsid w:val="00071BB3"/>
    <w:rsid w:val="0007283B"/>
    <w:rsid w:val="00072A99"/>
    <w:rsid w:val="0007309A"/>
    <w:rsid w:val="00077765"/>
    <w:rsid w:val="00077FD5"/>
    <w:rsid w:val="00080395"/>
    <w:rsid w:val="000809FF"/>
    <w:rsid w:val="000816BF"/>
    <w:rsid w:val="000819A1"/>
    <w:rsid w:val="0008478C"/>
    <w:rsid w:val="00090F9F"/>
    <w:rsid w:val="00090FF8"/>
    <w:rsid w:val="00091877"/>
    <w:rsid w:val="00092421"/>
    <w:rsid w:val="000926C7"/>
    <w:rsid w:val="0009380B"/>
    <w:rsid w:val="00096CE4"/>
    <w:rsid w:val="00097EA4"/>
    <w:rsid w:val="000A1ADB"/>
    <w:rsid w:val="000A2468"/>
    <w:rsid w:val="000B02F9"/>
    <w:rsid w:val="000B057B"/>
    <w:rsid w:val="000B24D0"/>
    <w:rsid w:val="000B2670"/>
    <w:rsid w:val="000B280C"/>
    <w:rsid w:val="000B29C8"/>
    <w:rsid w:val="000B44A7"/>
    <w:rsid w:val="000B58E3"/>
    <w:rsid w:val="000B6E6E"/>
    <w:rsid w:val="000B6F96"/>
    <w:rsid w:val="000C1E41"/>
    <w:rsid w:val="000C2466"/>
    <w:rsid w:val="000C331A"/>
    <w:rsid w:val="000C4A19"/>
    <w:rsid w:val="000C55C6"/>
    <w:rsid w:val="000C6A89"/>
    <w:rsid w:val="000C75E4"/>
    <w:rsid w:val="000C7E0B"/>
    <w:rsid w:val="000D0050"/>
    <w:rsid w:val="000D230C"/>
    <w:rsid w:val="000D2C91"/>
    <w:rsid w:val="000D2DD7"/>
    <w:rsid w:val="000D3DC8"/>
    <w:rsid w:val="000D4365"/>
    <w:rsid w:val="000D51B7"/>
    <w:rsid w:val="000D6371"/>
    <w:rsid w:val="000D63CB"/>
    <w:rsid w:val="000D6684"/>
    <w:rsid w:val="000D7199"/>
    <w:rsid w:val="000E0151"/>
    <w:rsid w:val="000E043E"/>
    <w:rsid w:val="000E0E11"/>
    <w:rsid w:val="000E171B"/>
    <w:rsid w:val="000E3199"/>
    <w:rsid w:val="000E477E"/>
    <w:rsid w:val="000E4D6B"/>
    <w:rsid w:val="000E50B9"/>
    <w:rsid w:val="000E54EE"/>
    <w:rsid w:val="000E6A3E"/>
    <w:rsid w:val="000E6F58"/>
    <w:rsid w:val="000E7A8E"/>
    <w:rsid w:val="000F0493"/>
    <w:rsid w:val="000F061B"/>
    <w:rsid w:val="000F072D"/>
    <w:rsid w:val="000F09B0"/>
    <w:rsid w:val="000F0FBC"/>
    <w:rsid w:val="000F1A74"/>
    <w:rsid w:val="000F34F9"/>
    <w:rsid w:val="000F3877"/>
    <w:rsid w:val="000F41B8"/>
    <w:rsid w:val="000F4256"/>
    <w:rsid w:val="000F51DF"/>
    <w:rsid w:val="000F5ACE"/>
    <w:rsid w:val="00105EE2"/>
    <w:rsid w:val="00106731"/>
    <w:rsid w:val="001111B4"/>
    <w:rsid w:val="001129C7"/>
    <w:rsid w:val="00112E9C"/>
    <w:rsid w:val="00112F0D"/>
    <w:rsid w:val="001134C7"/>
    <w:rsid w:val="00113BF1"/>
    <w:rsid w:val="00114CDC"/>
    <w:rsid w:val="00116B92"/>
    <w:rsid w:val="00116E91"/>
    <w:rsid w:val="0011799B"/>
    <w:rsid w:val="00120098"/>
    <w:rsid w:val="001205CA"/>
    <w:rsid w:val="0012238C"/>
    <w:rsid w:val="001223B0"/>
    <w:rsid w:val="00122D2B"/>
    <w:rsid w:val="00122EE4"/>
    <w:rsid w:val="001252D1"/>
    <w:rsid w:val="001271C5"/>
    <w:rsid w:val="0013218F"/>
    <w:rsid w:val="00132402"/>
    <w:rsid w:val="00133470"/>
    <w:rsid w:val="00133495"/>
    <w:rsid w:val="001337B1"/>
    <w:rsid w:val="00134144"/>
    <w:rsid w:val="00134E3B"/>
    <w:rsid w:val="001359F8"/>
    <w:rsid w:val="00140AA8"/>
    <w:rsid w:val="00140B77"/>
    <w:rsid w:val="00140E7B"/>
    <w:rsid w:val="0014131D"/>
    <w:rsid w:val="001418E9"/>
    <w:rsid w:val="00142A75"/>
    <w:rsid w:val="00142E48"/>
    <w:rsid w:val="00144097"/>
    <w:rsid w:val="00144999"/>
    <w:rsid w:val="00144BC4"/>
    <w:rsid w:val="0014538B"/>
    <w:rsid w:val="00145F5A"/>
    <w:rsid w:val="0014680F"/>
    <w:rsid w:val="00146CDC"/>
    <w:rsid w:val="0015094B"/>
    <w:rsid w:val="00150BDC"/>
    <w:rsid w:val="00151030"/>
    <w:rsid w:val="00151C43"/>
    <w:rsid w:val="001524D5"/>
    <w:rsid w:val="00152B37"/>
    <w:rsid w:val="00155577"/>
    <w:rsid w:val="00155BD2"/>
    <w:rsid w:val="00155FE7"/>
    <w:rsid w:val="0015722A"/>
    <w:rsid w:val="0016024B"/>
    <w:rsid w:val="001610AA"/>
    <w:rsid w:val="0016188B"/>
    <w:rsid w:val="00161CEC"/>
    <w:rsid w:val="001626D1"/>
    <w:rsid w:val="00164E3A"/>
    <w:rsid w:val="00165B23"/>
    <w:rsid w:val="00165BB7"/>
    <w:rsid w:val="00165C4A"/>
    <w:rsid w:val="001679BC"/>
    <w:rsid w:val="0017033A"/>
    <w:rsid w:val="00171C7A"/>
    <w:rsid w:val="00172034"/>
    <w:rsid w:val="001738EF"/>
    <w:rsid w:val="0017535A"/>
    <w:rsid w:val="00175DD0"/>
    <w:rsid w:val="001764CD"/>
    <w:rsid w:val="00176868"/>
    <w:rsid w:val="0017758F"/>
    <w:rsid w:val="001778C3"/>
    <w:rsid w:val="001836B8"/>
    <w:rsid w:val="00184EB3"/>
    <w:rsid w:val="001901A7"/>
    <w:rsid w:val="00190278"/>
    <w:rsid w:val="00190C50"/>
    <w:rsid w:val="00190CB2"/>
    <w:rsid w:val="00191915"/>
    <w:rsid w:val="001922EA"/>
    <w:rsid w:val="00192712"/>
    <w:rsid w:val="001939E2"/>
    <w:rsid w:val="00194C6A"/>
    <w:rsid w:val="00195DCD"/>
    <w:rsid w:val="001975AA"/>
    <w:rsid w:val="00197BC6"/>
    <w:rsid w:val="00197FB2"/>
    <w:rsid w:val="001A0F52"/>
    <w:rsid w:val="001A1765"/>
    <w:rsid w:val="001A1D6B"/>
    <w:rsid w:val="001A3843"/>
    <w:rsid w:val="001A5731"/>
    <w:rsid w:val="001A629C"/>
    <w:rsid w:val="001B02CD"/>
    <w:rsid w:val="001B08CA"/>
    <w:rsid w:val="001B2B38"/>
    <w:rsid w:val="001B5072"/>
    <w:rsid w:val="001B5673"/>
    <w:rsid w:val="001B61B1"/>
    <w:rsid w:val="001B690A"/>
    <w:rsid w:val="001C0632"/>
    <w:rsid w:val="001C274C"/>
    <w:rsid w:val="001C27C2"/>
    <w:rsid w:val="001C46ED"/>
    <w:rsid w:val="001C6116"/>
    <w:rsid w:val="001D033F"/>
    <w:rsid w:val="001D262B"/>
    <w:rsid w:val="001D2DFC"/>
    <w:rsid w:val="001D448C"/>
    <w:rsid w:val="001D44FB"/>
    <w:rsid w:val="001D5B56"/>
    <w:rsid w:val="001D655A"/>
    <w:rsid w:val="001D6D4B"/>
    <w:rsid w:val="001D73EC"/>
    <w:rsid w:val="001E0E83"/>
    <w:rsid w:val="001E1092"/>
    <w:rsid w:val="001E287D"/>
    <w:rsid w:val="001E2DED"/>
    <w:rsid w:val="001E46E4"/>
    <w:rsid w:val="001E4DFB"/>
    <w:rsid w:val="001E52FB"/>
    <w:rsid w:val="001E59C2"/>
    <w:rsid w:val="001E5B70"/>
    <w:rsid w:val="001E5E8F"/>
    <w:rsid w:val="001E6A83"/>
    <w:rsid w:val="001E798B"/>
    <w:rsid w:val="001F0E2E"/>
    <w:rsid w:val="001F1683"/>
    <w:rsid w:val="001F16F7"/>
    <w:rsid w:val="001F1AD4"/>
    <w:rsid w:val="001F1E9F"/>
    <w:rsid w:val="001F20D1"/>
    <w:rsid w:val="001F2ACB"/>
    <w:rsid w:val="001F454C"/>
    <w:rsid w:val="001F49F8"/>
    <w:rsid w:val="001F6643"/>
    <w:rsid w:val="001F6BA4"/>
    <w:rsid w:val="001F75C3"/>
    <w:rsid w:val="001F7ACC"/>
    <w:rsid w:val="0020342F"/>
    <w:rsid w:val="002056D2"/>
    <w:rsid w:val="002057DB"/>
    <w:rsid w:val="00205C40"/>
    <w:rsid w:val="0020613E"/>
    <w:rsid w:val="002067CE"/>
    <w:rsid w:val="00213144"/>
    <w:rsid w:val="00214560"/>
    <w:rsid w:val="00215429"/>
    <w:rsid w:val="002162D0"/>
    <w:rsid w:val="0022212E"/>
    <w:rsid w:val="00222D20"/>
    <w:rsid w:val="00226939"/>
    <w:rsid w:val="00226C77"/>
    <w:rsid w:val="00231E22"/>
    <w:rsid w:val="00231EB2"/>
    <w:rsid w:val="00232310"/>
    <w:rsid w:val="00232AD5"/>
    <w:rsid w:val="00232C70"/>
    <w:rsid w:val="002339B2"/>
    <w:rsid w:val="00234647"/>
    <w:rsid w:val="00234FDD"/>
    <w:rsid w:val="0023580C"/>
    <w:rsid w:val="002379E2"/>
    <w:rsid w:val="00240C2F"/>
    <w:rsid w:val="0024223B"/>
    <w:rsid w:val="00243F41"/>
    <w:rsid w:val="00245F87"/>
    <w:rsid w:val="0024728D"/>
    <w:rsid w:val="002535EF"/>
    <w:rsid w:val="00255B0A"/>
    <w:rsid w:val="002564EB"/>
    <w:rsid w:val="002567B4"/>
    <w:rsid w:val="00257060"/>
    <w:rsid w:val="00257430"/>
    <w:rsid w:val="00260C7B"/>
    <w:rsid w:val="002627CA"/>
    <w:rsid w:val="00262A5C"/>
    <w:rsid w:val="00264C10"/>
    <w:rsid w:val="0026508A"/>
    <w:rsid w:val="0026713D"/>
    <w:rsid w:val="0026747E"/>
    <w:rsid w:val="00270C11"/>
    <w:rsid w:val="00270C42"/>
    <w:rsid w:val="00273595"/>
    <w:rsid w:val="0027565B"/>
    <w:rsid w:val="00275FB2"/>
    <w:rsid w:val="0027769D"/>
    <w:rsid w:val="00277A82"/>
    <w:rsid w:val="00280451"/>
    <w:rsid w:val="0028061A"/>
    <w:rsid w:val="00280988"/>
    <w:rsid w:val="0028149C"/>
    <w:rsid w:val="002842CD"/>
    <w:rsid w:val="00284478"/>
    <w:rsid w:val="0029354D"/>
    <w:rsid w:val="002943BB"/>
    <w:rsid w:val="00294876"/>
    <w:rsid w:val="00295DDE"/>
    <w:rsid w:val="00296875"/>
    <w:rsid w:val="00296E10"/>
    <w:rsid w:val="00297B79"/>
    <w:rsid w:val="00297D57"/>
    <w:rsid w:val="002A07F9"/>
    <w:rsid w:val="002A2219"/>
    <w:rsid w:val="002A3E0C"/>
    <w:rsid w:val="002A42B8"/>
    <w:rsid w:val="002A4775"/>
    <w:rsid w:val="002B1E85"/>
    <w:rsid w:val="002B1FE4"/>
    <w:rsid w:val="002B20E0"/>
    <w:rsid w:val="002B5CF5"/>
    <w:rsid w:val="002B6545"/>
    <w:rsid w:val="002B6D2C"/>
    <w:rsid w:val="002C0D36"/>
    <w:rsid w:val="002C0EF7"/>
    <w:rsid w:val="002C119E"/>
    <w:rsid w:val="002C1FB7"/>
    <w:rsid w:val="002C21A9"/>
    <w:rsid w:val="002C4001"/>
    <w:rsid w:val="002C43DC"/>
    <w:rsid w:val="002C44F2"/>
    <w:rsid w:val="002C48A8"/>
    <w:rsid w:val="002C7160"/>
    <w:rsid w:val="002C758A"/>
    <w:rsid w:val="002C75BA"/>
    <w:rsid w:val="002C75CA"/>
    <w:rsid w:val="002D03E4"/>
    <w:rsid w:val="002D046C"/>
    <w:rsid w:val="002D20B3"/>
    <w:rsid w:val="002D31F6"/>
    <w:rsid w:val="002D6A27"/>
    <w:rsid w:val="002D7598"/>
    <w:rsid w:val="002E0D09"/>
    <w:rsid w:val="002E202F"/>
    <w:rsid w:val="002E5DD9"/>
    <w:rsid w:val="002E603F"/>
    <w:rsid w:val="002E6BBA"/>
    <w:rsid w:val="002E6DF4"/>
    <w:rsid w:val="002E75F9"/>
    <w:rsid w:val="002E79A1"/>
    <w:rsid w:val="002F05D3"/>
    <w:rsid w:val="002F0C0F"/>
    <w:rsid w:val="002F0D30"/>
    <w:rsid w:val="002F11F6"/>
    <w:rsid w:val="002F1D66"/>
    <w:rsid w:val="002F2D7A"/>
    <w:rsid w:val="002F396B"/>
    <w:rsid w:val="002F3B57"/>
    <w:rsid w:val="002F4FD2"/>
    <w:rsid w:val="002F5E3F"/>
    <w:rsid w:val="002F5F27"/>
    <w:rsid w:val="002F6756"/>
    <w:rsid w:val="002F7912"/>
    <w:rsid w:val="002F7B75"/>
    <w:rsid w:val="00302AE0"/>
    <w:rsid w:val="00303634"/>
    <w:rsid w:val="00303651"/>
    <w:rsid w:val="00304851"/>
    <w:rsid w:val="00305161"/>
    <w:rsid w:val="00305220"/>
    <w:rsid w:val="00305541"/>
    <w:rsid w:val="0031038E"/>
    <w:rsid w:val="003104CC"/>
    <w:rsid w:val="00314383"/>
    <w:rsid w:val="003147DE"/>
    <w:rsid w:val="00314CD3"/>
    <w:rsid w:val="00314D68"/>
    <w:rsid w:val="00314F76"/>
    <w:rsid w:val="0031658B"/>
    <w:rsid w:val="00316BC8"/>
    <w:rsid w:val="00316DFA"/>
    <w:rsid w:val="00316FA2"/>
    <w:rsid w:val="00320A35"/>
    <w:rsid w:val="00321000"/>
    <w:rsid w:val="0032761A"/>
    <w:rsid w:val="0033439E"/>
    <w:rsid w:val="00335030"/>
    <w:rsid w:val="003358F8"/>
    <w:rsid w:val="00336D20"/>
    <w:rsid w:val="003414EE"/>
    <w:rsid w:val="00343273"/>
    <w:rsid w:val="0034560F"/>
    <w:rsid w:val="003460F5"/>
    <w:rsid w:val="00346802"/>
    <w:rsid w:val="00347864"/>
    <w:rsid w:val="00347958"/>
    <w:rsid w:val="003515D2"/>
    <w:rsid w:val="003526B8"/>
    <w:rsid w:val="00352E8C"/>
    <w:rsid w:val="003531F0"/>
    <w:rsid w:val="00353D1C"/>
    <w:rsid w:val="0035485F"/>
    <w:rsid w:val="003559E0"/>
    <w:rsid w:val="00355E47"/>
    <w:rsid w:val="00356471"/>
    <w:rsid w:val="00356638"/>
    <w:rsid w:val="00357A89"/>
    <w:rsid w:val="00360C2C"/>
    <w:rsid w:val="003615E7"/>
    <w:rsid w:val="00361B30"/>
    <w:rsid w:val="00361BE1"/>
    <w:rsid w:val="00362373"/>
    <w:rsid w:val="003623C4"/>
    <w:rsid w:val="00365791"/>
    <w:rsid w:val="00366C11"/>
    <w:rsid w:val="00370C4D"/>
    <w:rsid w:val="00372309"/>
    <w:rsid w:val="00374273"/>
    <w:rsid w:val="00374E4C"/>
    <w:rsid w:val="00375658"/>
    <w:rsid w:val="00376351"/>
    <w:rsid w:val="00377048"/>
    <w:rsid w:val="0038009A"/>
    <w:rsid w:val="0038061E"/>
    <w:rsid w:val="00380F6E"/>
    <w:rsid w:val="003823EC"/>
    <w:rsid w:val="00383F3B"/>
    <w:rsid w:val="003845FB"/>
    <w:rsid w:val="00384A4C"/>
    <w:rsid w:val="0038557C"/>
    <w:rsid w:val="0038611E"/>
    <w:rsid w:val="003906C5"/>
    <w:rsid w:val="00390B51"/>
    <w:rsid w:val="00390DDF"/>
    <w:rsid w:val="003927B0"/>
    <w:rsid w:val="00392B74"/>
    <w:rsid w:val="0039469D"/>
    <w:rsid w:val="00394967"/>
    <w:rsid w:val="00394ACC"/>
    <w:rsid w:val="00397327"/>
    <w:rsid w:val="003A0C27"/>
    <w:rsid w:val="003A0D2D"/>
    <w:rsid w:val="003A279D"/>
    <w:rsid w:val="003A30EA"/>
    <w:rsid w:val="003A439C"/>
    <w:rsid w:val="003A53F8"/>
    <w:rsid w:val="003A5C48"/>
    <w:rsid w:val="003A6901"/>
    <w:rsid w:val="003A6A09"/>
    <w:rsid w:val="003A7B98"/>
    <w:rsid w:val="003B0EE6"/>
    <w:rsid w:val="003B20CB"/>
    <w:rsid w:val="003B3AC7"/>
    <w:rsid w:val="003B4947"/>
    <w:rsid w:val="003B4C5A"/>
    <w:rsid w:val="003B588E"/>
    <w:rsid w:val="003B61CE"/>
    <w:rsid w:val="003B7CC3"/>
    <w:rsid w:val="003B7F35"/>
    <w:rsid w:val="003C0482"/>
    <w:rsid w:val="003C0896"/>
    <w:rsid w:val="003C0B50"/>
    <w:rsid w:val="003C1372"/>
    <w:rsid w:val="003C30C1"/>
    <w:rsid w:val="003C400E"/>
    <w:rsid w:val="003C7842"/>
    <w:rsid w:val="003D0FFA"/>
    <w:rsid w:val="003D162D"/>
    <w:rsid w:val="003D32C6"/>
    <w:rsid w:val="003D3493"/>
    <w:rsid w:val="003D372A"/>
    <w:rsid w:val="003D4527"/>
    <w:rsid w:val="003D4753"/>
    <w:rsid w:val="003D4815"/>
    <w:rsid w:val="003D5792"/>
    <w:rsid w:val="003D61BB"/>
    <w:rsid w:val="003E0111"/>
    <w:rsid w:val="003E0773"/>
    <w:rsid w:val="003E2E47"/>
    <w:rsid w:val="003E4780"/>
    <w:rsid w:val="003E4847"/>
    <w:rsid w:val="003E5199"/>
    <w:rsid w:val="003E532F"/>
    <w:rsid w:val="003E7958"/>
    <w:rsid w:val="003F03CD"/>
    <w:rsid w:val="003F04AB"/>
    <w:rsid w:val="003F09B0"/>
    <w:rsid w:val="003F0E02"/>
    <w:rsid w:val="003F2B54"/>
    <w:rsid w:val="003F49C8"/>
    <w:rsid w:val="003F59D4"/>
    <w:rsid w:val="003F7B57"/>
    <w:rsid w:val="00400413"/>
    <w:rsid w:val="00400594"/>
    <w:rsid w:val="00401E90"/>
    <w:rsid w:val="0040283A"/>
    <w:rsid w:val="004028A1"/>
    <w:rsid w:val="00404311"/>
    <w:rsid w:val="00404FE9"/>
    <w:rsid w:val="00406090"/>
    <w:rsid w:val="004068F4"/>
    <w:rsid w:val="00407FD2"/>
    <w:rsid w:val="00415B89"/>
    <w:rsid w:val="00416275"/>
    <w:rsid w:val="00416D33"/>
    <w:rsid w:val="00417C95"/>
    <w:rsid w:val="0042002B"/>
    <w:rsid w:val="0042004D"/>
    <w:rsid w:val="00420334"/>
    <w:rsid w:val="00422603"/>
    <w:rsid w:val="00422BE4"/>
    <w:rsid w:val="004230F2"/>
    <w:rsid w:val="00424405"/>
    <w:rsid w:val="00424A6C"/>
    <w:rsid w:val="00425352"/>
    <w:rsid w:val="0042691B"/>
    <w:rsid w:val="00430476"/>
    <w:rsid w:val="00430E5D"/>
    <w:rsid w:val="00431A1C"/>
    <w:rsid w:val="00431DCF"/>
    <w:rsid w:val="0043221D"/>
    <w:rsid w:val="00432363"/>
    <w:rsid w:val="0043524D"/>
    <w:rsid w:val="00435615"/>
    <w:rsid w:val="00440275"/>
    <w:rsid w:val="0044049F"/>
    <w:rsid w:val="00441528"/>
    <w:rsid w:val="00442392"/>
    <w:rsid w:val="00443271"/>
    <w:rsid w:val="00443936"/>
    <w:rsid w:val="004449E0"/>
    <w:rsid w:val="00444FE5"/>
    <w:rsid w:val="0045182B"/>
    <w:rsid w:val="00453252"/>
    <w:rsid w:val="0045358D"/>
    <w:rsid w:val="00453982"/>
    <w:rsid w:val="00455205"/>
    <w:rsid w:val="00455D67"/>
    <w:rsid w:val="00457261"/>
    <w:rsid w:val="00457481"/>
    <w:rsid w:val="004608B7"/>
    <w:rsid w:val="004648DE"/>
    <w:rsid w:val="00466142"/>
    <w:rsid w:val="004703EF"/>
    <w:rsid w:val="0047116D"/>
    <w:rsid w:val="00472BD1"/>
    <w:rsid w:val="00472BED"/>
    <w:rsid w:val="004731FA"/>
    <w:rsid w:val="00474889"/>
    <w:rsid w:val="004752AE"/>
    <w:rsid w:val="004762FD"/>
    <w:rsid w:val="00477A46"/>
    <w:rsid w:val="00477BCB"/>
    <w:rsid w:val="00480ED0"/>
    <w:rsid w:val="00481642"/>
    <w:rsid w:val="004817B8"/>
    <w:rsid w:val="00481B26"/>
    <w:rsid w:val="00481B2A"/>
    <w:rsid w:val="004823B8"/>
    <w:rsid w:val="004829D5"/>
    <w:rsid w:val="00482FC1"/>
    <w:rsid w:val="00483112"/>
    <w:rsid w:val="0048319E"/>
    <w:rsid w:val="004844C3"/>
    <w:rsid w:val="00486423"/>
    <w:rsid w:val="004900F7"/>
    <w:rsid w:val="00490245"/>
    <w:rsid w:val="004915BF"/>
    <w:rsid w:val="00493C61"/>
    <w:rsid w:val="00496A5C"/>
    <w:rsid w:val="004A07AB"/>
    <w:rsid w:val="004A09A5"/>
    <w:rsid w:val="004A0C6D"/>
    <w:rsid w:val="004A123B"/>
    <w:rsid w:val="004A1728"/>
    <w:rsid w:val="004A2978"/>
    <w:rsid w:val="004A5187"/>
    <w:rsid w:val="004A5CA3"/>
    <w:rsid w:val="004A5FC5"/>
    <w:rsid w:val="004A68FA"/>
    <w:rsid w:val="004A7EB5"/>
    <w:rsid w:val="004A7ECE"/>
    <w:rsid w:val="004B02AD"/>
    <w:rsid w:val="004B055B"/>
    <w:rsid w:val="004B0E58"/>
    <w:rsid w:val="004B194A"/>
    <w:rsid w:val="004B24D0"/>
    <w:rsid w:val="004B3C4B"/>
    <w:rsid w:val="004B4453"/>
    <w:rsid w:val="004B6832"/>
    <w:rsid w:val="004B7F29"/>
    <w:rsid w:val="004C0023"/>
    <w:rsid w:val="004C00C2"/>
    <w:rsid w:val="004C03C2"/>
    <w:rsid w:val="004C2202"/>
    <w:rsid w:val="004C248C"/>
    <w:rsid w:val="004C4DA8"/>
    <w:rsid w:val="004D107C"/>
    <w:rsid w:val="004D19FF"/>
    <w:rsid w:val="004D1CC7"/>
    <w:rsid w:val="004D1D69"/>
    <w:rsid w:val="004D20D0"/>
    <w:rsid w:val="004D46C4"/>
    <w:rsid w:val="004D60D9"/>
    <w:rsid w:val="004D7B7B"/>
    <w:rsid w:val="004D7DEF"/>
    <w:rsid w:val="004D7ED9"/>
    <w:rsid w:val="004E28D4"/>
    <w:rsid w:val="004E2AA6"/>
    <w:rsid w:val="004E4AD7"/>
    <w:rsid w:val="004E5AEA"/>
    <w:rsid w:val="004E5ECC"/>
    <w:rsid w:val="004E60A0"/>
    <w:rsid w:val="004F03A7"/>
    <w:rsid w:val="004F0694"/>
    <w:rsid w:val="004F1E10"/>
    <w:rsid w:val="004F2687"/>
    <w:rsid w:val="004F2BB2"/>
    <w:rsid w:val="004F3B09"/>
    <w:rsid w:val="004F7C21"/>
    <w:rsid w:val="0050144F"/>
    <w:rsid w:val="00501E87"/>
    <w:rsid w:val="005028DF"/>
    <w:rsid w:val="00502BC0"/>
    <w:rsid w:val="005073F4"/>
    <w:rsid w:val="005104E3"/>
    <w:rsid w:val="0051055A"/>
    <w:rsid w:val="00512525"/>
    <w:rsid w:val="005127CF"/>
    <w:rsid w:val="0051281A"/>
    <w:rsid w:val="00516783"/>
    <w:rsid w:val="005168E7"/>
    <w:rsid w:val="00516B0B"/>
    <w:rsid w:val="00517E51"/>
    <w:rsid w:val="00520859"/>
    <w:rsid w:val="00520C7E"/>
    <w:rsid w:val="00523383"/>
    <w:rsid w:val="005248DB"/>
    <w:rsid w:val="005257C5"/>
    <w:rsid w:val="0052592A"/>
    <w:rsid w:val="00525B51"/>
    <w:rsid w:val="0052674C"/>
    <w:rsid w:val="00526DB6"/>
    <w:rsid w:val="00527AED"/>
    <w:rsid w:val="00527F00"/>
    <w:rsid w:val="00530615"/>
    <w:rsid w:val="00531812"/>
    <w:rsid w:val="00533FED"/>
    <w:rsid w:val="00534B60"/>
    <w:rsid w:val="005352EB"/>
    <w:rsid w:val="00537449"/>
    <w:rsid w:val="005377F7"/>
    <w:rsid w:val="00537D59"/>
    <w:rsid w:val="00540B16"/>
    <w:rsid w:val="005414E4"/>
    <w:rsid w:val="00542BCA"/>
    <w:rsid w:val="0054409C"/>
    <w:rsid w:val="0054459E"/>
    <w:rsid w:val="005448E0"/>
    <w:rsid w:val="00544B93"/>
    <w:rsid w:val="00547424"/>
    <w:rsid w:val="00551EA7"/>
    <w:rsid w:val="00552241"/>
    <w:rsid w:val="00554F31"/>
    <w:rsid w:val="005551A4"/>
    <w:rsid w:val="0055547B"/>
    <w:rsid w:val="00560183"/>
    <w:rsid w:val="00560A27"/>
    <w:rsid w:val="005616C1"/>
    <w:rsid w:val="00562ADF"/>
    <w:rsid w:val="00563E29"/>
    <w:rsid w:val="005641AD"/>
    <w:rsid w:val="00564A12"/>
    <w:rsid w:val="00565CDE"/>
    <w:rsid w:val="0056626B"/>
    <w:rsid w:val="0056765D"/>
    <w:rsid w:val="00570495"/>
    <w:rsid w:val="005704C7"/>
    <w:rsid w:val="0057110F"/>
    <w:rsid w:val="0057226C"/>
    <w:rsid w:val="005726B2"/>
    <w:rsid w:val="00573194"/>
    <w:rsid w:val="00574D51"/>
    <w:rsid w:val="0057528C"/>
    <w:rsid w:val="00576D8C"/>
    <w:rsid w:val="0057713B"/>
    <w:rsid w:val="0057728E"/>
    <w:rsid w:val="00577782"/>
    <w:rsid w:val="0058088E"/>
    <w:rsid w:val="005816CA"/>
    <w:rsid w:val="00581FFE"/>
    <w:rsid w:val="0058227A"/>
    <w:rsid w:val="00582391"/>
    <w:rsid w:val="00583047"/>
    <w:rsid w:val="00586FB5"/>
    <w:rsid w:val="00591571"/>
    <w:rsid w:val="005919D7"/>
    <w:rsid w:val="0059202E"/>
    <w:rsid w:val="005936AF"/>
    <w:rsid w:val="0059392B"/>
    <w:rsid w:val="00594A3D"/>
    <w:rsid w:val="005954AB"/>
    <w:rsid w:val="005956B1"/>
    <w:rsid w:val="00596B00"/>
    <w:rsid w:val="00596EFA"/>
    <w:rsid w:val="005A2BC7"/>
    <w:rsid w:val="005A3161"/>
    <w:rsid w:val="005A3519"/>
    <w:rsid w:val="005A6053"/>
    <w:rsid w:val="005A6135"/>
    <w:rsid w:val="005A6DB9"/>
    <w:rsid w:val="005A7C02"/>
    <w:rsid w:val="005A7EFC"/>
    <w:rsid w:val="005B0335"/>
    <w:rsid w:val="005B166D"/>
    <w:rsid w:val="005B228B"/>
    <w:rsid w:val="005B285B"/>
    <w:rsid w:val="005B3121"/>
    <w:rsid w:val="005B3C4F"/>
    <w:rsid w:val="005B3F3E"/>
    <w:rsid w:val="005B3F98"/>
    <w:rsid w:val="005B572D"/>
    <w:rsid w:val="005B5CE2"/>
    <w:rsid w:val="005B5CFA"/>
    <w:rsid w:val="005B6598"/>
    <w:rsid w:val="005B688E"/>
    <w:rsid w:val="005B70B5"/>
    <w:rsid w:val="005C105B"/>
    <w:rsid w:val="005C2E96"/>
    <w:rsid w:val="005C366C"/>
    <w:rsid w:val="005C4A28"/>
    <w:rsid w:val="005C4C42"/>
    <w:rsid w:val="005C4E2F"/>
    <w:rsid w:val="005C6492"/>
    <w:rsid w:val="005C74E8"/>
    <w:rsid w:val="005C7A5E"/>
    <w:rsid w:val="005C7B29"/>
    <w:rsid w:val="005D0AEC"/>
    <w:rsid w:val="005D300B"/>
    <w:rsid w:val="005D48C9"/>
    <w:rsid w:val="005D557B"/>
    <w:rsid w:val="005D5D04"/>
    <w:rsid w:val="005D5E7F"/>
    <w:rsid w:val="005D66D7"/>
    <w:rsid w:val="005D714C"/>
    <w:rsid w:val="005D7811"/>
    <w:rsid w:val="005E0F71"/>
    <w:rsid w:val="005E16C4"/>
    <w:rsid w:val="005E2127"/>
    <w:rsid w:val="005E23AE"/>
    <w:rsid w:val="005E25F2"/>
    <w:rsid w:val="005E2CA0"/>
    <w:rsid w:val="005E2E07"/>
    <w:rsid w:val="005E5D4D"/>
    <w:rsid w:val="005E71E8"/>
    <w:rsid w:val="005F2416"/>
    <w:rsid w:val="005F2690"/>
    <w:rsid w:val="005F29D0"/>
    <w:rsid w:val="005F31F1"/>
    <w:rsid w:val="005F5333"/>
    <w:rsid w:val="005F5427"/>
    <w:rsid w:val="005F6566"/>
    <w:rsid w:val="005F6C70"/>
    <w:rsid w:val="005F782C"/>
    <w:rsid w:val="005F7C3D"/>
    <w:rsid w:val="006000C7"/>
    <w:rsid w:val="006002E9"/>
    <w:rsid w:val="00600866"/>
    <w:rsid w:val="00602682"/>
    <w:rsid w:val="00602D22"/>
    <w:rsid w:val="00602D33"/>
    <w:rsid w:val="0060538A"/>
    <w:rsid w:val="00605FA2"/>
    <w:rsid w:val="006063A1"/>
    <w:rsid w:val="00610EFF"/>
    <w:rsid w:val="00610FBE"/>
    <w:rsid w:val="006120F6"/>
    <w:rsid w:val="0061211E"/>
    <w:rsid w:val="00612357"/>
    <w:rsid w:val="00615122"/>
    <w:rsid w:val="00615536"/>
    <w:rsid w:val="00615ACD"/>
    <w:rsid w:val="00617B1C"/>
    <w:rsid w:val="006217FC"/>
    <w:rsid w:val="0062206D"/>
    <w:rsid w:val="006232CD"/>
    <w:rsid w:val="006235CA"/>
    <w:rsid w:val="0062387F"/>
    <w:rsid w:val="0062467D"/>
    <w:rsid w:val="00627553"/>
    <w:rsid w:val="00630CB9"/>
    <w:rsid w:val="00631E2B"/>
    <w:rsid w:val="0063312B"/>
    <w:rsid w:val="0063324B"/>
    <w:rsid w:val="00633D8B"/>
    <w:rsid w:val="00635E53"/>
    <w:rsid w:val="00636D11"/>
    <w:rsid w:val="00636E46"/>
    <w:rsid w:val="006417B5"/>
    <w:rsid w:val="0064250F"/>
    <w:rsid w:val="00642639"/>
    <w:rsid w:val="0064458F"/>
    <w:rsid w:val="00645822"/>
    <w:rsid w:val="00645AF2"/>
    <w:rsid w:val="006477A2"/>
    <w:rsid w:val="00647D5D"/>
    <w:rsid w:val="00650375"/>
    <w:rsid w:val="006506D0"/>
    <w:rsid w:val="006507E2"/>
    <w:rsid w:val="00650E99"/>
    <w:rsid w:val="0065249E"/>
    <w:rsid w:val="006526AA"/>
    <w:rsid w:val="006537E0"/>
    <w:rsid w:val="00654FD0"/>
    <w:rsid w:val="00655A8C"/>
    <w:rsid w:val="00655EFC"/>
    <w:rsid w:val="0065617E"/>
    <w:rsid w:val="00656385"/>
    <w:rsid w:val="00657344"/>
    <w:rsid w:val="006603AC"/>
    <w:rsid w:val="006609CF"/>
    <w:rsid w:val="00660AB5"/>
    <w:rsid w:val="00661298"/>
    <w:rsid w:val="006615F0"/>
    <w:rsid w:val="00661A8F"/>
    <w:rsid w:val="006623F6"/>
    <w:rsid w:val="00662594"/>
    <w:rsid w:val="006627F8"/>
    <w:rsid w:val="00665856"/>
    <w:rsid w:val="0066781A"/>
    <w:rsid w:val="00670752"/>
    <w:rsid w:val="006707CB"/>
    <w:rsid w:val="006711F9"/>
    <w:rsid w:val="00671A58"/>
    <w:rsid w:val="00675387"/>
    <w:rsid w:val="006767B6"/>
    <w:rsid w:val="006772B3"/>
    <w:rsid w:val="0068148B"/>
    <w:rsid w:val="0068242B"/>
    <w:rsid w:val="00682620"/>
    <w:rsid w:val="00682A02"/>
    <w:rsid w:val="0068310E"/>
    <w:rsid w:val="00685C5F"/>
    <w:rsid w:val="00685CE3"/>
    <w:rsid w:val="006861B7"/>
    <w:rsid w:val="006905AE"/>
    <w:rsid w:val="00690BA0"/>
    <w:rsid w:val="006919A3"/>
    <w:rsid w:val="0069213C"/>
    <w:rsid w:val="0069359E"/>
    <w:rsid w:val="00693779"/>
    <w:rsid w:val="00694505"/>
    <w:rsid w:val="00694B25"/>
    <w:rsid w:val="006961AB"/>
    <w:rsid w:val="00697746"/>
    <w:rsid w:val="006A4DE0"/>
    <w:rsid w:val="006A7EDC"/>
    <w:rsid w:val="006A7FEE"/>
    <w:rsid w:val="006B2036"/>
    <w:rsid w:val="006B277C"/>
    <w:rsid w:val="006B46F3"/>
    <w:rsid w:val="006B4B22"/>
    <w:rsid w:val="006B5A51"/>
    <w:rsid w:val="006B6347"/>
    <w:rsid w:val="006B69F4"/>
    <w:rsid w:val="006C1281"/>
    <w:rsid w:val="006C3608"/>
    <w:rsid w:val="006C3A69"/>
    <w:rsid w:val="006C5222"/>
    <w:rsid w:val="006C5DC8"/>
    <w:rsid w:val="006C7024"/>
    <w:rsid w:val="006C72AF"/>
    <w:rsid w:val="006C76EF"/>
    <w:rsid w:val="006D0B7F"/>
    <w:rsid w:val="006D151B"/>
    <w:rsid w:val="006D1D87"/>
    <w:rsid w:val="006D281A"/>
    <w:rsid w:val="006D3192"/>
    <w:rsid w:val="006D3878"/>
    <w:rsid w:val="006D3C61"/>
    <w:rsid w:val="006D4A66"/>
    <w:rsid w:val="006D6CD9"/>
    <w:rsid w:val="006D6E7F"/>
    <w:rsid w:val="006D7244"/>
    <w:rsid w:val="006E020A"/>
    <w:rsid w:val="006E2D1F"/>
    <w:rsid w:val="006E30F3"/>
    <w:rsid w:val="006E6527"/>
    <w:rsid w:val="006E65F8"/>
    <w:rsid w:val="006E7AB9"/>
    <w:rsid w:val="006E7D9B"/>
    <w:rsid w:val="006E7E31"/>
    <w:rsid w:val="006E7E74"/>
    <w:rsid w:val="006F05B3"/>
    <w:rsid w:val="006F08D1"/>
    <w:rsid w:val="006F31D0"/>
    <w:rsid w:val="006F5E01"/>
    <w:rsid w:val="006F6841"/>
    <w:rsid w:val="006F76F1"/>
    <w:rsid w:val="006F7759"/>
    <w:rsid w:val="00700269"/>
    <w:rsid w:val="007004A2"/>
    <w:rsid w:val="00700E0C"/>
    <w:rsid w:val="007026DD"/>
    <w:rsid w:val="00703381"/>
    <w:rsid w:val="0070401B"/>
    <w:rsid w:val="00704291"/>
    <w:rsid w:val="0070535D"/>
    <w:rsid w:val="007059A1"/>
    <w:rsid w:val="00706277"/>
    <w:rsid w:val="0070667D"/>
    <w:rsid w:val="00707251"/>
    <w:rsid w:val="00710824"/>
    <w:rsid w:val="007116B5"/>
    <w:rsid w:val="00711729"/>
    <w:rsid w:val="00712A86"/>
    <w:rsid w:val="00712F4B"/>
    <w:rsid w:val="00715D22"/>
    <w:rsid w:val="00716969"/>
    <w:rsid w:val="00717488"/>
    <w:rsid w:val="00720397"/>
    <w:rsid w:val="00720E2C"/>
    <w:rsid w:val="00721717"/>
    <w:rsid w:val="00724C3A"/>
    <w:rsid w:val="00724D85"/>
    <w:rsid w:val="0072712F"/>
    <w:rsid w:val="00727931"/>
    <w:rsid w:val="007309DE"/>
    <w:rsid w:val="00730CB5"/>
    <w:rsid w:val="007341BC"/>
    <w:rsid w:val="00735268"/>
    <w:rsid w:val="00735285"/>
    <w:rsid w:val="0073531F"/>
    <w:rsid w:val="0073659E"/>
    <w:rsid w:val="00736C2F"/>
    <w:rsid w:val="00737B50"/>
    <w:rsid w:val="007414B9"/>
    <w:rsid w:val="007419F4"/>
    <w:rsid w:val="00741DF6"/>
    <w:rsid w:val="00742EB7"/>
    <w:rsid w:val="00742F2E"/>
    <w:rsid w:val="00743E94"/>
    <w:rsid w:val="00745438"/>
    <w:rsid w:val="0074560D"/>
    <w:rsid w:val="007457B9"/>
    <w:rsid w:val="007469E4"/>
    <w:rsid w:val="00746AB4"/>
    <w:rsid w:val="00747974"/>
    <w:rsid w:val="00747EFC"/>
    <w:rsid w:val="0075125F"/>
    <w:rsid w:val="0075150A"/>
    <w:rsid w:val="00752728"/>
    <w:rsid w:val="00752AC2"/>
    <w:rsid w:val="0075366D"/>
    <w:rsid w:val="00754874"/>
    <w:rsid w:val="00754AAE"/>
    <w:rsid w:val="00766790"/>
    <w:rsid w:val="00767CC4"/>
    <w:rsid w:val="00767FBE"/>
    <w:rsid w:val="0077284E"/>
    <w:rsid w:val="00774254"/>
    <w:rsid w:val="0077460F"/>
    <w:rsid w:val="007762EF"/>
    <w:rsid w:val="0077760F"/>
    <w:rsid w:val="0078177E"/>
    <w:rsid w:val="00781C85"/>
    <w:rsid w:val="007828FB"/>
    <w:rsid w:val="00783503"/>
    <w:rsid w:val="00783D09"/>
    <w:rsid w:val="00784941"/>
    <w:rsid w:val="00785829"/>
    <w:rsid w:val="00787278"/>
    <w:rsid w:val="00787A0F"/>
    <w:rsid w:val="00790474"/>
    <w:rsid w:val="007904DB"/>
    <w:rsid w:val="00790F13"/>
    <w:rsid w:val="0079112D"/>
    <w:rsid w:val="007919DB"/>
    <w:rsid w:val="00793309"/>
    <w:rsid w:val="007952D0"/>
    <w:rsid w:val="007955BD"/>
    <w:rsid w:val="007A0663"/>
    <w:rsid w:val="007A2FF7"/>
    <w:rsid w:val="007A3437"/>
    <w:rsid w:val="007A5538"/>
    <w:rsid w:val="007A5552"/>
    <w:rsid w:val="007A5CF4"/>
    <w:rsid w:val="007A6891"/>
    <w:rsid w:val="007A6F70"/>
    <w:rsid w:val="007A71E7"/>
    <w:rsid w:val="007A79C2"/>
    <w:rsid w:val="007A7F06"/>
    <w:rsid w:val="007B24F9"/>
    <w:rsid w:val="007B2BCA"/>
    <w:rsid w:val="007B3064"/>
    <w:rsid w:val="007B65DC"/>
    <w:rsid w:val="007B6936"/>
    <w:rsid w:val="007C0311"/>
    <w:rsid w:val="007C1936"/>
    <w:rsid w:val="007C1CA4"/>
    <w:rsid w:val="007C252D"/>
    <w:rsid w:val="007C472A"/>
    <w:rsid w:val="007C578B"/>
    <w:rsid w:val="007C7703"/>
    <w:rsid w:val="007D0D45"/>
    <w:rsid w:val="007D47D0"/>
    <w:rsid w:val="007D5E10"/>
    <w:rsid w:val="007D6E83"/>
    <w:rsid w:val="007D6EA1"/>
    <w:rsid w:val="007D7F16"/>
    <w:rsid w:val="007E0CC8"/>
    <w:rsid w:val="007E1653"/>
    <w:rsid w:val="007E1893"/>
    <w:rsid w:val="007E363D"/>
    <w:rsid w:val="007E387B"/>
    <w:rsid w:val="007E4774"/>
    <w:rsid w:val="007E4E06"/>
    <w:rsid w:val="007E4E60"/>
    <w:rsid w:val="007E66A5"/>
    <w:rsid w:val="007E6FB2"/>
    <w:rsid w:val="007E7718"/>
    <w:rsid w:val="007E78F4"/>
    <w:rsid w:val="007F0AF2"/>
    <w:rsid w:val="007F1648"/>
    <w:rsid w:val="007F24A0"/>
    <w:rsid w:val="007F2541"/>
    <w:rsid w:val="007F3576"/>
    <w:rsid w:val="007F4873"/>
    <w:rsid w:val="007F65E8"/>
    <w:rsid w:val="0080375D"/>
    <w:rsid w:val="00805442"/>
    <w:rsid w:val="00807DFB"/>
    <w:rsid w:val="00811032"/>
    <w:rsid w:val="008113A6"/>
    <w:rsid w:val="00811747"/>
    <w:rsid w:val="0081284D"/>
    <w:rsid w:val="00813117"/>
    <w:rsid w:val="00814DE4"/>
    <w:rsid w:val="00816081"/>
    <w:rsid w:val="008168CE"/>
    <w:rsid w:val="00817668"/>
    <w:rsid w:val="00821E62"/>
    <w:rsid w:val="00822C1D"/>
    <w:rsid w:val="00826058"/>
    <w:rsid w:val="00826557"/>
    <w:rsid w:val="00826D87"/>
    <w:rsid w:val="00826E14"/>
    <w:rsid w:val="008270DB"/>
    <w:rsid w:val="008279E4"/>
    <w:rsid w:val="008305F6"/>
    <w:rsid w:val="00831172"/>
    <w:rsid w:val="008315E5"/>
    <w:rsid w:val="00831DA7"/>
    <w:rsid w:val="00832C29"/>
    <w:rsid w:val="0083313B"/>
    <w:rsid w:val="00835797"/>
    <w:rsid w:val="008400AF"/>
    <w:rsid w:val="0084285E"/>
    <w:rsid w:val="00842EF5"/>
    <w:rsid w:val="00843118"/>
    <w:rsid w:val="0084402E"/>
    <w:rsid w:val="00845F4E"/>
    <w:rsid w:val="00845FBD"/>
    <w:rsid w:val="00845FD4"/>
    <w:rsid w:val="008467B5"/>
    <w:rsid w:val="0085097A"/>
    <w:rsid w:val="008530A6"/>
    <w:rsid w:val="00854FEC"/>
    <w:rsid w:val="008557A3"/>
    <w:rsid w:val="008618A7"/>
    <w:rsid w:val="0086295B"/>
    <w:rsid w:val="00863D9E"/>
    <w:rsid w:val="00864150"/>
    <w:rsid w:val="0086568B"/>
    <w:rsid w:val="00866139"/>
    <w:rsid w:val="008669F7"/>
    <w:rsid w:val="008715E8"/>
    <w:rsid w:val="00873B12"/>
    <w:rsid w:val="008752B4"/>
    <w:rsid w:val="008807F1"/>
    <w:rsid w:val="008808D6"/>
    <w:rsid w:val="00880F0E"/>
    <w:rsid w:val="00882584"/>
    <w:rsid w:val="008828D3"/>
    <w:rsid w:val="00883C3E"/>
    <w:rsid w:val="00886102"/>
    <w:rsid w:val="0088629C"/>
    <w:rsid w:val="0088786F"/>
    <w:rsid w:val="00890300"/>
    <w:rsid w:val="008919C7"/>
    <w:rsid w:val="00891D7A"/>
    <w:rsid w:val="00892288"/>
    <w:rsid w:val="008942ED"/>
    <w:rsid w:val="00894DF4"/>
    <w:rsid w:val="008950FC"/>
    <w:rsid w:val="0089727D"/>
    <w:rsid w:val="00897388"/>
    <w:rsid w:val="008A03B5"/>
    <w:rsid w:val="008A0EF2"/>
    <w:rsid w:val="008A124C"/>
    <w:rsid w:val="008A1258"/>
    <w:rsid w:val="008A1862"/>
    <w:rsid w:val="008A1A25"/>
    <w:rsid w:val="008A205C"/>
    <w:rsid w:val="008B0437"/>
    <w:rsid w:val="008B0643"/>
    <w:rsid w:val="008B0755"/>
    <w:rsid w:val="008B1309"/>
    <w:rsid w:val="008B200B"/>
    <w:rsid w:val="008B26DB"/>
    <w:rsid w:val="008B283D"/>
    <w:rsid w:val="008B4108"/>
    <w:rsid w:val="008B480C"/>
    <w:rsid w:val="008B572D"/>
    <w:rsid w:val="008B5932"/>
    <w:rsid w:val="008B6935"/>
    <w:rsid w:val="008B71DF"/>
    <w:rsid w:val="008B72C6"/>
    <w:rsid w:val="008B77CB"/>
    <w:rsid w:val="008C129B"/>
    <w:rsid w:val="008C2C9A"/>
    <w:rsid w:val="008C31A2"/>
    <w:rsid w:val="008C357D"/>
    <w:rsid w:val="008C5DF1"/>
    <w:rsid w:val="008C5E02"/>
    <w:rsid w:val="008C71B4"/>
    <w:rsid w:val="008C7B26"/>
    <w:rsid w:val="008C7F2B"/>
    <w:rsid w:val="008D096A"/>
    <w:rsid w:val="008D25E7"/>
    <w:rsid w:val="008D2C2B"/>
    <w:rsid w:val="008D3EA6"/>
    <w:rsid w:val="008D4DEB"/>
    <w:rsid w:val="008E17A6"/>
    <w:rsid w:val="008E196D"/>
    <w:rsid w:val="008E33F0"/>
    <w:rsid w:val="008E3B67"/>
    <w:rsid w:val="008E5A2A"/>
    <w:rsid w:val="008E5A87"/>
    <w:rsid w:val="008E6EA8"/>
    <w:rsid w:val="008F036F"/>
    <w:rsid w:val="008F1057"/>
    <w:rsid w:val="008F226E"/>
    <w:rsid w:val="008F2317"/>
    <w:rsid w:val="008F3659"/>
    <w:rsid w:val="008F3978"/>
    <w:rsid w:val="008F4933"/>
    <w:rsid w:val="008F5763"/>
    <w:rsid w:val="008F7AD0"/>
    <w:rsid w:val="00900077"/>
    <w:rsid w:val="0090125E"/>
    <w:rsid w:val="00901A8C"/>
    <w:rsid w:val="00902239"/>
    <w:rsid w:val="00903E46"/>
    <w:rsid w:val="00904332"/>
    <w:rsid w:val="00904843"/>
    <w:rsid w:val="00904B2A"/>
    <w:rsid w:val="00905B01"/>
    <w:rsid w:val="009060C5"/>
    <w:rsid w:val="00907AA6"/>
    <w:rsid w:val="0091056F"/>
    <w:rsid w:val="00913903"/>
    <w:rsid w:val="009139B3"/>
    <w:rsid w:val="00913E9C"/>
    <w:rsid w:val="00914003"/>
    <w:rsid w:val="009143B8"/>
    <w:rsid w:val="009148D2"/>
    <w:rsid w:val="00917A9F"/>
    <w:rsid w:val="0092049C"/>
    <w:rsid w:val="009229DC"/>
    <w:rsid w:val="00922C5F"/>
    <w:rsid w:val="00922FBF"/>
    <w:rsid w:val="00924C92"/>
    <w:rsid w:val="009267E7"/>
    <w:rsid w:val="0092782F"/>
    <w:rsid w:val="00927C49"/>
    <w:rsid w:val="00930747"/>
    <w:rsid w:val="00932848"/>
    <w:rsid w:val="00933916"/>
    <w:rsid w:val="00934BFF"/>
    <w:rsid w:val="00935B7B"/>
    <w:rsid w:val="00935DAA"/>
    <w:rsid w:val="009363D1"/>
    <w:rsid w:val="0093668E"/>
    <w:rsid w:val="009372AC"/>
    <w:rsid w:val="00937C7A"/>
    <w:rsid w:val="00940D2D"/>
    <w:rsid w:val="009427A1"/>
    <w:rsid w:val="009468E3"/>
    <w:rsid w:val="009479C4"/>
    <w:rsid w:val="0095057E"/>
    <w:rsid w:val="00950B24"/>
    <w:rsid w:val="009515B1"/>
    <w:rsid w:val="00952CB2"/>
    <w:rsid w:val="00953671"/>
    <w:rsid w:val="0095389D"/>
    <w:rsid w:val="00953DFD"/>
    <w:rsid w:val="00954416"/>
    <w:rsid w:val="00955000"/>
    <w:rsid w:val="00955AB4"/>
    <w:rsid w:val="00957F6C"/>
    <w:rsid w:val="0096085E"/>
    <w:rsid w:val="00960DBF"/>
    <w:rsid w:val="009621B4"/>
    <w:rsid w:val="00962BBD"/>
    <w:rsid w:val="0096417E"/>
    <w:rsid w:val="009647D6"/>
    <w:rsid w:val="0096769F"/>
    <w:rsid w:val="00970FAF"/>
    <w:rsid w:val="009719F0"/>
    <w:rsid w:val="00971F98"/>
    <w:rsid w:val="009723A8"/>
    <w:rsid w:val="009735A3"/>
    <w:rsid w:val="0097428B"/>
    <w:rsid w:val="00974C03"/>
    <w:rsid w:val="009754CA"/>
    <w:rsid w:val="00976AC8"/>
    <w:rsid w:val="00977C6D"/>
    <w:rsid w:val="00980D31"/>
    <w:rsid w:val="00981406"/>
    <w:rsid w:val="0098162D"/>
    <w:rsid w:val="00981FB0"/>
    <w:rsid w:val="00983DD0"/>
    <w:rsid w:val="00985358"/>
    <w:rsid w:val="00985F04"/>
    <w:rsid w:val="00986CF6"/>
    <w:rsid w:val="009871F9"/>
    <w:rsid w:val="009901C4"/>
    <w:rsid w:val="0099079F"/>
    <w:rsid w:val="0099498F"/>
    <w:rsid w:val="00994A3F"/>
    <w:rsid w:val="00994B25"/>
    <w:rsid w:val="00997361"/>
    <w:rsid w:val="009A09F5"/>
    <w:rsid w:val="009A0CF0"/>
    <w:rsid w:val="009A5045"/>
    <w:rsid w:val="009A5415"/>
    <w:rsid w:val="009A5662"/>
    <w:rsid w:val="009A65F4"/>
    <w:rsid w:val="009A6747"/>
    <w:rsid w:val="009A6AE4"/>
    <w:rsid w:val="009B0818"/>
    <w:rsid w:val="009B10B3"/>
    <w:rsid w:val="009B400D"/>
    <w:rsid w:val="009B60CD"/>
    <w:rsid w:val="009B61D3"/>
    <w:rsid w:val="009B664D"/>
    <w:rsid w:val="009B69F2"/>
    <w:rsid w:val="009C00FA"/>
    <w:rsid w:val="009C020B"/>
    <w:rsid w:val="009C0EC4"/>
    <w:rsid w:val="009C1277"/>
    <w:rsid w:val="009C231C"/>
    <w:rsid w:val="009C382D"/>
    <w:rsid w:val="009C4981"/>
    <w:rsid w:val="009C4B0E"/>
    <w:rsid w:val="009C4DE2"/>
    <w:rsid w:val="009C6AC9"/>
    <w:rsid w:val="009C6D7D"/>
    <w:rsid w:val="009D0D69"/>
    <w:rsid w:val="009D22FE"/>
    <w:rsid w:val="009D26F9"/>
    <w:rsid w:val="009D2912"/>
    <w:rsid w:val="009D2E46"/>
    <w:rsid w:val="009D38B1"/>
    <w:rsid w:val="009D393A"/>
    <w:rsid w:val="009D5A9C"/>
    <w:rsid w:val="009D64AD"/>
    <w:rsid w:val="009E0494"/>
    <w:rsid w:val="009E0E36"/>
    <w:rsid w:val="009E10AF"/>
    <w:rsid w:val="009E1FE7"/>
    <w:rsid w:val="009E2033"/>
    <w:rsid w:val="009E3428"/>
    <w:rsid w:val="009E3BEC"/>
    <w:rsid w:val="009E48E6"/>
    <w:rsid w:val="009E57BD"/>
    <w:rsid w:val="009E5E24"/>
    <w:rsid w:val="009E6331"/>
    <w:rsid w:val="009F266E"/>
    <w:rsid w:val="009F5953"/>
    <w:rsid w:val="009F6585"/>
    <w:rsid w:val="009F771D"/>
    <w:rsid w:val="009F7FCC"/>
    <w:rsid w:val="00A00D6E"/>
    <w:rsid w:val="00A01556"/>
    <w:rsid w:val="00A02825"/>
    <w:rsid w:val="00A0418B"/>
    <w:rsid w:val="00A04381"/>
    <w:rsid w:val="00A05BDA"/>
    <w:rsid w:val="00A062E4"/>
    <w:rsid w:val="00A07036"/>
    <w:rsid w:val="00A1167E"/>
    <w:rsid w:val="00A118EE"/>
    <w:rsid w:val="00A1454B"/>
    <w:rsid w:val="00A15171"/>
    <w:rsid w:val="00A159C9"/>
    <w:rsid w:val="00A15C40"/>
    <w:rsid w:val="00A16927"/>
    <w:rsid w:val="00A17304"/>
    <w:rsid w:val="00A17FFB"/>
    <w:rsid w:val="00A21A09"/>
    <w:rsid w:val="00A23F56"/>
    <w:rsid w:val="00A251C7"/>
    <w:rsid w:val="00A252CF"/>
    <w:rsid w:val="00A25439"/>
    <w:rsid w:val="00A25D83"/>
    <w:rsid w:val="00A312DB"/>
    <w:rsid w:val="00A33572"/>
    <w:rsid w:val="00A34959"/>
    <w:rsid w:val="00A36C38"/>
    <w:rsid w:val="00A36E36"/>
    <w:rsid w:val="00A37E19"/>
    <w:rsid w:val="00A404B7"/>
    <w:rsid w:val="00A4081D"/>
    <w:rsid w:val="00A42182"/>
    <w:rsid w:val="00A425DA"/>
    <w:rsid w:val="00A42FD6"/>
    <w:rsid w:val="00A43093"/>
    <w:rsid w:val="00A44CF7"/>
    <w:rsid w:val="00A45F3B"/>
    <w:rsid w:val="00A464EC"/>
    <w:rsid w:val="00A5055B"/>
    <w:rsid w:val="00A516AE"/>
    <w:rsid w:val="00A51B47"/>
    <w:rsid w:val="00A5216A"/>
    <w:rsid w:val="00A52461"/>
    <w:rsid w:val="00A539BB"/>
    <w:rsid w:val="00A54C95"/>
    <w:rsid w:val="00A54F7E"/>
    <w:rsid w:val="00A56A99"/>
    <w:rsid w:val="00A56B0D"/>
    <w:rsid w:val="00A616EC"/>
    <w:rsid w:val="00A61CDC"/>
    <w:rsid w:val="00A6265F"/>
    <w:rsid w:val="00A62749"/>
    <w:rsid w:val="00A64248"/>
    <w:rsid w:val="00A64B9D"/>
    <w:rsid w:val="00A65434"/>
    <w:rsid w:val="00A656B3"/>
    <w:rsid w:val="00A65EFC"/>
    <w:rsid w:val="00A66DBC"/>
    <w:rsid w:val="00A6723C"/>
    <w:rsid w:val="00A7010F"/>
    <w:rsid w:val="00A71112"/>
    <w:rsid w:val="00A73000"/>
    <w:rsid w:val="00A73D78"/>
    <w:rsid w:val="00A74140"/>
    <w:rsid w:val="00A756B8"/>
    <w:rsid w:val="00A75BBC"/>
    <w:rsid w:val="00A76EEA"/>
    <w:rsid w:val="00A8014C"/>
    <w:rsid w:val="00A80F22"/>
    <w:rsid w:val="00A81BBB"/>
    <w:rsid w:val="00A832EE"/>
    <w:rsid w:val="00A83A0A"/>
    <w:rsid w:val="00A842F8"/>
    <w:rsid w:val="00A85897"/>
    <w:rsid w:val="00A86057"/>
    <w:rsid w:val="00A900EB"/>
    <w:rsid w:val="00A90408"/>
    <w:rsid w:val="00A90E47"/>
    <w:rsid w:val="00A92277"/>
    <w:rsid w:val="00A93765"/>
    <w:rsid w:val="00A960A8"/>
    <w:rsid w:val="00AA0400"/>
    <w:rsid w:val="00AA0580"/>
    <w:rsid w:val="00AA20D6"/>
    <w:rsid w:val="00AA34D3"/>
    <w:rsid w:val="00AA3612"/>
    <w:rsid w:val="00AA5DE2"/>
    <w:rsid w:val="00AA6127"/>
    <w:rsid w:val="00AA6FF7"/>
    <w:rsid w:val="00AB1E42"/>
    <w:rsid w:val="00AB2758"/>
    <w:rsid w:val="00AB2CF9"/>
    <w:rsid w:val="00AB47D4"/>
    <w:rsid w:val="00AB4D71"/>
    <w:rsid w:val="00AB5F8C"/>
    <w:rsid w:val="00AB66C5"/>
    <w:rsid w:val="00AC2E1C"/>
    <w:rsid w:val="00AC336A"/>
    <w:rsid w:val="00AC3739"/>
    <w:rsid w:val="00AC3D7A"/>
    <w:rsid w:val="00AC3EBA"/>
    <w:rsid w:val="00AC41D1"/>
    <w:rsid w:val="00AC4FBC"/>
    <w:rsid w:val="00AC5B95"/>
    <w:rsid w:val="00AC6193"/>
    <w:rsid w:val="00AC6686"/>
    <w:rsid w:val="00AC690C"/>
    <w:rsid w:val="00AC736B"/>
    <w:rsid w:val="00AD0788"/>
    <w:rsid w:val="00AD0C84"/>
    <w:rsid w:val="00AD14BA"/>
    <w:rsid w:val="00AD2485"/>
    <w:rsid w:val="00AD2AD7"/>
    <w:rsid w:val="00AD2DDA"/>
    <w:rsid w:val="00AD3BBA"/>
    <w:rsid w:val="00AD57B3"/>
    <w:rsid w:val="00AD6A63"/>
    <w:rsid w:val="00AD727B"/>
    <w:rsid w:val="00AD7354"/>
    <w:rsid w:val="00AE0A14"/>
    <w:rsid w:val="00AE1385"/>
    <w:rsid w:val="00AE20EE"/>
    <w:rsid w:val="00AE26DA"/>
    <w:rsid w:val="00AE2766"/>
    <w:rsid w:val="00AE3FFC"/>
    <w:rsid w:val="00AE46EA"/>
    <w:rsid w:val="00AE62DF"/>
    <w:rsid w:val="00AE6B34"/>
    <w:rsid w:val="00AF11A8"/>
    <w:rsid w:val="00AF2C61"/>
    <w:rsid w:val="00AF304E"/>
    <w:rsid w:val="00AF3298"/>
    <w:rsid w:val="00AF6C4B"/>
    <w:rsid w:val="00AF77FB"/>
    <w:rsid w:val="00AF79B1"/>
    <w:rsid w:val="00B00A19"/>
    <w:rsid w:val="00B010BD"/>
    <w:rsid w:val="00B01F1B"/>
    <w:rsid w:val="00B02707"/>
    <w:rsid w:val="00B11E34"/>
    <w:rsid w:val="00B12432"/>
    <w:rsid w:val="00B13241"/>
    <w:rsid w:val="00B135F0"/>
    <w:rsid w:val="00B141EA"/>
    <w:rsid w:val="00B149DC"/>
    <w:rsid w:val="00B15EF3"/>
    <w:rsid w:val="00B16DD9"/>
    <w:rsid w:val="00B174EA"/>
    <w:rsid w:val="00B17A83"/>
    <w:rsid w:val="00B200C5"/>
    <w:rsid w:val="00B203EA"/>
    <w:rsid w:val="00B205D6"/>
    <w:rsid w:val="00B20629"/>
    <w:rsid w:val="00B21B1D"/>
    <w:rsid w:val="00B21C4E"/>
    <w:rsid w:val="00B22086"/>
    <w:rsid w:val="00B224DF"/>
    <w:rsid w:val="00B244AE"/>
    <w:rsid w:val="00B2481D"/>
    <w:rsid w:val="00B24B8E"/>
    <w:rsid w:val="00B30BB7"/>
    <w:rsid w:val="00B31AD3"/>
    <w:rsid w:val="00B31EE0"/>
    <w:rsid w:val="00B31FD9"/>
    <w:rsid w:val="00B34863"/>
    <w:rsid w:val="00B37DCA"/>
    <w:rsid w:val="00B40AF7"/>
    <w:rsid w:val="00B413E5"/>
    <w:rsid w:val="00B42A4C"/>
    <w:rsid w:val="00B43EE0"/>
    <w:rsid w:val="00B44ADF"/>
    <w:rsid w:val="00B46D27"/>
    <w:rsid w:val="00B47C1F"/>
    <w:rsid w:val="00B5035D"/>
    <w:rsid w:val="00B50DC0"/>
    <w:rsid w:val="00B513DA"/>
    <w:rsid w:val="00B539D7"/>
    <w:rsid w:val="00B55F3B"/>
    <w:rsid w:val="00B56847"/>
    <w:rsid w:val="00B56F59"/>
    <w:rsid w:val="00B57958"/>
    <w:rsid w:val="00B60214"/>
    <w:rsid w:val="00B60DF3"/>
    <w:rsid w:val="00B65D1C"/>
    <w:rsid w:val="00B7018A"/>
    <w:rsid w:val="00B7034A"/>
    <w:rsid w:val="00B70C49"/>
    <w:rsid w:val="00B713B6"/>
    <w:rsid w:val="00B71B80"/>
    <w:rsid w:val="00B7454D"/>
    <w:rsid w:val="00B75921"/>
    <w:rsid w:val="00B75BFC"/>
    <w:rsid w:val="00B75C8B"/>
    <w:rsid w:val="00B77EC0"/>
    <w:rsid w:val="00B808B7"/>
    <w:rsid w:val="00B81833"/>
    <w:rsid w:val="00B81878"/>
    <w:rsid w:val="00B8250C"/>
    <w:rsid w:val="00B82A15"/>
    <w:rsid w:val="00B82F77"/>
    <w:rsid w:val="00B83E98"/>
    <w:rsid w:val="00B9102B"/>
    <w:rsid w:val="00B916EB"/>
    <w:rsid w:val="00B91CC2"/>
    <w:rsid w:val="00B91DDA"/>
    <w:rsid w:val="00B9281B"/>
    <w:rsid w:val="00B93F19"/>
    <w:rsid w:val="00B9403C"/>
    <w:rsid w:val="00B9413B"/>
    <w:rsid w:val="00B95F9B"/>
    <w:rsid w:val="00B96F16"/>
    <w:rsid w:val="00BA12A4"/>
    <w:rsid w:val="00BA130A"/>
    <w:rsid w:val="00BA2E2E"/>
    <w:rsid w:val="00BA33FC"/>
    <w:rsid w:val="00BA475C"/>
    <w:rsid w:val="00BA62A3"/>
    <w:rsid w:val="00BA747B"/>
    <w:rsid w:val="00BA74F0"/>
    <w:rsid w:val="00BA76D0"/>
    <w:rsid w:val="00BA7956"/>
    <w:rsid w:val="00BB0261"/>
    <w:rsid w:val="00BB1497"/>
    <w:rsid w:val="00BB1B0F"/>
    <w:rsid w:val="00BB3C8A"/>
    <w:rsid w:val="00BC0473"/>
    <w:rsid w:val="00BC1BA3"/>
    <w:rsid w:val="00BC5695"/>
    <w:rsid w:val="00BC64F2"/>
    <w:rsid w:val="00BC6905"/>
    <w:rsid w:val="00BD1B49"/>
    <w:rsid w:val="00BD2982"/>
    <w:rsid w:val="00BD2C4F"/>
    <w:rsid w:val="00BD3A41"/>
    <w:rsid w:val="00BD403B"/>
    <w:rsid w:val="00BD4D02"/>
    <w:rsid w:val="00BD4E78"/>
    <w:rsid w:val="00BD565D"/>
    <w:rsid w:val="00BD6F72"/>
    <w:rsid w:val="00BD7D57"/>
    <w:rsid w:val="00BE00F7"/>
    <w:rsid w:val="00BE1FF5"/>
    <w:rsid w:val="00BE236D"/>
    <w:rsid w:val="00BE3C08"/>
    <w:rsid w:val="00BE4CA5"/>
    <w:rsid w:val="00BF2066"/>
    <w:rsid w:val="00BF3920"/>
    <w:rsid w:val="00C00200"/>
    <w:rsid w:val="00C00F37"/>
    <w:rsid w:val="00C04324"/>
    <w:rsid w:val="00C04912"/>
    <w:rsid w:val="00C10811"/>
    <w:rsid w:val="00C10AC0"/>
    <w:rsid w:val="00C10C65"/>
    <w:rsid w:val="00C10FA1"/>
    <w:rsid w:val="00C1226A"/>
    <w:rsid w:val="00C1524B"/>
    <w:rsid w:val="00C167C4"/>
    <w:rsid w:val="00C16828"/>
    <w:rsid w:val="00C179ED"/>
    <w:rsid w:val="00C214EB"/>
    <w:rsid w:val="00C21BAE"/>
    <w:rsid w:val="00C24EB2"/>
    <w:rsid w:val="00C25336"/>
    <w:rsid w:val="00C26032"/>
    <w:rsid w:val="00C314DA"/>
    <w:rsid w:val="00C31D40"/>
    <w:rsid w:val="00C3529A"/>
    <w:rsid w:val="00C3621F"/>
    <w:rsid w:val="00C36561"/>
    <w:rsid w:val="00C36B28"/>
    <w:rsid w:val="00C37520"/>
    <w:rsid w:val="00C375B2"/>
    <w:rsid w:val="00C37819"/>
    <w:rsid w:val="00C4046C"/>
    <w:rsid w:val="00C414B0"/>
    <w:rsid w:val="00C41F83"/>
    <w:rsid w:val="00C424F8"/>
    <w:rsid w:val="00C43EA5"/>
    <w:rsid w:val="00C44FF7"/>
    <w:rsid w:val="00C46FED"/>
    <w:rsid w:val="00C4724A"/>
    <w:rsid w:val="00C50549"/>
    <w:rsid w:val="00C5056F"/>
    <w:rsid w:val="00C54A55"/>
    <w:rsid w:val="00C54B20"/>
    <w:rsid w:val="00C54E1E"/>
    <w:rsid w:val="00C55AB4"/>
    <w:rsid w:val="00C5613C"/>
    <w:rsid w:val="00C563D2"/>
    <w:rsid w:val="00C57844"/>
    <w:rsid w:val="00C578D9"/>
    <w:rsid w:val="00C57AA3"/>
    <w:rsid w:val="00C621F1"/>
    <w:rsid w:val="00C62242"/>
    <w:rsid w:val="00C623BD"/>
    <w:rsid w:val="00C632FD"/>
    <w:rsid w:val="00C6523D"/>
    <w:rsid w:val="00C6591F"/>
    <w:rsid w:val="00C67B5A"/>
    <w:rsid w:val="00C70410"/>
    <w:rsid w:val="00C70AD2"/>
    <w:rsid w:val="00C70C42"/>
    <w:rsid w:val="00C70E89"/>
    <w:rsid w:val="00C70FAC"/>
    <w:rsid w:val="00C7113A"/>
    <w:rsid w:val="00C719A0"/>
    <w:rsid w:val="00C722D7"/>
    <w:rsid w:val="00C7264B"/>
    <w:rsid w:val="00C734EE"/>
    <w:rsid w:val="00C73E79"/>
    <w:rsid w:val="00C741D5"/>
    <w:rsid w:val="00C74903"/>
    <w:rsid w:val="00C75736"/>
    <w:rsid w:val="00C75E87"/>
    <w:rsid w:val="00C76423"/>
    <w:rsid w:val="00C76B25"/>
    <w:rsid w:val="00C80C2C"/>
    <w:rsid w:val="00C8108E"/>
    <w:rsid w:val="00C81935"/>
    <w:rsid w:val="00C82195"/>
    <w:rsid w:val="00C83BF1"/>
    <w:rsid w:val="00C84085"/>
    <w:rsid w:val="00C845E1"/>
    <w:rsid w:val="00C84676"/>
    <w:rsid w:val="00C85202"/>
    <w:rsid w:val="00C853E9"/>
    <w:rsid w:val="00C8754B"/>
    <w:rsid w:val="00C91409"/>
    <w:rsid w:val="00C914C3"/>
    <w:rsid w:val="00C9151E"/>
    <w:rsid w:val="00C9253A"/>
    <w:rsid w:val="00C93432"/>
    <w:rsid w:val="00C93704"/>
    <w:rsid w:val="00C937F4"/>
    <w:rsid w:val="00C94AD1"/>
    <w:rsid w:val="00C94EEA"/>
    <w:rsid w:val="00C950CA"/>
    <w:rsid w:val="00C95DA5"/>
    <w:rsid w:val="00C95ED9"/>
    <w:rsid w:val="00C963CA"/>
    <w:rsid w:val="00C96F90"/>
    <w:rsid w:val="00C979DD"/>
    <w:rsid w:val="00CA0A2C"/>
    <w:rsid w:val="00CA0E4F"/>
    <w:rsid w:val="00CA259D"/>
    <w:rsid w:val="00CA3D73"/>
    <w:rsid w:val="00CA4799"/>
    <w:rsid w:val="00CA4880"/>
    <w:rsid w:val="00CA605A"/>
    <w:rsid w:val="00CA6DC2"/>
    <w:rsid w:val="00CA7C3E"/>
    <w:rsid w:val="00CB21EB"/>
    <w:rsid w:val="00CB288B"/>
    <w:rsid w:val="00CB379A"/>
    <w:rsid w:val="00CB3943"/>
    <w:rsid w:val="00CB4C42"/>
    <w:rsid w:val="00CB58BB"/>
    <w:rsid w:val="00CB5987"/>
    <w:rsid w:val="00CB7A48"/>
    <w:rsid w:val="00CC015E"/>
    <w:rsid w:val="00CC0F0B"/>
    <w:rsid w:val="00CC29F7"/>
    <w:rsid w:val="00CC3AE4"/>
    <w:rsid w:val="00CC4C8C"/>
    <w:rsid w:val="00CC56F3"/>
    <w:rsid w:val="00CC61F9"/>
    <w:rsid w:val="00CC7547"/>
    <w:rsid w:val="00CC7DA1"/>
    <w:rsid w:val="00CD00D5"/>
    <w:rsid w:val="00CD1F94"/>
    <w:rsid w:val="00CD3313"/>
    <w:rsid w:val="00CD4DBA"/>
    <w:rsid w:val="00CD63A2"/>
    <w:rsid w:val="00CD7493"/>
    <w:rsid w:val="00CD7906"/>
    <w:rsid w:val="00CE1557"/>
    <w:rsid w:val="00CE28D3"/>
    <w:rsid w:val="00CE3166"/>
    <w:rsid w:val="00CE37FA"/>
    <w:rsid w:val="00CE3C9E"/>
    <w:rsid w:val="00CE4C6E"/>
    <w:rsid w:val="00CE5587"/>
    <w:rsid w:val="00CE584F"/>
    <w:rsid w:val="00CE74AE"/>
    <w:rsid w:val="00CF2890"/>
    <w:rsid w:val="00CF3C72"/>
    <w:rsid w:val="00CF427C"/>
    <w:rsid w:val="00CF467C"/>
    <w:rsid w:val="00CF5EC4"/>
    <w:rsid w:val="00CF6543"/>
    <w:rsid w:val="00D00ACD"/>
    <w:rsid w:val="00D00E57"/>
    <w:rsid w:val="00D03702"/>
    <w:rsid w:val="00D03859"/>
    <w:rsid w:val="00D03E81"/>
    <w:rsid w:val="00D0418E"/>
    <w:rsid w:val="00D0661C"/>
    <w:rsid w:val="00D11BB3"/>
    <w:rsid w:val="00D11D4F"/>
    <w:rsid w:val="00D12F01"/>
    <w:rsid w:val="00D1708B"/>
    <w:rsid w:val="00D1721E"/>
    <w:rsid w:val="00D1725B"/>
    <w:rsid w:val="00D1793B"/>
    <w:rsid w:val="00D2120C"/>
    <w:rsid w:val="00D2123E"/>
    <w:rsid w:val="00D21390"/>
    <w:rsid w:val="00D22F58"/>
    <w:rsid w:val="00D234B4"/>
    <w:rsid w:val="00D24326"/>
    <w:rsid w:val="00D25014"/>
    <w:rsid w:val="00D266D9"/>
    <w:rsid w:val="00D27A89"/>
    <w:rsid w:val="00D30743"/>
    <w:rsid w:val="00D30FDB"/>
    <w:rsid w:val="00D313E8"/>
    <w:rsid w:val="00D316D1"/>
    <w:rsid w:val="00D31E81"/>
    <w:rsid w:val="00D32774"/>
    <w:rsid w:val="00D3339C"/>
    <w:rsid w:val="00D33760"/>
    <w:rsid w:val="00D3426D"/>
    <w:rsid w:val="00D34BC0"/>
    <w:rsid w:val="00D34FE0"/>
    <w:rsid w:val="00D35284"/>
    <w:rsid w:val="00D3613D"/>
    <w:rsid w:val="00D42446"/>
    <w:rsid w:val="00D425D8"/>
    <w:rsid w:val="00D425E3"/>
    <w:rsid w:val="00D43033"/>
    <w:rsid w:val="00D44914"/>
    <w:rsid w:val="00D46035"/>
    <w:rsid w:val="00D465CE"/>
    <w:rsid w:val="00D46B85"/>
    <w:rsid w:val="00D47081"/>
    <w:rsid w:val="00D4720C"/>
    <w:rsid w:val="00D472C5"/>
    <w:rsid w:val="00D47BA9"/>
    <w:rsid w:val="00D50AEB"/>
    <w:rsid w:val="00D50FF2"/>
    <w:rsid w:val="00D5125B"/>
    <w:rsid w:val="00D52159"/>
    <w:rsid w:val="00D525A7"/>
    <w:rsid w:val="00D5398E"/>
    <w:rsid w:val="00D53AD8"/>
    <w:rsid w:val="00D54603"/>
    <w:rsid w:val="00D57AEB"/>
    <w:rsid w:val="00D57BE3"/>
    <w:rsid w:val="00D57FBF"/>
    <w:rsid w:val="00D60BEA"/>
    <w:rsid w:val="00D6177F"/>
    <w:rsid w:val="00D62709"/>
    <w:rsid w:val="00D62768"/>
    <w:rsid w:val="00D63C40"/>
    <w:rsid w:val="00D649C8"/>
    <w:rsid w:val="00D65AB2"/>
    <w:rsid w:val="00D66F51"/>
    <w:rsid w:val="00D67103"/>
    <w:rsid w:val="00D67F0F"/>
    <w:rsid w:val="00D7012A"/>
    <w:rsid w:val="00D714B2"/>
    <w:rsid w:val="00D7334E"/>
    <w:rsid w:val="00D74320"/>
    <w:rsid w:val="00D7502E"/>
    <w:rsid w:val="00D75B53"/>
    <w:rsid w:val="00D75ECA"/>
    <w:rsid w:val="00D76366"/>
    <w:rsid w:val="00D77AFD"/>
    <w:rsid w:val="00D81868"/>
    <w:rsid w:val="00D81E46"/>
    <w:rsid w:val="00D8556E"/>
    <w:rsid w:val="00D85900"/>
    <w:rsid w:val="00D85C4F"/>
    <w:rsid w:val="00D870A9"/>
    <w:rsid w:val="00D92222"/>
    <w:rsid w:val="00D94A47"/>
    <w:rsid w:val="00D9532E"/>
    <w:rsid w:val="00D954F1"/>
    <w:rsid w:val="00D956BD"/>
    <w:rsid w:val="00D977A8"/>
    <w:rsid w:val="00D979AD"/>
    <w:rsid w:val="00DA3FC8"/>
    <w:rsid w:val="00DA40D1"/>
    <w:rsid w:val="00DA48F9"/>
    <w:rsid w:val="00DA7227"/>
    <w:rsid w:val="00DB06E8"/>
    <w:rsid w:val="00DB21C9"/>
    <w:rsid w:val="00DB2918"/>
    <w:rsid w:val="00DB3449"/>
    <w:rsid w:val="00DB34D0"/>
    <w:rsid w:val="00DB5553"/>
    <w:rsid w:val="00DB6E19"/>
    <w:rsid w:val="00DB7A73"/>
    <w:rsid w:val="00DB7E7C"/>
    <w:rsid w:val="00DC0DCA"/>
    <w:rsid w:val="00DC0E1B"/>
    <w:rsid w:val="00DC1C81"/>
    <w:rsid w:val="00DC48F6"/>
    <w:rsid w:val="00DC53BC"/>
    <w:rsid w:val="00DC5D7D"/>
    <w:rsid w:val="00DD2181"/>
    <w:rsid w:val="00DD2785"/>
    <w:rsid w:val="00DD2DDE"/>
    <w:rsid w:val="00DD3F53"/>
    <w:rsid w:val="00DD4AF1"/>
    <w:rsid w:val="00DD4B53"/>
    <w:rsid w:val="00DD6A27"/>
    <w:rsid w:val="00DD73E6"/>
    <w:rsid w:val="00DE026F"/>
    <w:rsid w:val="00DE0745"/>
    <w:rsid w:val="00DE1ED2"/>
    <w:rsid w:val="00DE276A"/>
    <w:rsid w:val="00DE3F76"/>
    <w:rsid w:val="00DE47E2"/>
    <w:rsid w:val="00DE4C80"/>
    <w:rsid w:val="00DE711F"/>
    <w:rsid w:val="00DE73C6"/>
    <w:rsid w:val="00DF30ED"/>
    <w:rsid w:val="00DF36CF"/>
    <w:rsid w:val="00DF4F63"/>
    <w:rsid w:val="00DF577C"/>
    <w:rsid w:val="00DF63B9"/>
    <w:rsid w:val="00DF64AF"/>
    <w:rsid w:val="00E00ACE"/>
    <w:rsid w:val="00E025B7"/>
    <w:rsid w:val="00E02933"/>
    <w:rsid w:val="00E02DD5"/>
    <w:rsid w:val="00E03930"/>
    <w:rsid w:val="00E03E53"/>
    <w:rsid w:val="00E05654"/>
    <w:rsid w:val="00E065F7"/>
    <w:rsid w:val="00E06601"/>
    <w:rsid w:val="00E07D6B"/>
    <w:rsid w:val="00E07E20"/>
    <w:rsid w:val="00E07F0B"/>
    <w:rsid w:val="00E10E68"/>
    <w:rsid w:val="00E124D1"/>
    <w:rsid w:val="00E16372"/>
    <w:rsid w:val="00E16C4A"/>
    <w:rsid w:val="00E170A7"/>
    <w:rsid w:val="00E17514"/>
    <w:rsid w:val="00E17636"/>
    <w:rsid w:val="00E21382"/>
    <w:rsid w:val="00E213EA"/>
    <w:rsid w:val="00E2155D"/>
    <w:rsid w:val="00E217CC"/>
    <w:rsid w:val="00E22082"/>
    <w:rsid w:val="00E23D18"/>
    <w:rsid w:val="00E23EA5"/>
    <w:rsid w:val="00E241A3"/>
    <w:rsid w:val="00E24916"/>
    <w:rsid w:val="00E2581D"/>
    <w:rsid w:val="00E25899"/>
    <w:rsid w:val="00E25EA2"/>
    <w:rsid w:val="00E26BCF"/>
    <w:rsid w:val="00E30594"/>
    <w:rsid w:val="00E30FB1"/>
    <w:rsid w:val="00E319EE"/>
    <w:rsid w:val="00E31AAE"/>
    <w:rsid w:val="00E32C55"/>
    <w:rsid w:val="00E32E3A"/>
    <w:rsid w:val="00E35CB0"/>
    <w:rsid w:val="00E3632B"/>
    <w:rsid w:val="00E43002"/>
    <w:rsid w:val="00E50449"/>
    <w:rsid w:val="00E50F5C"/>
    <w:rsid w:val="00E5163F"/>
    <w:rsid w:val="00E51C0E"/>
    <w:rsid w:val="00E52435"/>
    <w:rsid w:val="00E52A72"/>
    <w:rsid w:val="00E53F04"/>
    <w:rsid w:val="00E54218"/>
    <w:rsid w:val="00E55195"/>
    <w:rsid w:val="00E55D19"/>
    <w:rsid w:val="00E5661F"/>
    <w:rsid w:val="00E6021C"/>
    <w:rsid w:val="00E61A16"/>
    <w:rsid w:val="00E63632"/>
    <w:rsid w:val="00E639ED"/>
    <w:rsid w:val="00E65A5B"/>
    <w:rsid w:val="00E66514"/>
    <w:rsid w:val="00E675E8"/>
    <w:rsid w:val="00E70454"/>
    <w:rsid w:val="00E70FAD"/>
    <w:rsid w:val="00E710B2"/>
    <w:rsid w:val="00E7275B"/>
    <w:rsid w:val="00E750F3"/>
    <w:rsid w:val="00E75177"/>
    <w:rsid w:val="00E775C9"/>
    <w:rsid w:val="00E80229"/>
    <w:rsid w:val="00E81DDB"/>
    <w:rsid w:val="00E8271A"/>
    <w:rsid w:val="00E85272"/>
    <w:rsid w:val="00E852E8"/>
    <w:rsid w:val="00E85640"/>
    <w:rsid w:val="00E85B86"/>
    <w:rsid w:val="00E90466"/>
    <w:rsid w:val="00E911EA"/>
    <w:rsid w:val="00E9279A"/>
    <w:rsid w:val="00E93482"/>
    <w:rsid w:val="00E93649"/>
    <w:rsid w:val="00E940FD"/>
    <w:rsid w:val="00E96703"/>
    <w:rsid w:val="00E97D7C"/>
    <w:rsid w:val="00EA0983"/>
    <w:rsid w:val="00EA0C47"/>
    <w:rsid w:val="00EA0F28"/>
    <w:rsid w:val="00EA1308"/>
    <w:rsid w:val="00EA1579"/>
    <w:rsid w:val="00EA182F"/>
    <w:rsid w:val="00EA31C2"/>
    <w:rsid w:val="00EA566A"/>
    <w:rsid w:val="00EA6311"/>
    <w:rsid w:val="00EA71D5"/>
    <w:rsid w:val="00EA75D1"/>
    <w:rsid w:val="00EB1ACD"/>
    <w:rsid w:val="00EB395E"/>
    <w:rsid w:val="00EB59D7"/>
    <w:rsid w:val="00EC134F"/>
    <w:rsid w:val="00EC138C"/>
    <w:rsid w:val="00EC16C2"/>
    <w:rsid w:val="00EC1CD9"/>
    <w:rsid w:val="00EC2DD1"/>
    <w:rsid w:val="00EC3466"/>
    <w:rsid w:val="00EC3BDE"/>
    <w:rsid w:val="00EC477F"/>
    <w:rsid w:val="00EC77F1"/>
    <w:rsid w:val="00ED00A4"/>
    <w:rsid w:val="00ED0348"/>
    <w:rsid w:val="00ED0390"/>
    <w:rsid w:val="00ED056C"/>
    <w:rsid w:val="00ED05FB"/>
    <w:rsid w:val="00ED2A40"/>
    <w:rsid w:val="00ED3112"/>
    <w:rsid w:val="00ED3377"/>
    <w:rsid w:val="00ED71D6"/>
    <w:rsid w:val="00ED734A"/>
    <w:rsid w:val="00EE1043"/>
    <w:rsid w:val="00EE1FC1"/>
    <w:rsid w:val="00EE24FC"/>
    <w:rsid w:val="00EE292E"/>
    <w:rsid w:val="00EE323C"/>
    <w:rsid w:val="00EE4035"/>
    <w:rsid w:val="00EF043F"/>
    <w:rsid w:val="00EF1756"/>
    <w:rsid w:val="00EF17D0"/>
    <w:rsid w:val="00EF17E8"/>
    <w:rsid w:val="00EF3084"/>
    <w:rsid w:val="00EF46C6"/>
    <w:rsid w:val="00EF4D22"/>
    <w:rsid w:val="00EF5A44"/>
    <w:rsid w:val="00EF6571"/>
    <w:rsid w:val="00EF68B9"/>
    <w:rsid w:val="00F020AF"/>
    <w:rsid w:val="00F022FD"/>
    <w:rsid w:val="00F02672"/>
    <w:rsid w:val="00F04A39"/>
    <w:rsid w:val="00F04CDF"/>
    <w:rsid w:val="00F05D0C"/>
    <w:rsid w:val="00F06865"/>
    <w:rsid w:val="00F07709"/>
    <w:rsid w:val="00F102BB"/>
    <w:rsid w:val="00F115EB"/>
    <w:rsid w:val="00F12F2A"/>
    <w:rsid w:val="00F136EA"/>
    <w:rsid w:val="00F13EB5"/>
    <w:rsid w:val="00F16093"/>
    <w:rsid w:val="00F160B1"/>
    <w:rsid w:val="00F1745E"/>
    <w:rsid w:val="00F17A9F"/>
    <w:rsid w:val="00F20784"/>
    <w:rsid w:val="00F2167C"/>
    <w:rsid w:val="00F2198D"/>
    <w:rsid w:val="00F2252C"/>
    <w:rsid w:val="00F2533D"/>
    <w:rsid w:val="00F25389"/>
    <w:rsid w:val="00F25DEE"/>
    <w:rsid w:val="00F27389"/>
    <w:rsid w:val="00F3150A"/>
    <w:rsid w:val="00F31778"/>
    <w:rsid w:val="00F31E58"/>
    <w:rsid w:val="00F3247C"/>
    <w:rsid w:val="00F3302A"/>
    <w:rsid w:val="00F33C9C"/>
    <w:rsid w:val="00F33EA0"/>
    <w:rsid w:val="00F34BEC"/>
    <w:rsid w:val="00F35A08"/>
    <w:rsid w:val="00F35B0F"/>
    <w:rsid w:val="00F379DA"/>
    <w:rsid w:val="00F400C4"/>
    <w:rsid w:val="00F406C4"/>
    <w:rsid w:val="00F4086B"/>
    <w:rsid w:val="00F416F1"/>
    <w:rsid w:val="00F41C44"/>
    <w:rsid w:val="00F42763"/>
    <w:rsid w:val="00F42877"/>
    <w:rsid w:val="00F441AD"/>
    <w:rsid w:val="00F4492A"/>
    <w:rsid w:val="00F45165"/>
    <w:rsid w:val="00F45A56"/>
    <w:rsid w:val="00F45B98"/>
    <w:rsid w:val="00F535B5"/>
    <w:rsid w:val="00F53A21"/>
    <w:rsid w:val="00F546C1"/>
    <w:rsid w:val="00F552C3"/>
    <w:rsid w:val="00F553AA"/>
    <w:rsid w:val="00F554FA"/>
    <w:rsid w:val="00F56DC4"/>
    <w:rsid w:val="00F572E4"/>
    <w:rsid w:val="00F64545"/>
    <w:rsid w:val="00F64B45"/>
    <w:rsid w:val="00F651F6"/>
    <w:rsid w:val="00F652CA"/>
    <w:rsid w:val="00F660F1"/>
    <w:rsid w:val="00F70273"/>
    <w:rsid w:val="00F70C5E"/>
    <w:rsid w:val="00F70D3A"/>
    <w:rsid w:val="00F70FFF"/>
    <w:rsid w:val="00F71E07"/>
    <w:rsid w:val="00F730A6"/>
    <w:rsid w:val="00F744A1"/>
    <w:rsid w:val="00F7506A"/>
    <w:rsid w:val="00F75AA6"/>
    <w:rsid w:val="00F76C39"/>
    <w:rsid w:val="00F8225E"/>
    <w:rsid w:val="00F829A7"/>
    <w:rsid w:val="00F85BEE"/>
    <w:rsid w:val="00F862F5"/>
    <w:rsid w:val="00F865A2"/>
    <w:rsid w:val="00F86DD9"/>
    <w:rsid w:val="00F90BB0"/>
    <w:rsid w:val="00F91645"/>
    <w:rsid w:val="00F91A31"/>
    <w:rsid w:val="00F9254C"/>
    <w:rsid w:val="00F92F70"/>
    <w:rsid w:val="00F930A3"/>
    <w:rsid w:val="00F93B0B"/>
    <w:rsid w:val="00F93D43"/>
    <w:rsid w:val="00F94736"/>
    <w:rsid w:val="00F94975"/>
    <w:rsid w:val="00F95E29"/>
    <w:rsid w:val="00F9777D"/>
    <w:rsid w:val="00F977BC"/>
    <w:rsid w:val="00F97E3B"/>
    <w:rsid w:val="00FA2F93"/>
    <w:rsid w:val="00FA3F5F"/>
    <w:rsid w:val="00FA5E86"/>
    <w:rsid w:val="00FA6909"/>
    <w:rsid w:val="00FA75BA"/>
    <w:rsid w:val="00FB046D"/>
    <w:rsid w:val="00FB1D86"/>
    <w:rsid w:val="00FB1FD9"/>
    <w:rsid w:val="00FB3BF8"/>
    <w:rsid w:val="00FB4F9D"/>
    <w:rsid w:val="00FB5626"/>
    <w:rsid w:val="00FB5D26"/>
    <w:rsid w:val="00FB737D"/>
    <w:rsid w:val="00FB78A2"/>
    <w:rsid w:val="00FC36E1"/>
    <w:rsid w:val="00FC3BB3"/>
    <w:rsid w:val="00FC524F"/>
    <w:rsid w:val="00FC5251"/>
    <w:rsid w:val="00FC5CA3"/>
    <w:rsid w:val="00FC6150"/>
    <w:rsid w:val="00FC68F9"/>
    <w:rsid w:val="00FD261B"/>
    <w:rsid w:val="00FD7B2D"/>
    <w:rsid w:val="00FE0DE5"/>
    <w:rsid w:val="00FE10BA"/>
    <w:rsid w:val="00FE1D41"/>
    <w:rsid w:val="00FE39E7"/>
    <w:rsid w:val="00FE3D08"/>
    <w:rsid w:val="00FE40C8"/>
    <w:rsid w:val="00FE41AD"/>
    <w:rsid w:val="00FE50DC"/>
    <w:rsid w:val="00FE538A"/>
    <w:rsid w:val="00FE5A5A"/>
    <w:rsid w:val="00FE677B"/>
    <w:rsid w:val="00FF0B27"/>
    <w:rsid w:val="00FF1994"/>
    <w:rsid w:val="00FF2E37"/>
    <w:rsid w:val="00FF39A9"/>
    <w:rsid w:val="00FF3B82"/>
    <w:rsid w:val="00FF49F9"/>
    <w:rsid w:val="00FF5D82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85EE"/>
  <w15:docId w15:val="{ED99E459-81C8-416C-9844-AA2DCB8A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C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1986</Characters>
  <Application>Microsoft Office Word</Application>
  <DocSecurity>0</DocSecurity>
  <Lines>16</Lines>
  <Paragraphs>4</Paragraphs>
  <ScaleCrop>false</ScaleCrop>
  <Company>Hewlett-Packard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Щенникова Елена Ивановна</cp:lastModifiedBy>
  <cp:revision>2</cp:revision>
  <dcterms:created xsi:type="dcterms:W3CDTF">2026-02-08T09:00:00Z</dcterms:created>
  <dcterms:modified xsi:type="dcterms:W3CDTF">2026-02-08T09:00:00Z</dcterms:modified>
</cp:coreProperties>
</file>